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F53" w:rsidRPr="00F47E13" w:rsidRDefault="009C7F53" w:rsidP="00391177">
      <w:pPr>
        <w:spacing w:after="0"/>
        <w:ind w:left="2552"/>
        <w:jc w:val="right"/>
        <w:rPr>
          <w:rFonts w:ascii="Times New Roman" w:hAnsi="Times New Roman" w:cs="Times New Roman"/>
          <w:b/>
          <w:lang w:val="en-US"/>
        </w:rPr>
      </w:pPr>
    </w:p>
    <w:p w:rsidR="009C7F53" w:rsidRDefault="009C7F53" w:rsidP="00391177">
      <w:pPr>
        <w:spacing w:after="0"/>
        <w:ind w:left="2552"/>
        <w:jc w:val="right"/>
        <w:rPr>
          <w:rFonts w:ascii="Times New Roman" w:hAnsi="Times New Roman" w:cs="Times New Roman"/>
          <w:b/>
          <w:lang w:val="uk-UA"/>
        </w:rPr>
      </w:pPr>
    </w:p>
    <w:p w:rsidR="009C7F53" w:rsidRDefault="009C7F53" w:rsidP="00391177">
      <w:pPr>
        <w:spacing w:after="0"/>
        <w:ind w:left="2552"/>
        <w:jc w:val="right"/>
        <w:rPr>
          <w:rFonts w:ascii="Times New Roman" w:hAnsi="Times New Roman" w:cs="Times New Roman"/>
          <w:b/>
          <w:lang w:val="uk-UA"/>
        </w:rPr>
      </w:pPr>
    </w:p>
    <w:p w:rsidR="009C7F53" w:rsidRDefault="009C7F53" w:rsidP="00391177">
      <w:pPr>
        <w:spacing w:after="0"/>
        <w:ind w:left="2552"/>
        <w:jc w:val="right"/>
        <w:rPr>
          <w:rFonts w:ascii="Times New Roman" w:hAnsi="Times New Roman" w:cs="Times New Roman"/>
          <w:b/>
          <w:lang w:val="uk-UA"/>
        </w:rPr>
      </w:pPr>
    </w:p>
    <w:p w:rsidR="009C7F53" w:rsidRDefault="009C7F53" w:rsidP="00391177">
      <w:pPr>
        <w:spacing w:after="0"/>
        <w:ind w:left="2552"/>
        <w:jc w:val="right"/>
        <w:rPr>
          <w:rFonts w:ascii="Times New Roman" w:hAnsi="Times New Roman" w:cs="Times New Roman"/>
          <w:b/>
          <w:lang w:val="uk-UA"/>
        </w:rPr>
      </w:pPr>
    </w:p>
    <w:p w:rsidR="009C7F53" w:rsidRDefault="009C7F53" w:rsidP="00391177">
      <w:pPr>
        <w:spacing w:after="0"/>
        <w:ind w:left="2552"/>
        <w:jc w:val="right"/>
        <w:rPr>
          <w:rFonts w:ascii="Times New Roman" w:hAnsi="Times New Roman" w:cs="Times New Roman"/>
          <w:b/>
          <w:lang w:val="uk-UA"/>
        </w:rPr>
      </w:pPr>
    </w:p>
    <w:p w:rsidR="009C7F53" w:rsidRDefault="009C7F53" w:rsidP="00391177">
      <w:pPr>
        <w:spacing w:after="0"/>
        <w:ind w:left="2552"/>
        <w:jc w:val="right"/>
        <w:rPr>
          <w:rFonts w:ascii="Times New Roman" w:hAnsi="Times New Roman" w:cs="Times New Roman"/>
          <w:b/>
          <w:lang w:val="uk-UA"/>
        </w:rPr>
      </w:pPr>
    </w:p>
    <w:p w:rsidR="009C7F53" w:rsidRDefault="009C7F53" w:rsidP="00391177">
      <w:pPr>
        <w:spacing w:after="0"/>
        <w:ind w:left="2552"/>
        <w:jc w:val="right"/>
        <w:rPr>
          <w:rFonts w:ascii="Times New Roman" w:hAnsi="Times New Roman" w:cs="Times New Roman"/>
          <w:b/>
          <w:lang w:val="uk-UA"/>
        </w:rPr>
      </w:pPr>
    </w:p>
    <w:p w:rsidR="009C7F53" w:rsidRDefault="009C7F53" w:rsidP="00391177">
      <w:pPr>
        <w:spacing w:after="0"/>
        <w:ind w:left="2552"/>
        <w:jc w:val="right"/>
        <w:rPr>
          <w:rFonts w:ascii="Times New Roman" w:hAnsi="Times New Roman" w:cs="Times New Roman"/>
          <w:b/>
          <w:lang w:val="uk-UA"/>
        </w:rPr>
      </w:pPr>
    </w:p>
    <w:p w:rsidR="009C7F53" w:rsidRDefault="009C7F53" w:rsidP="00391177">
      <w:pPr>
        <w:spacing w:after="0"/>
        <w:ind w:left="2552"/>
        <w:jc w:val="right"/>
        <w:rPr>
          <w:rFonts w:ascii="Times New Roman" w:hAnsi="Times New Roman" w:cs="Times New Roman"/>
          <w:b/>
          <w:lang w:val="uk-UA"/>
        </w:rPr>
      </w:pPr>
    </w:p>
    <w:p w:rsidR="009C7F53" w:rsidRDefault="009C7F53" w:rsidP="00391177">
      <w:pPr>
        <w:spacing w:after="0"/>
        <w:ind w:left="2552"/>
        <w:jc w:val="right"/>
        <w:rPr>
          <w:rFonts w:ascii="Times New Roman" w:hAnsi="Times New Roman" w:cs="Times New Roman"/>
          <w:b/>
          <w:lang w:val="uk-UA"/>
        </w:rPr>
      </w:pPr>
    </w:p>
    <w:p w:rsidR="004349B5" w:rsidRDefault="004349B5" w:rsidP="00391177">
      <w:pPr>
        <w:spacing w:after="0"/>
        <w:ind w:left="2552"/>
        <w:jc w:val="right"/>
        <w:rPr>
          <w:rFonts w:ascii="Times New Roman" w:hAnsi="Times New Roman" w:cs="Times New Roman"/>
          <w:b/>
          <w:lang w:val="uk-UA"/>
        </w:rPr>
      </w:pPr>
    </w:p>
    <w:p w:rsidR="004349B5" w:rsidRDefault="004349B5" w:rsidP="00391177">
      <w:pPr>
        <w:spacing w:after="0"/>
        <w:ind w:left="2552"/>
        <w:jc w:val="right"/>
        <w:rPr>
          <w:rFonts w:ascii="Times New Roman" w:hAnsi="Times New Roman" w:cs="Times New Roman"/>
          <w:b/>
          <w:lang w:val="uk-UA"/>
        </w:rPr>
      </w:pPr>
    </w:p>
    <w:p w:rsidR="009C7F53" w:rsidRDefault="009C7F53" w:rsidP="00391177">
      <w:pPr>
        <w:spacing w:after="0"/>
        <w:ind w:left="2552"/>
        <w:jc w:val="right"/>
        <w:rPr>
          <w:rFonts w:ascii="Times New Roman" w:hAnsi="Times New Roman" w:cs="Times New Roman"/>
          <w:b/>
          <w:lang w:val="uk-UA"/>
        </w:rPr>
      </w:pPr>
    </w:p>
    <w:p w:rsidR="009C7F53" w:rsidRDefault="009C7F53" w:rsidP="00391177">
      <w:pPr>
        <w:spacing w:after="0"/>
        <w:ind w:left="2552"/>
        <w:jc w:val="right"/>
        <w:rPr>
          <w:rFonts w:ascii="Times New Roman" w:hAnsi="Times New Roman" w:cs="Times New Roman"/>
          <w:b/>
          <w:lang w:val="uk-UA"/>
        </w:rPr>
      </w:pPr>
    </w:p>
    <w:p w:rsidR="009C7F53" w:rsidRPr="009C7F53" w:rsidRDefault="009C7F53" w:rsidP="004349B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9C7F53">
        <w:rPr>
          <w:rFonts w:ascii="Times New Roman" w:hAnsi="Times New Roman" w:cs="Times New Roman"/>
          <w:b/>
          <w:sz w:val="36"/>
          <w:szCs w:val="36"/>
          <w:lang w:val="uk-UA"/>
        </w:rPr>
        <w:t>НАВЧАЛЬНИЙ ПЛАН</w:t>
      </w:r>
    </w:p>
    <w:p w:rsidR="009C7F53" w:rsidRPr="009C7F53" w:rsidRDefault="009C7F53" w:rsidP="004349B5">
      <w:pPr>
        <w:spacing w:after="0"/>
        <w:ind w:left="2552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4349B5" w:rsidRDefault="004349B5" w:rsidP="004349B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УМАНСЬКИЙ ЛІЦЕЙ № 2</w:t>
      </w:r>
    </w:p>
    <w:p w:rsidR="004349B5" w:rsidRDefault="004349B5" w:rsidP="004349B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УМАНСЬКОЇ МІСЬКОЇ РАДИ ЧЕРКАСЬКОЇ ОБЛАСТІ</w:t>
      </w:r>
    </w:p>
    <w:p w:rsidR="009C7F53" w:rsidRPr="009C7F53" w:rsidRDefault="004349B5" w:rsidP="004349B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НА 202</w:t>
      </w:r>
      <w:r w:rsidR="00860AFC">
        <w:rPr>
          <w:rFonts w:ascii="Times New Roman" w:hAnsi="Times New Roman" w:cs="Times New Roman"/>
          <w:b/>
          <w:sz w:val="36"/>
          <w:szCs w:val="36"/>
          <w:lang w:val="uk-UA"/>
        </w:rPr>
        <w:t>5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>/202</w:t>
      </w:r>
      <w:r w:rsidR="00860AFC">
        <w:rPr>
          <w:rFonts w:ascii="Times New Roman" w:hAnsi="Times New Roman" w:cs="Times New Roman"/>
          <w:b/>
          <w:sz w:val="36"/>
          <w:szCs w:val="36"/>
          <w:lang w:val="uk-UA"/>
        </w:rPr>
        <w:t>6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НАВЧАЛЬНИЙ РІК</w:t>
      </w:r>
    </w:p>
    <w:p w:rsidR="009C7F53" w:rsidRPr="009C7F53" w:rsidRDefault="009C7F53" w:rsidP="004349B5">
      <w:pPr>
        <w:spacing w:after="0"/>
        <w:ind w:left="2552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9C7F53" w:rsidRPr="009C7F53" w:rsidRDefault="009C7F53" w:rsidP="00391177">
      <w:pPr>
        <w:spacing w:after="0"/>
        <w:ind w:left="2552"/>
        <w:jc w:val="right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9C7F53" w:rsidRDefault="009C7F53" w:rsidP="00391177">
      <w:pPr>
        <w:spacing w:after="0"/>
        <w:ind w:left="2552"/>
        <w:jc w:val="right"/>
        <w:rPr>
          <w:rFonts w:ascii="Times New Roman" w:hAnsi="Times New Roman" w:cs="Times New Roman"/>
          <w:b/>
          <w:lang w:val="uk-UA"/>
        </w:rPr>
      </w:pPr>
    </w:p>
    <w:p w:rsidR="009C7F53" w:rsidRDefault="009C7F53" w:rsidP="00391177">
      <w:pPr>
        <w:spacing w:after="0"/>
        <w:ind w:left="2552"/>
        <w:jc w:val="right"/>
        <w:rPr>
          <w:rFonts w:ascii="Times New Roman" w:hAnsi="Times New Roman" w:cs="Times New Roman"/>
          <w:b/>
          <w:lang w:val="uk-UA"/>
        </w:rPr>
      </w:pPr>
    </w:p>
    <w:p w:rsidR="009C7F53" w:rsidRDefault="009C7F53" w:rsidP="00391177">
      <w:pPr>
        <w:spacing w:after="0"/>
        <w:ind w:left="2552"/>
        <w:jc w:val="right"/>
        <w:rPr>
          <w:rFonts w:ascii="Times New Roman" w:hAnsi="Times New Roman" w:cs="Times New Roman"/>
          <w:b/>
          <w:lang w:val="uk-UA"/>
        </w:rPr>
      </w:pPr>
    </w:p>
    <w:p w:rsidR="009C7F53" w:rsidRDefault="009C7F53" w:rsidP="00391177">
      <w:pPr>
        <w:spacing w:after="0"/>
        <w:ind w:left="2552"/>
        <w:jc w:val="right"/>
        <w:rPr>
          <w:rFonts w:ascii="Times New Roman" w:hAnsi="Times New Roman" w:cs="Times New Roman"/>
          <w:b/>
          <w:lang w:val="uk-UA"/>
        </w:rPr>
      </w:pPr>
    </w:p>
    <w:p w:rsidR="009C7F53" w:rsidRDefault="009C7F53" w:rsidP="00391177">
      <w:pPr>
        <w:spacing w:after="0"/>
        <w:ind w:left="2552"/>
        <w:jc w:val="right"/>
        <w:rPr>
          <w:rFonts w:ascii="Times New Roman" w:hAnsi="Times New Roman" w:cs="Times New Roman"/>
          <w:b/>
          <w:lang w:val="uk-UA"/>
        </w:rPr>
      </w:pPr>
    </w:p>
    <w:p w:rsidR="009C7F53" w:rsidRDefault="009C7F53" w:rsidP="00391177">
      <w:pPr>
        <w:spacing w:after="0"/>
        <w:ind w:left="2552"/>
        <w:jc w:val="right"/>
        <w:rPr>
          <w:rFonts w:ascii="Times New Roman" w:hAnsi="Times New Roman" w:cs="Times New Roman"/>
          <w:b/>
          <w:lang w:val="uk-UA"/>
        </w:rPr>
      </w:pPr>
    </w:p>
    <w:p w:rsidR="009C7F53" w:rsidRDefault="009C7F53" w:rsidP="00391177">
      <w:pPr>
        <w:spacing w:after="0"/>
        <w:ind w:left="2552"/>
        <w:jc w:val="right"/>
        <w:rPr>
          <w:rFonts w:ascii="Times New Roman" w:hAnsi="Times New Roman" w:cs="Times New Roman"/>
          <w:b/>
          <w:lang w:val="uk-UA"/>
        </w:rPr>
      </w:pPr>
    </w:p>
    <w:p w:rsidR="009C7F53" w:rsidRDefault="009C7F53" w:rsidP="00391177">
      <w:pPr>
        <w:spacing w:after="0"/>
        <w:ind w:left="2552"/>
        <w:jc w:val="right"/>
        <w:rPr>
          <w:rFonts w:ascii="Times New Roman" w:hAnsi="Times New Roman" w:cs="Times New Roman"/>
          <w:b/>
          <w:lang w:val="uk-UA"/>
        </w:rPr>
      </w:pPr>
    </w:p>
    <w:p w:rsidR="009C7F53" w:rsidRDefault="009C7F53" w:rsidP="00391177">
      <w:pPr>
        <w:spacing w:after="0"/>
        <w:ind w:left="2552"/>
        <w:jc w:val="right"/>
        <w:rPr>
          <w:rFonts w:ascii="Times New Roman" w:hAnsi="Times New Roman" w:cs="Times New Roman"/>
          <w:b/>
          <w:lang w:val="uk-UA"/>
        </w:rPr>
      </w:pPr>
    </w:p>
    <w:p w:rsidR="009C7F53" w:rsidRDefault="009C7F53" w:rsidP="00391177">
      <w:pPr>
        <w:spacing w:after="0"/>
        <w:ind w:left="2552"/>
        <w:jc w:val="right"/>
        <w:rPr>
          <w:rFonts w:ascii="Times New Roman" w:hAnsi="Times New Roman" w:cs="Times New Roman"/>
          <w:b/>
          <w:lang w:val="uk-UA"/>
        </w:rPr>
      </w:pPr>
    </w:p>
    <w:p w:rsidR="004349B5" w:rsidRDefault="004349B5" w:rsidP="004349B5">
      <w:pPr>
        <w:spacing w:after="0"/>
        <w:rPr>
          <w:rFonts w:ascii="Times New Roman" w:hAnsi="Times New Roman" w:cs="Times New Roman"/>
          <w:b/>
          <w:lang w:val="uk-UA"/>
        </w:rPr>
      </w:pPr>
    </w:p>
    <w:p w:rsidR="004349B5" w:rsidRDefault="004349B5" w:rsidP="004349B5">
      <w:pPr>
        <w:spacing w:after="0"/>
        <w:rPr>
          <w:rFonts w:ascii="Times New Roman" w:hAnsi="Times New Roman" w:cs="Times New Roman"/>
          <w:b/>
          <w:lang w:val="uk-UA"/>
        </w:rPr>
      </w:pPr>
    </w:p>
    <w:p w:rsidR="004349B5" w:rsidRDefault="004349B5" w:rsidP="004349B5">
      <w:pPr>
        <w:spacing w:after="0"/>
        <w:rPr>
          <w:rFonts w:ascii="Times New Roman" w:hAnsi="Times New Roman" w:cs="Times New Roman"/>
          <w:b/>
          <w:lang w:val="uk-UA"/>
        </w:rPr>
      </w:pPr>
    </w:p>
    <w:p w:rsidR="004349B5" w:rsidRDefault="004349B5" w:rsidP="004349B5">
      <w:pPr>
        <w:spacing w:after="0"/>
        <w:rPr>
          <w:rFonts w:ascii="Times New Roman" w:hAnsi="Times New Roman" w:cs="Times New Roman"/>
          <w:b/>
          <w:lang w:val="uk-UA"/>
        </w:rPr>
      </w:pPr>
    </w:p>
    <w:p w:rsidR="004349B5" w:rsidRDefault="004349B5" w:rsidP="004349B5">
      <w:pPr>
        <w:spacing w:after="0"/>
        <w:rPr>
          <w:rFonts w:ascii="Times New Roman" w:hAnsi="Times New Roman" w:cs="Times New Roman"/>
          <w:b/>
          <w:lang w:val="uk-UA"/>
        </w:rPr>
      </w:pPr>
    </w:p>
    <w:p w:rsidR="004349B5" w:rsidRDefault="004349B5" w:rsidP="004349B5">
      <w:pPr>
        <w:spacing w:after="0"/>
        <w:rPr>
          <w:rFonts w:ascii="Times New Roman" w:hAnsi="Times New Roman" w:cs="Times New Roman"/>
          <w:b/>
          <w:lang w:val="uk-UA"/>
        </w:rPr>
      </w:pPr>
    </w:p>
    <w:p w:rsidR="004349B5" w:rsidRDefault="004349B5" w:rsidP="004349B5">
      <w:pPr>
        <w:spacing w:after="0"/>
        <w:rPr>
          <w:rFonts w:ascii="Times New Roman" w:hAnsi="Times New Roman" w:cs="Times New Roman"/>
          <w:b/>
          <w:lang w:val="uk-UA"/>
        </w:rPr>
      </w:pPr>
    </w:p>
    <w:p w:rsidR="004349B5" w:rsidRDefault="004349B5" w:rsidP="004349B5">
      <w:pPr>
        <w:spacing w:after="0"/>
        <w:rPr>
          <w:rFonts w:ascii="Times New Roman" w:hAnsi="Times New Roman" w:cs="Times New Roman"/>
          <w:b/>
          <w:lang w:val="uk-UA"/>
        </w:rPr>
      </w:pPr>
    </w:p>
    <w:p w:rsidR="004349B5" w:rsidRDefault="004349B5" w:rsidP="004349B5">
      <w:pPr>
        <w:spacing w:after="0"/>
        <w:rPr>
          <w:rFonts w:ascii="Times New Roman" w:hAnsi="Times New Roman" w:cs="Times New Roman"/>
          <w:b/>
          <w:lang w:val="uk-UA"/>
        </w:rPr>
      </w:pPr>
    </w:p>
    <w:p w:rsidR="004349B5" w:rsidRDefault="004349B5" w:rsidP="004349B5">
      <w:pPr>
        <w:spacing w:after="0"/>
        <w:rPr>
          <w:rFonts w:ascii="Times New Roman" w:hAnsi="Times New Roman" w:cs="Times New Roman"/>
          <w:b/>
          <w:lang w:val="uk-UA"/>
        </w:rPr>
      </w:pPr>
    </w:p>
    <w:p w:rsidR="004349B5" w:rsidRDefault="004349B5" w:rsidP="004349B5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:rsidR="004349B5" w:rsidRDefault="004349B5" w:rsidP="004349B5">
      <w:pPr>
        <w:spacing w:after="0"/>
        <w:jc w:val="center"/>
        <w:rPr>
          <w:rFonts w:ascii="Times New Roman" w:hAnsi="Times New Roman" w:cs="Times New Roman"/>
          <w:b/>
          <w:lang w:val="uk-UA"/>
        </w:rPr>
      </w:pPr>
    </w:p>
    <w:p w:rsidR="004349B5" w:rsidRPr="004349B5" w:rsidRDefault="004349B5" w:rsidP="004349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49B5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860AFC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4349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9C7F53" w:rsidRDefault="009C7F53" w:rsidP="00391177">
      <w:pPr>
        <w:spacing w:after="0"/>
        <w:ind w:left="2552"/>
        <w:jc w:val="right"/>
        <w:rPr>
          <w:rFonts w:ascii="Times New Roman" w:hAnsi="Times New Roman" w:cs="Times New Roman"/>
          <w:b/>
          <w:lang w:val="uk-UA"/>
        </w:rPr>
      </w:pPr>
    </w:p>
    <w:p w:rsidR="009C7F53" w:rsidRPr="009C7F53" w:rsidRDefault="004349B5" w:rsidP="009C7F53">
      <w:pPr>
        <w:spacing w:after="0"/>
        <w:ind w:left="2552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</w:t>
      </w:r>
    </w:p>
    <w:p w:rsidR="009C7F53" w:rsidRDefault="009C7F53" w:rsidP="00391177">
      <w:pPr>
        <w:spacing w:after="0"/>
        <w:ind w:left="2552"/>
        <w:jc w:val="right"/>
        <w:rPr>
          <w:rFonts w:ascii="Times New Roman" w:hAnsi="Times New Roman" w:cs="Times New Roman"/>
          <w:b/>
          <w:lang w:val="uk-UA"/>
        </w:rPr>
      </w:pPr>
    </w:p>
    <w:p w:rsidR="009C7F53" w:rsidRDefault="009C7F53" w:rsidP="00391177">
      <w:pPr>
        <w:spacing w:after="0"/>
        <w:ind w:left="2552"/>
        <w:jc w:val="right"/>
        <w:rPr>
          <w:rFonts w:ascii="Times New Roman" w:hAnsi="Times New Roman" w:cs="Times New Roman"/>
          <w:b/>
          <w:lang w:val="uk-UA"/>
        </w:rPr>
      </w:pPr>
    </w:p>
    <w:p w:rsidR="009C7F53" w:rsidRPr="009C7F53" w:rsidRDefault="009C7F53" w:rsidP="009C7F5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                                           </w:t>
      </w:r>
      <w:r w:rsidR="004349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</w:t>
      </w:r>
      <w:r w:rsidRPr="009C7F53">
        <w:rPr>
          <w:rFonts w:ascii="Times New Roman" w:hAnsi="Times New Roman" w:cs="Times New Roman"/>
          <w:b/>
          <w:sz w:val="28"/>
          <w:szCs w:val="28"/>
          <w:lang w:val="uk-UA"/>
        </w:rPr>
        <w:t>ЗАТВЕРДЖУЮ</w:t>
      </w:r>
    </w:p>
    <w:p w:rsidR="009C7F53" w:rsidRPr="009C7F53" w:rsidRDefault="009C7F53" w:rsidP="00391177">
      <w:pPr>
        <w:spacing w:after="0"/>
        <w:ind w:left="2552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7F53">
        <w:rPr>
          <w:rFonts w:ascii="Times New Roman" w:hAnsi="Times New Roman" w:cs="Times New Roman"/>
          <w:b/>
          <w:sz w:val="28"/>
          <w:szCs w:val="28"/>
          <w:lang w:val="uk-UA"/>
        </w:rPr>
        <w:t>Директор Уманського ліцею №</w:t>
      </w:r>
      <w:r w:rsidR="004349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C7F53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</w:p>
    <w:p w:rsidR="009C7F53" w:rsidRPr="009C7F53" w:rsidRDefault="009C7F53" w:rsidP="009C7F53">
      <w:pPr>
        <w:spacing w:after="0"/>
        <w:ind w:left="255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7F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="004349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="00BB04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349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C7F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Уманської міської ради </w:t>
      </w:r>
    </w:p>
    <w:p w:rsidR="009C7F53" w:rsidRPr="009C7F53" w:rsidRDefault="009C7F53" w:rsidP="009C7F53">
      <w:pPr>
        <w:spacing w:after="0"/>
        <w:ind w:left="255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7F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4349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="00BB04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Ч</w:t>
      </w:r>
      <w:r w:rsidRPr="009C7F53">
        <w:rPr>
          <w:rFonts w:ascii="Times New Roman" w:hAnsi="Times New Roman" w:cs="Times New Roman"/>
          <w:b/>
          <w:sz w:val="28"/>
          <w:szCs w:val="28"/>
          <w:lang w:val="uk-UA"/>
        </w:rPr>
        <w:t>еркаської області</w:t>
      </w:r>
    </w:p>
    <w:p w:rsidR="009C7F53" w:rsidRPr="009C7F53" w:rsidRDefault="009C7F53" w:rsidP="00391177">
      <w:pPr>
        <w:spacing w:after="0"/>
        <w:ind w:left="2552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9C7F53">
        <w:rPr>
          <w:rFonts w:ascii="Times New Roman" w:hAnsi="Times New Roman" w:cs="Times New Roman"/>
          <w:b/>
          <w:sz w:val="28"/>
          <w:szCs w:val="28"/>
          <w:lang w:val="uk-UA"/>
        </w:rPr>
        <w:t>_______Тамі</w:t>
      </w:r>
      <w:proofErr w:type="spellEnd"/>
      <w:r w:rsidRPr="009C7F53">
        <w:rPr>
          <w:rFonts w:ascii="Times New Roman" w:hAnsi="Times New Roman" w:cs="Times New Roman"/>
          <w:b/>
          <w:sz w:val="28"/>
          <w:szCs w:val="28"/>
          <w:lang w:val="uk-UA"/>
        </w:rPr>
        <w:t>ла СКАРБОВСЬКА</w:t>
      </w:r>
    </w:p>
    <w:p w:rsidR="009C7F53" w:rsidRPr="009C7F53" w:rsidRDefault="009C7F53" w:rsidP="00391177">
      <w:pPr>
        <w:spacing w:after="0"/>
        <w:ind w:left="2552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7F53">
        <w:rPr>
          <w:rFonts w:ascii="Times New Roman" w:hAnsi="Times New Roman" w:cs="Times New Roman"/>
          <w:b/>
          <w:sz w:val="28"/>
          <w:szCs w:val="28"/>
          <w:lang w:val="uk-UA"/>
        </w:rPr>
        <w:t>«____» _______________202</w:t>
      </w:r>
      <w:r w:rsidR="00993BF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9C7F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</w:p>
    <w:p w:rsidR="009C7F53" w:rsidRDefault="009C7F53" w:rsidP="00391177">
      <w:pPr>
        <w:spacing w:after="0"/>
        <w:ind w:left="2552"/>
        <w:jc w:val="right"/>
        <w:rPr>
          <w:rFonts w:ascii="Times New Roman" w:hAnsi="Times New Roman" w:cs="Times New Roman"/>
          <w:b/>
          <w:lang w:val="uk-UA"/>
        </w:rPr>
      </w:pPr>
    </w:p>
    <w:p w:rsidR="009C7F53" w:rsidRDefault="009C7F53" w:rsidP="00391177">
      <w:pPr>
        <w:spacing w:after="0"/>
        <w:ind w:left="2552"/>
        <w:jc w:val="right"/>
        <w:rPr>
          <w:rFonts w:ascii="Times New Roman" w:hAnsi="Times New Roman" w:cs="Times New Roman"/>
          <w:b/>
          <w:lang w:val="uk-UA"/>
        </w:rPr>
      </w:pPr>
    </w:p>
    <w:p w:rsidR="009C7F53" w:rsidRDefault="009C7F53" w:rsidP="00391177">
      <w:pPr>
        <w:spacing w:after="0"/>
        <w:ind w:left="2552"/>
        <w:jc w:val="right"/>
        <w:rPr>
          <w:rFonts w:ascii="Times New Roman" w:hAnsi="Times New Roman" w:cs="Times New Roman"/>
          <w:b/>
          <w:lang w:val="uk-UA"/>
        </w:rPr>
      </w:pPr>
    </w:p>
    <w:p w:rsidR="009C7F53" w:rsidRDefault="009C7F53" w:rsidP="009C7F53">
      <w:pPr>
        <w:spacing w:after="0"/>
        <w:ind w:left="-284"/>
        <w:jc w:val="center"/>
        <w:rPr>
          <w:rFonts w:ascii="Times New Roman" w:hAnsi="Times New Roman" w:cs="Times New Roman"/>
          <w:b/>
          <w:lang w:val="uk-UA"/>
        </w:rPr>
      </w:pPr>
    </w:p>
    <w:p w:rsidR="009C7F53" w:rsidRDefault="009C7F53" w:rsidP="009C7F53">
      <w:pPr>
        <w:spacing w:after="0"/>
        <w:ind w:left="2552"/>
        <w:jc w:val="center"/>
        <w:rPr>
          <w:rFonts w:ascii="Times New Roman" w:hAnsi="Times New Roman" w:cs="Times New Roman"/>
          <w:b/>
          <w:lang w:val="uk-UA"/>
        </w:rPr>
      </w:pPr>
    </w:p>
    <w:p w:rsidR="004349B5" w:rsidRDefault="004349B5" w:rsidP="009C7F53">
      <w:pPr>
        <w:spacing w:after="0"/>
        <w:ind w:left="2552"/>
        <w:jc w:val="center"/>
        <w:rPr>
          <w:rFonts w:ascii="Times New Roman" w:hAnsi="Times New Roman" w:cs="Times New Roman"/>
          <w:b/>
          <w:lang w:val="uk-UA"/>
        </w:rPr>
      </w:pPr>
    </w:p>
    <w:p w:rsidR="004349B5" w:rsidRDefault="004349B5" w:rsidP="009C7F53">
      <w:pPr>
        <w:spacing w:after="0"/>
        <w:ind w:left="2552"/>
        <w:jc w:val="center"/>
        <w:rPr>
          <w:rFonts w:ascii="Times New Roman" w:hAnsi="Times New Roman" w:cs="Times New Roman"/>
          <w:b/>
          <w:lang w:val="uk-UA"/>
        </w:rPr>
      </w:pPr>
    </w:p>
    <w:p w:rsidR="004349B5" w:rsidRDefault="004349B5" w:rsidP="009C7F53">
      <w:pPr>
        <w:spacing w:after="0"/>
        <w:ind w:left="2552"/>
        <w:jc w:val="center"/>
        <w:rPr>
          <w:rFonts w:ascii="Times New Roman" w:hAnsi="Times New Roman" w:cs="Times New Roman"/>
          <w:b/>
          <w:lang w:val="uk-UA"/>
        </w:rPr>
      </w:pPr>
    </w:p>
    <w:p w:rsidR="004349B5" w:rsidRDefault="004349B5" w:rsidP="009C7F53">
      <w:pPr>
        <w:spacing w:after="0"/>
        <w:ind w:left="2552"/>
        <w:jc w:val="center"/>
        <w:rPr>
          <w:rFonts w:ascii="Times New Roman" w:hAnsi="Times New Roman" w:cs="Times New Roman"/>
          <w:b/>
          <w:lang w:val="uk-UA"/>
        </w:rPr>
      </w:pPr>
    </w:p>
    <w:p w:rsidR="009C7F53" w:rsidRPr="004349B5" w:rsidRDefault="009C7F53" w:rsidP="009C7F53">
      <w:pPr>
        <w:spacing w:after="0"/>
        <w:ind w:left="2552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4349B5">
        <w:rPr>
          <w:rFonts w:ascii="Times New Roman" w:hAnsi="Times New Roman" w:cs="Times New Roman"/>
          <w:b/>
          <w:sz w:val="36"/>
          <w:szCs w:val="36"/>
          <w:lang w:val="uk-UA"/>
        </w:rPr>
        <w:t xml:space="preserve">    НАВЧАЛЬНИЙ ПЛАН</w:t>
      </w:r>
    </w:p>
    <w:p w:rsidR="009C7F53" w:rsidRPr="004349B5" w:rsidRDefault="009C7F53" w:rsidP="009C7F53">
      <w:pPr>
        <w:spacing w:after="0"/>
        <w:ind w:left="2552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4349B5" w:rsidRDefault="004349B5" w:rsidP="009C7F5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4349B5">
        <w:rPr>
          <w:rFonts w:ascii="Times New Roman" w:hAnsi="Times New Roman" w:cs="Times New Roman"/>
          <w:b/>
          <w:sz w:val="36"/>
          <w:szCs w:val="36"/>
          <w:lang w:val="uk-UA"/>
        </w:rPr>
        <w:t xml:space="preserve">УМАНСЬКОГО ЛІЦЕЮ № 2 </w:t>
      </w:r>
    </w:p>
    <w:p w:rsidR="009C7F53" w:rsidRPr="004349B5" w:rsidRDefault="004349B5" w:rsidP="009C7F5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4349B5">
        <w:rPr>
          <w:rFonts w:ascii="Times New Roman" w:hAnsi="Times New Roman" w:cs="Times New Roman"/>
          <w:b/>
          <w:sz w:val="36"/>
          <w:szCs w:val="36"/>
          <w:lang w:val="uk-UA"/>
        </w:rPr>
        <w:t>УМАНСЬКОЇ МІСЬКОЇ РАДИ ЧЕРКАСЬКОЇ ОБЛАСТІ НА 202</w:t>
      </w:r>
      <w:r w:rsidR="00993BFB">
        <w:rPr>
          <w:rFonts w:ascii="Times New Roman" w:hAnsi="Times New Roman" w:cs="Times New Roman"/>
          <w:b/>
          <w:sz w:val="36"/>
          <w:szCs w:val="36"/>
          <w:lang w:val="uk-UA"/>
        </w:rPr>
        <w:t>5</w:t>
      </w:r>
      <w:r w:rsidRPr="004349B5">
        <w:rPr>
          <w:rFonts w:ascii="Times New Roman" w:hAnsi="Times New Roman" w:cs="Times New Roman"/>
          <w:b/>
          <w:sz w:val="36"/>
          <w:szCs w:val="36"/>
          <w:lang w:val="uk-UA"/>
        </w:rPr>
        <w:t>/202</w:t>
      </w:r>
      <w:r w:rsidR="00993BFB">
        <w:rPr>
          <w:rFonts w:ascii="Times New Roman" w:hAnsi="Times New Roman" w:cs="Times New Roman"/>
          <w:b/>
          <w:sz w:val="36"/>
          <w:szCs w:val="36"/>
          <w:lang w:val="uk-UA"/>
        </w:rPr>
        <w:t>6</w:t>
      </w:r>
      <w:r w:rsidRPr="004349B5">
        <w:rPr>
          <w:rFonts w:ascii="Times New Roman" w:hAnsi="Times New Roman" w:cs="Times New Roman"/>
          <w:b/>
          <w:sz w:val="36"/>
          <w:szCs w:val="36"/>
          <w:lang w:val="uk-UA"/>
        </w:rPr>
        <w:t xml:space="preserve"> НАВЧАЛЬНИЙ РІК</w:t>
      </w:r>
    </w:p>
    <w:p w:rsidR="009C7F53" w:rsidRPr="004349B5" w:rsidRDefault="009C7F53" w:rsidP="009C7F5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432736" w:rsidRPr="00AD0009" w:rsidRDefault="004349B5" w:rsidP="009C7F53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349B5">
        <w:rPr>
          <w:rFonts w:ascii="Times New Roman" w:hAnsi="Times New Roman" w:cs="Times New Roman"/>
          <w:sz w:val="28"/>
          <w:szCs w:val="28"/>
          <w:lang w:val="uk-UA"/>
        </w:rPr>
        <w:t xml:space="preserve">Складено на основі </w:t>
      </w:r>
      <w:r>
        <w:rPr>
          <w:rFonts w:ascii="Times New Roman" w:hAnsi="Times New Roman" w:cs="Times New Roman"/>
          <w:sz w:val="28"/>
          <w:szCs w:val="28"/>
          <w:lang w:val="uk-UA"/>
        </w:rPr>
        <w:t>освітньої програми Уманського лі</w:t>
      </w:r>
      <w:r w:rsidR="00BB04B0">
        <w:rPr>
          <w:rFonts w:ascii="Times New Roman" w:hAnsi="Times New Roman" w:cs="Times New Roman"/>
          <w:sz w:val="28"/>
          <w:szCs w:val="28"/>
          <w:lang w:val="uk-UA"/>
        </w:rPr>
        <w:t>цею № 2 Уманської міської ради Черкаської області, схвалено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педагогічною радою ( </w:t>
      </w:r>
      <w:r w:rsidRPr="00AD000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протокол №</w:t>
      </w:r>
      <w:r w:rsidR="00AD0009" w:rsidRPr="00AD000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Pr="00AD000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від     </w:t>
      </w:r>
    </w:p>
    <w:p w:rsidR="009C7F53" w:rsidRPr="00AD0009" w:rsidRDefault="00AD0009" w:rsidP="009C7F53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D000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26</w:t>
      </w:r>
      <w:r w:rsidR="00432736" w:rsidRPr="00AD000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B04B0" w:rsidRPr="00AD000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серпня 202</w:t>
      </w:r>
      <w:r w:rsidR="001759D0" w:rsidRPr="00AD000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BB04B0" w:rsidRPr="00AD000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року) та затверджено</w:t>
      </w:r>
      <w:r w:rsidR="004349B5" w:rsidRPr="00AD000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директором навчального закладу</w:t>
      </w:r>
    </w:p>
    <w:p w:rsidR="009C7F53" w:rsidRDefault="009C7F53" w:rsidP="00391177">
      <w:pPr>
        <w:spacing w:after="0"/>
        <w:ind w:left="2552"/>
        <w:jc w:val="right"/>
        <w:rPr>
          <w:rFonts w:ascii="Times New Roman" w:hAnsi="Times New Roman" w:cs="Times New Roman"/>
          <w:b/>
          <w:lang w:val="uk-UA"/>
        </w:rPr>
      </w:pPr>
    </w:p>
    <w:p w:rsidR="009C7F53" w:rsidRDefault="009C7F53" w:rsidP="00391177">
      <w:pPr>
        <w:spacing w:after="0"/>
        <w:ind w:left="2552"/>
        <w:jc w:val="right"/>
        <w:rPr>
          <w:rFonts w:ascii="Times New Roman" w:hAnsi="Times New Roman" w:cs="Times New Roman"/>
          <w:b/>
          <w:lang w:val="uk-UA"/>
        </w:rPr>
      </w:pPr>
    </w:p>
    <w:p w:rsidR="009C7F53" w:rsidRDefault="009C7F53" w:rsidP="00391177">
      <w:pPr>
        <w:spacing w:after="0"/>
        <w:ind w:left="2552"/>
        <w:jc w:val="right"/>
        <w:rPr>
          <w:rFonts w:ascii="Times New Roman" w:hAnsi="Times New Roman" w:cs="Times New Roman"/>
          <w:b/>
          <w:lang w:val="uk-UA"/>
        </w:rPr>
      </w:pPr>
    </w:p>
    <w:p w:rsidR="009C7F53" w:rsidRDefault="009C7F53" w:rsidP="00391177">
      <w:pPr>
        <w:spacing w:after="0"/>
        <w:ind w:left="2552"/>
        <w:jc w:val="right"/>
        <w:rPr>
          <w:rFonts w:ascii="Times New Roman" w:hAnsi="Times New Roman" w:cs="Times New Roman"/>
          <w:b/>
          <w:lang w:val="uk-UA"/>
        </w:rPr>
      </w:pPr>
    </w:p>
    <w:p w:rsidR="009C7F53" w:rsidRDefault="009C7F53" w:rsidP="00391177">
      <w:pPr>
        <w:spacing w:after="0"/>
        <w:ind w:left="2552"/>
        <w:jc w:val="right"/>
        <w:rPr>
          <w:rFonts w:ascii="Times New Roman" w:hAnsi="Times New Roman" w:cs="Times New Roman"/>
          <w:b/>
          <w:lang w:val="uk-UA"/>
        </w:rPr>
      </w:pPr>
    </w:p>
    <w:p w:rsidR="009C7F53" w:rsidRDefault="009C7F53" w:rsidP="00391177">
      <w:pPr>
        <w:spacing w:after="0"/>
        <w:ind w:left="2552"/>
        <w:jc w:val="right"/>
        <w:rPr>
          <w:rFonts w:ascii="Times New Roman" w:hAnsi="Times New Roman" w:cs="Times New Roman"/>
          <w:b/>
          <w:lang w:val="uk-UA"/>
        </w:rPr>
      </w:pPr>
    </w:p>
    <w:p w:rsidR="009C7F53" w:rsidRDefault="009C7F53" w:rsidP="00391177">
      <w:pPr>
        <w:spacing w:after="0"/>
        <w:ind w:left="2552"/>
        <w:jc w:val="right"/>
        <w:rPr>
          <w:rFonts w:ascii="Times New Roman" w:hAnsi="Times New Roman" w:cs="Times New Roman"/>
          <w:b/>
          <w:lang w:val="uk-UA"/>
        </w:rPr>
      </w:pPr>
    </w:p>
    <w:p w:rsidR="009C7F53" w:rsidRDefault="009C7F53" w:rsidP="00391177">
      <w:pPr>
        <w:spacing w:after="0"/>
        <w:ind w:left="2552"/>
        <w:jc w:val="right"/>
        <w:rPr>
          <w:rFonts w:ascii="Times New Roman" w:hAnsi="Times New Roman" w:cs="Times New Roman"/>
          <w:b/>
          <w:lang w:val="uk-UA"/>
        </w:rPr>
      </w:pPr>
    </w:p>
    <w:p w:rsidR="009C7F53" w:rsidRDefault="009C7F53" w:rsidP="00391177">
      <w:pPr>
        <w:spacing w:after="0"/>
        <w:ind w:left="2552"/>
        <w:jc w:val="right"/>
        <w:rPr>
          <w:rFonts w:ascii="Times New Roman" w:hAnsi="Times New Roman" w:cs="Times New Roman"/>
          <w:b/>
          <w:lang w:val="uk-UA"/>
        </w:rPr>
      </w:pPr>
    </w:p>
    <w:p w:rsidR="009C7F53" w:rsidRDefault="009C7F53" w:rsidP="00391177">
      <w:pPr>
        <w:spacing w:after="0"/>
        <w:ind w:left="2552"/>
        <w:jc w:val="right"/>
        <w:rPr>
          <w:rFonts w:ascii="Times New Roman" w:hAnsi="Times New Roman" w:cs="Times New Roman"/>
          <w:b/>
          <w:lang w:val="uk-UA"/>
        </w:rPr>
      </w:pPr>
    </w:p>
    <w:p w:rsidR="009C7F53" w:rsidRDefault="009C7F53" w:rsidP="00391177">
      <w:pPr>
        <w:spacing w:after="0"/>
        <w:ind w:left="2552"/>
        <w:jc w:val="right"/>
        <w:rPr>
          <w:rFonts w:ascii="Times New Roman" w:hAnsi="Times New Roman" w:cs="Times New Roman"/>
          <w:b/>
          <w:lang w:val="uk-UA"/>
        </w:rPr>
      </w:pPr>
    </w:p>
    <w:p w:rsidR="009C7F53" w:rsidRDefault="009C7F53" w:rsidP="00391177">
      <w:pPr>
        <w:spacing w:after="0"/>
        <w:ind w:left="2552"/>
        <w:jc w:val="right"/>
        <w:rPr>
          <w:rFonts w:ascii="Times New Roman" w:hAnsi="Times New Roman" w:cs="Times New Roman"/>
          <w:b/>
          <w:lang w:val="uk-UA"/>
        </w:rPr>
      </w:pPr>
    </w:p>
    <w:p w:rsidR="009C7F53" w:rsidRDefault="009C7F53" w:rsidP="00391177">
      <w:pPr>
        <w:spacing w:after="0"/>
        <w:ind w:left="2552"/>
        <w:jc w:val="right"/>
        <w:rPr>
          <w:rFonts w:ascii="Times New Roman" w:hAnsi="Times New Roman" w:cs="Times New Roman"/>
          <w:b/>
          <w:lang w:val="uk-UA"/>
        </w:rPr>
      </w:pPr>
    </w:p>
    <w:p w:rsidR="009C7F53" w:rsidRDefault="009C7F53" w:rsidP="00391177">
      <w:pPr>
        <w:spacing w:after="0"/>
        <w:ind w:left="2552"/>
        <w:jc w:val="right"/>
        <w:rPr>
          <w:rFonts w:ascii="Times New Roman" w:hAnsi="Times New Roman" w:cs="Times New Roman"/>
          <w:b/>
          <w:lang w:val="uk-UA"/>
        </w:rPr>
      </w:pPr>
    </w:p>
    <w:p w:rsidR="00DC182A" w:rsidRDefault="00DC182A" w:rsidP="00391177">
      <w:pPr>
        <w:spacing w:after="0"/>
        <w:ind w:left="2552"/>
        <w:jc w:val="right"/>
        <w:rPr>
          <w:rFonts w:ascii="Times New Roman" w:hAnsi="Times New Roman" w:cs="Times New Roman"/>
          <w:b/>
          <w:lang w:val="uk-UA"/>
        </w:rPr>
      </w:pPr>
    </w:p>
    <w:p w:rsidR="00DC182A" w:rsidRDefault="00DC182A" w:rsidP="00391177">
      <w:pPr>
        <w:spacing w:after="0"/>
        <w:ind w:left="2552"/>
        <w:jc w:val="right"/>
        <w:rPr>
          <w:rFonts w:ascii="Times New Roman" w:hAnsi="Times New Roman" w:cs="Times New Roman"/>
          <w:b/>
          <w:lang w:val="uk-UA"/>
        </w:rPr>
      </w:pPr>
    </w:p>
    <w:p w:rsidR="009C7F53" w:rsidRDefault="009C7F53" w:rsidP="00391177">
      <w:pPr>
        <w:spacing w:after="0"/>
        <w:ind w:left="2552"/>
        <w:jc w:val="right"/>
        <w:rPr>
          <w:rFonts w:ascii="Times New Roman" w:hAnsi="Times New Roman" w:cs="Times New Roman"/>
          <w:b/>
          <w:lang w:val="uk-UA"/>
        </w:rPr>
      </w:pPr>
    </w:p>
    <w:p w:rsidR="009C7F53" w:rsidRDefault="009C7F53" w:rsidP="00391177">
      <w:pPr>
        <w:spacing w:after="0"/>
        <w:ind w:left="2552"/>
        <w:jc w:val="right"/>
        <w:rPr>
          <w:rFonts w:ascii="Times New Roman" w:hAnsi="Times New Roman" w:cs="Times New Roman"/>
          <w:b/>
          <w:lang w:val="uk-UA"/>
        </w:rPr>
      </w:pPr>
    </w:p>
    <w:p w:rsidR="009C7F53" w:rsidRDefault="009C7F53" w:rsidP="00391177">
      <w:pPr>
        <w:spacing w:after="0"/>
        <w:ind w:left="2552"/>
        <w:jc w:val="right"/>
        <w:rPr>
          <w:rFonts w:ascii="Times New Roman" w:hAnsi="Times New Roman" w:cs="Times New Roman"/>
          <w:b/>
          <w:lang w:val="uk-UA"/>
        </w:rPr>
      </w:pPr>
    </w:p>
    <w:p w:rsidR="009C7F53" w:rsidRDefault="009C7F53" w:rsidP="00391177">
      <w:pPr>
        <w:spacing w:after="0"/>
        <w:ind w:left="2552"/>
        <w:jc w:val="right"/>
        <w:rPr>
          <w:rFonts w:ascii="Times New Roman" w:hAnsi="Times New Roman" w:cs="Times New Roman"/>
          <w:b/>
          <w:lang w:val="uk-UA"/>
        </w:rPr>
      </w:pPr>
    </w:p>
    <w:p w:rsidR="009C7F53" w:rsidRDefault="009C7F53" w:rsidP="00391177">
      <w:pPr>
        <w:spacing w:after="0"/>
        <w:ind w:left="2552"/>
        <w:jc w:val="right"/>
        <w:rPr>
          <w:rFonts w:ascii="Times New Roman" w:hAnsi="Times New Roman" w:cs="Times New Roman"/>
          <w:b/>
          <w:lang w:val="uk-UA"/>
        </w:rPr>
      </w:pPr>
    </w:p>
    <w:p w:rsidR="004349B5" w:rsidRPr="004349B5" w:rsidRDefault="004349B5" w:rsidP="004349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49B5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993BF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4349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BB04B0" w:rsidRDefault="00BB04B0" w:rsidP="004349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7F53" w:rsidRPr="00CB2814" w:rsidRDefault="006F5649" w:rsidP="004349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281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ПОЯСНЮВАЛЬНА ЗАПИСКА</w:t>
      </w:r>
    </w:p>
    <w:p w:rsidR="006F5649" w:rsidRPr="00CB2814" w:rsidRDefault="006F5649" w:rsidP="004349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28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навчального плану Уманського ліцею № 2 </w:t>
      </w:r>
    </w:p>
    <w:p w:rsidR="006F5649" w:rsidRPr="00CB2814" w:rsidRDefault="006F5649" w:rsidP="004349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28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Уманської міської ради Черкаської області </w:t>
      </w:r>
    </w:p>
    <w:p w:rsidR="006F5649" w:rsidRPr="00CB2814" w:rsidRDefault="006F5649" w:rsidP="004349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2814"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 w:rsidR="00993BFB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CB2814">
        <w:rPr>
          <w:rFonts w:ascii="Times New Roman" w:hAnsi="Times New Roman" w:cs="Times New Roman"/>
          <w:b/>
          <w:sz w:val="28"/>
          <w:szCs w:val="28"/>
          <w:lang w:val="uk-UA"/>
        </w:rPr>
        <w:t>/202</w:t>
      </w:r>
      <w:r w:rsidR="00993BFB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CB281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навчальний рік</w:t>
      </w:r>
    </w:p>
    <w:p w:rsidR="006F5649" w:rsidRPr="00CB2814" w:rsidRDefault="006F5649" w:rsidP="006F5649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CB2814">
        <w:rPr>
          <w:rFonts w:ascii="Times New Roman" w:hAnsi="Times New Roman" w:cs="Times New Roman"/>
          <w:sz w:val="28"/>
          <w:szCs w:val="28"/>
          <w:lang w:val="uk-UA"/>
        </w:rPr>
        <w:t>Тип закладу – заклад загальної середньої освіти.</w:t>
      </w:r>
    </w:p>
    <w:p w:rsidR="006F5649" w:rsidRPr="00CB2814" w:rsidRDefault="006F5649" w:rsidP="006F5649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CB2814">
        <w:rPr>
          <w:rFonts w:ascii="Times New Roman" w:hAnsi="Times New Roman" w:cs="Times New Roman"/>
          <w:sz w:val="28"/>
          <w:szCs w:val="28"/>
          <w:lang w:val="uk-UA"/>
        </w:rPr>
        <w:t>Кількість класів – 2</w:t>
      </w:r>
      <w:r w:rsidR="001759D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CB281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5649" w:rsidRPr="00CB2814" w:rsidRDefault="00295A15" w:rsidP="00AD00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Кількість здобувачів освіти </w:t>
      </w:r>
      <w:r w:rsidR="00AD0009">
        <w:rPr>
          <w:rFonts w:ascii="Times New Roman" w:hAnsi="Times New Roman" w:cs="Times New Roman"/>
          <w:sz w:val="28"/>
          <w:szCs w:val="28"/>
          <w:lang w:val="uk-UA"/>
        </w:rPr>
        <w:t xml:space="preserve">станом на </w:t>
      </w:r>
      <w:r w:rsidR="00E02DD1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AD0009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E02DD1">
        <w:rPr>
          <w:rFonts w:ascii="Times New Roman" w:hAnsi="Times New Roman" w:cs="Times New Roman"/>
          <w:sz w:val="28"/>
          <w:szCs w:val="28"/>
          <w:lang w:val="uk-UA"/>
        </w:rPr>
        <w:t>9</w:t>
      </w:r>
      <w:bookmarkStart w:id="0" w:name="_GoBack"/>
      <w:bookmarkEnd w:id="0"/>
      <w:r w:rsidR="00AD000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B04B0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1759D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BB04B0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6F5649" w:rsidRPr="00CB2814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6F5649" w:rsidRPr="00057D8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AD0009">
        <w:rPr>
          <w:rFonts w:ascii="Times New Roman" w:hAnsi="Times New Roman" w:cs="Times New Roman"/>
          <w:sz w:val="28"/>
          <w:szCs w:val="28"/>
          <w:lang w:val="uk-UA"/>
        </w:rPr>
        <w:t>46</w:t>
      </w:r>
      <w:r w:rsidR="006F5649" w:rsidRPr="00057D8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5649" w:rsidRPr="00CB2814" w:rsidRDefault="006F5649" w:rsidP="00AD00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2814">
        <w:rPr>
          <w:rFonts w:ascii="Times New Roman" w:hAnsi="Times New Roman" w:cs="Times New Roman"/>
          <w:sz w:val="28"/>
          <w:szCs w:val="28"/>
          <w:lang w:val="uk-UA"/>
        </w:rPr>
        <w:t>Навчальний план Уманського ліцею № 2 Уманської міської ради Черкаської області на 202</w:t>
      </w:r>
      <w:r w:rsidR="001759D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B2814"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1759D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CB2814">
        <w:rPr>
          <w:rFonts w:ascii="Times New Roman" w:hAnsi="Times New Roman" w:cs="Times New Roman"/>
          <w:sz w:val="28"/>
          <w:szCs w:val="28"/>
          <w:lang w:val="uk-UA"/>
        </w:rPr>
        <w:t xml:space="preserve">навчальний рік складено на основі Освітньої програми закладу освіти. </w:t>
      </w:r>
    </w:p>
    <w:p w:rsidR="006F5649" w:rsidRPr="00CB2814" w:rsidRDefault="006F5649" w:rsidP="00AD00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2814">
        <w:rPr>
          <w:rFonts w:ascii="Times New Roman" w:hAnsi="Times New Roman" w:cs="Times New Roman"/>
          <w:sz w:val="28"/>
          <w:szCs w:val="28"/>
          <w:lang w:val="uk-UA"/>
        </w:rPr>
        <w:t>Навчальний план для 5-х класів (додаток 1), 6-х класів (д</w:t>
      </w:r>
      <w:r w:rsidR="001D2164" w:rsidRPr="00CB2814">
        <w:rPr>
          <w:rFonts w:ascii="Times New Roman" w:hAnsi="Times New Roman" w:cs="Times New Roman"/>
          <w:sz w:val="28"/>
          <w:szCs w:val="28"/>
          <w:lang w:val="uk-UA"/>
        </w:rPr>
        <w:t>одаток 2), 7-х класів (додаток 3)</w:t>
      </w:r>
      <w:r w:rsidR="001759D0">
        <w:rPr>
          <w:rFonts w:ascii="Times New Roman" w:hAnsi="Times New Roman" w:cs="Times New Roman"/>
          <w:sz w:val="28"/>
          <w:szCs w:val="28"/>
          <w:lang w:val="uk-UA"/>
        </w:rPr>
        <w:t>, 8-х класів (додаток 4)</w:t>
      </w:r>
      <w:r w:rsidR="001D2164" w:rsidRPr="00CB2814">
        <w:rPr>
          <w:rFonts w:ascii="Times New Roman" w:hAnsi="Times New Roman" w:cs="Times New Roman"/>
          <w:sz w:val="28"/>
          <w:szCs w:val="28"/>
          <w:lang w:val="uk-UA"/>
        </w:rPr>
        <w:t xml:space="preserve"> складено на основі Типового навчального плану </w:t>
      </w:r>
      <w:r w:rsidR="00BB04B0">
        <w:rPr>
          <w:rFonts w:ascii="Times New Roman" w:hAnsi="Times New Roman" w:cs="Times New Roman"/>
          <w:sz w:val="28"/>
          <w:szCs w:val="28"/>
          <w:lang w:val="uk-UA"/>
        </w:rPr>
        <w:t xml:space="preserve">(зі змінами, внесеними до Типової освітньої програми для 5-9 класів, наказ МОН від 09.08.2024 №1120) </w:t>
      </w:r>
      <w:r w:rsidR="001D2164" w:rsidRPr="00CB2814">
        <w:rPr>
          <w:rFonts w:ascii="Times New Roman" w:hAnsi="Times New Roman" w:cs="Times New Roman"/>
          <w:sz w:val="28"/>
          <w:szCs w:val="28"/>
          <w:lang w:val="uk-UA"/>
        </w:rPr>
        <w:t>для 5-9 класів закладів загальної середньої освіти з навчанням українською мовою, вміщеного в Типовій освітній програмі для 5-9 класів закладів загальної середньої освіти, затвердженій наказом Міністерства освіти і науки України 19.02.2021 року № 235, додаток 3.</w:t>
      </w:r>
    </w:p>
    <w:p w:rsidR="001D2164" w:rsidRDefault="00A63014" w:rsidP="00AD00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3014">
        <w:rPr>
          <w:rFonts w:ascii="Times New Roman" w:hAnsi="Times New Roman" w:cs="Times New Roman"/>
          <w:sz w:val="28"/>
          <w:szCs w:val="28"/>
          <w:lang w:val="uk-UA"/>
        </w:rPr>
        <w:t>У 5-</w:t>
      </w:r>
      <w:r w:rsidR="001759D0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A63014">
        <w:rPr>
          <w:rFonts w:ascii="Times New Roman" w:hAnsi="Times New Roman" w:cs="Times New Roman"/>
          <w:sz w:val="28"/>
          <w:szCs w:val="28"/>
          <w:lang w:val="uk-UA"/>
        </w:rPr>
        <w:t xml:space="preserve"> класах у  мовно-літературну галузь  включено другу іноземну мову (німецьку) – 2 години на тиждень як вибірковий освітній компонент за рахунок перерозподілу навчальних годин інших освітні</w:t>
      </w:r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A63014">
        <w:rPr>
          <w:rFonts w:ascii="Times New Roman" w:hAnsi="Times New Roman" w:cs="Times New Roman"/>
          <w:sz w:val="28"/>
          <w:szCs w:val="28"/>
          <w:lang w:val="uk-UA"/>
        </w:rPr>
        <w:t xml:space="preserve"> галузей. Природнича освітня галузь у 5-х класах реалізується через інтегрований курс «Пізнаємо </w:t>
      </w:r>
      <w:r>
        <w:rPr>
          <w:rFonts w:ascii="Times New Roman" w:hAnsi="Times New Roman" w:cs="Times New Roman"/>
          <w:sz w:val="28"/>
          <w:szCs w:val="28"/>
          <w:lang w:val="uk-UA"/>
        </w:rPr>
        <w:t>природу» ( 2 години на тиждень);</w:t>
      </w:r>
      <w:r w:rsidRPr="00A63014">
        <w:rPr>
          <w:rFonts w:ascii="Times New Roman" w:hAnsi="Times New Roman" w:cs="Times New Roman"/>
          <w:sz w:val="28"/>
          <w:szCs w:val="28"/>
          <w:lang w:val="uk-UA"/>
        </w:rPr>
        <w:t xml:space="preserve"> у 6-х класах – через інтегрований курс «Пізнаємо природу» (2 години) та 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еографію (2 години на тиждень); </w:t>
      </w:r>
      <w:r w:rsidRPr="00CB2814">
        <w:rPr>
          <w:rFonts w:ascii="Times New Roman" w:hAnsi="Times New Roman" w:cs="Times New Roman"/>
          <w:sz w:val="28"/>
          <w:szCs w:val="28"/>
          <w:lang w:val="uk-UA"/>
        </w:rPr>
        <w:t>у 7-х  класах – біологію (2</w:t>
      </w:r>
      <w:r w:rsidR="00214C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814">
        <w:rPr>
          <w:rFonts w:ascii="Times New Roman" w:hAnsi="Times New Roman" w:cs="Times New Roman"/>
          <w:sz w:val="28"/>
          <w:szCs w:val="28"/>
          <w:lang w:val="uk-UA"/>
        </w:rPr>
        <w:t>години на тиждень), географію (2 години на тиждень), фізику (2 години на тиждень), хімі</w:t>
      </w:r>
      <w:r w:rsidR="001759D0">
        <w:rPr>
          <w:rFonts w:ascii="Times New Roman" w:hAnsi="Times New Roman" w:cs="Times New Roman"/>
          <w:sz w:val="28"/>
          <w:szCs w:val="28"/>
          <w:lang w:val="uk-UA"/>
        </w:rPr>
        <w:t xml:space="preserve">ю (1 година на тиждень), у 8-х класах - </w:t>
      </w:r>
      <w:r w:rsidR="001759D0" w:rsidRPr="00CB2814">
        <w:rPr>
          <w:rFonts w:ascii="Times New Roman" w:hAnsi="Times New Roman" w:cs="Times New Roman"/>
          <w:sz w:val="28"/>
          <w:szCs w:val="28"/>
          <w:lang w:val="uk-UA"/>
        </w:rPr>
        <w:t>– біологію (2</w:t>
      </w:r>
      <w:r w:rsidR="001759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59D0" w:rsidRPr="00CB2814">
        <w:rPr>
          <w:rFonts w:ascii="Times New Roman" w:hAnsi="Times New Roman" w:cs="Times New Roman"/>
          <w:sz w:val="28"/>
          <w:szCs w:val="28"/>
          <w:lang w:val="uk-UA"/>
        </w:rPr>
        <w:t>години на тиждень), географію (2 години на тиждень), фізику (2 години на тиждень), хімі</w:t>
      </w:r>
      <w:r w:rsidR="001759D0">
        <w:rPr>
          <w:rFonts w:ascii="Times New Roman" w:hAnsi="Times New Roman" w:cs="Times New Roman"/>
          <w:sz w:val="28"/>
          <w:szCs w:val="28"/>
          <w:lang w:val="uk-UA"/>
        </w:rPr>
        <w:t>ю (2 години на тиждень).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63014">
        <w:rPr>
          <w:rFonts w:ascii="Times New Roman" w:hAnsi="Times New Roman" w:cs="Times New Roman"/>
          <w:sz w:val="28"/>
          <w:szCs w:val="28"/>
          <w:lang w:val="uk-UA"/>
        </w:rPr>
        <w:t>Соціальна і здоров</w:t>
      </w:r>
      <w:r w:rsidRPr="00A63014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1759D0">
        <w:rPr>
          <w:rFonts w:ascii="Times New Roman" w:hAnsi="Times New Roman" w:cs="Times New Roman"/>
          <w:sz w:val="28"/>
          <w:szCs w:val="28"/>
          <w:lang w:val="uk-UA"/>
        </w:rPr>
        <w:t>язбережувальна</w:t>
      </w:r>
      <w:proofErr w:type="spellEnd"/>
      <w:r w:rsidR="001759D0">
        <w:rPr>
          <w:rFonts w:ascii="Times New Roman" w:hAnsi="Times New Roman" w:cs="Times New Roman"/>
          <w:sz w:val="28"/>
          <w:szCs w:val="28"/>
          <w:lang w:val="uk-UA"/>
        </w:rPr>
        <w:t xml:space="preserve"> галузь  у 5-7</w:t>
      </w:r>
      <w:r w:rsidRPr="00A63014">
        <w:rPr>
          <w:rFonts w:ascii="Times New Roman" w:hAnsi="Times New Roman" w:cs="Times New Roman"/>
          <w:sz w:val="28"/>
          <w:szCs w:val="28"/>
          <w:lang w:val="uk-UA"/>
        </w:rPr>
        <w:t>-х – через інтегрований курс « Здоров</w:t>
      </w:r>
      <w:r w:rsidRPr="00A63014">
        <w:rPr>
          <w:rFonts w:ascii="Times New Roman" w:hAnsi="Times New Roman" w:cs="Times New Roman"/>
          <w:sz w:val="28"/>
          <w:szCs w:val="28"/>
        </w:rPr>
        <w:t>’</w:t>
      </w:r>
      <w:r w:rsidRPr="00A63014">
        <w:rPr>
          <w:rFonts w:ascii="Times New Roman" w:hAnsi="Times New Roman" w:cs="Times New Roman"/>
          <w:sz w:val="28"/>
          <w:szCs w:val="28"/>
          <w:lang w:val="uk-UA"/>
        </w:rPr>
        <w:t xml:space="preserve">я, безпека та добробут» (1 година на тиждень),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1759D0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-х клас – через </w:t>
      </w:r>
      <w:r w:rsidRPr="00CB2814">
        <w:rPr>
          <w:rFonts w:ascii="Times New Roman" w:hAnsi="Times New Roman" w:cs="Times New Roman"/>
          <w:sz w:val="28"/>
          <w:szCs w:val="28"/>
          <w:lang w:val="uk-UA"/>
        </w:rPr>
        <w:t>інтегрований курс «Здоров’я, безпека та добробут»</w:t>
      </w:r>
      <w:r w:rsidR="00BB04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814">
        <w:rPr>
          <w:rFonts w:ascii="Times New Roman" w:hAnsi="Times New Roman" w:cs="Times New Roman"/>
          <w:sz w:val="28"/>
          <w:szCs w:val="28"/>
          <w:lang w:val="uk-UA"/>
        </w:rPr>
        <w:t xml:space="preserve"> ( </w:t>
      </w:r>
      <w:r w:rsidR="001759D0">
        <w:rPr>
          <w:rFonts w:ascii="Times New Roman" w:hAnsi="Times New Roman" w:cs="Times New Roman"/>
          <w:sz w:val="28"/>
          <w:szCs w:val="28"/>
          <w:lang w:val="uk-UA"/>
        </w:rPr>
        <w:t>0,5</w:t>
      </w:r>
      <w:r w:rsidRPr="00CB2814">
        <w:rPr>
          <w:rFonts w:ascii="Times New Roman" w:hAnsi="Times New Roman" w:cs="Times New Roman"/>
          <w:sz w:val="28"/>
          <w:szCs w:val="28"/>
          <w:lang w:val="uk-UA"/>
        </w:rPr>
        <w:t xml:space="preserve"> година на тиждень)</w:t>
      </w:r>
      <w:r w:rsidR="001759D0">
        <w:rPr>
          <w:rFonts w:ascii="Times New Roman" w:hAnsi="Times New Roman" w:cs="Times New Roman"/>
          <w:sz w:val="28"/>
          <w:szCs w:val="28"/>
          <w:lang w:val="uk-UA"/>
        </w:rPr>
        <w:t>, «Підприємництво і фінансова грамотність» (0,5 годин на тиждень);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59D0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A63014">
        <w:rPr>
          <w:rFonts w:ascii="Times New Roman" w:hAnsi="Times New Roman" w:cs="Times New Roman"/>
          <w:sz w:val="28"/>
          <w:szCs w:val="28"/>
          <w:lang w:val="uk-UA"/>
        </w:rPr>
        <w:t>истецька галузь – через ін</w:t>
      </w:r>
      <w:r w:rsidR="00BB04B0">
        <w:rPr>
          <w:rFonts w:ascii="Times New Roman" w:hAnsi="Times New Roman" w:cs="Times New Roman"/>
          <w:sz w:val="28"/>
          <w:szCs w:val="28"/>
          <w:lang w:val="uk-UA"/>
        </w:rPr>
        <w:t>тегрований курс «Мистецтво» (1 година</w:t>
      </w:r>
      <w:r w:rsidRPr="00A63014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DC0C9C" w:rsidRPr="00CB28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B0">
        <w:rPr>
          <w:rFonts w:ascii="Times New Roman" w:hAnsi="Times New Roman" w:cs="Times New Roman"/>
          <w:sz w:val="28"/>
          <w:szCs w:val="28"/>
          <w:lang w:val="uk-UA"/>
        </w:rPr>
        <w:t>Громадянська та історична освітня галузь реалізується  у 5-6 класах через інтегрований курс «</w:t>
      </w:r>
      <w:r w:rsidR="00761859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BB04B0">
        <w:rPr>
          <w:rFonts w:ascii="Times New Roman" w:hAnsi="Times New Roman" w:cs="Times New Roman"/>
          <w:sz w:val="28"/>
          <w:szCs w:val="28"/>
          <w:lang w:val="uk-UA"/>
        </w:rPr>
        <w:t xml:space="preserve">ромадянської </w:t>
      </w:r>
      <w:r w:rsidR="00761859">
        <w:rPr>
          <w:rFonts w:ascii="Times New Roman" w:hAnsi="Times New Roman" w:cs="Times New Roman"/>
          <w:sz w:val="28"/>
          <w:szCs w:val="28"/>
          <w:lang w:val="uk-UA"/>
        </w:rPr>
        <w:t xml:space="preserve"> та історичної </w:t>
      </w:r>
      <w:r w:rsidR="00BB04B0">
        <w:rPr>
          <w:rFonts w:ascii="Times New Roman" w:hAnsi="Times New Roman" w:cs="Times New Roman"/>
          <w:sz w:val="28"/>
          <w:szCs w:val="28"/>
          <w:lang w:val="uk-UA"/>
        </w:rPr>
        <w:t>осв</w:t>
      </w:r>
      <w:r w:rsidR="00761859">
        <w:rPr>
          <w:rFonts w:ascii="Times New Roman" w:hAnsi="Times New Roman" w:cs="Times New Roman"/>
          <w:sz w:val="28"/>
          <w:szCs w:val="28"/>
          <w:lang w:val="uk-UA"/>
        </w:rPr>
        <w:t>іти</w:t>
      </w:r>
      <w:r w:rsidR="00BB04B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61859">
        <w:rPr>
          <w:rFonts w:ascii="Times New Roman" w:hAnsi="Times New Roman" w:cs="Times New Roman"/>
          <w:sz w:val="28"/>
          <w:szCs w:val="28"/>
          <w:lang w:val="uk-UA"/>
        </w:rPr>
        <w:t xml:space="preserve"> 5 клас (1 година на тиждень), 6 клас (2 години на тиждень), у 7 класі через освітні компоненти: історія України, всесвітня історія, г</w:t>
      </w:r>
      <w:r w:rsidR="001759D0">
        <w:rPr>
          <w:rFonts w:ascii="Times New Roman" w:hAnsi="Times New Roman" w:cs="Times New Roman"/>
          <w:sz w:val="28"/>
          <w:szCs w:val="28"/>
          <w:lang w:val="uk-UA"/>
        </w:rPr>
        <w:t>ромадянська освіта (2,5 години), у 8 класі – (3 години на тиждень).</w:t>
      </w:r>
      <w:r w:rsidR="00024C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24C57">
        <w:rPr>
          <w:rFonts w:ascii="Times New Roman" w:hAnsi="Times New Roman" w:cs="Times New Roman"/>
          <w:sz w:val="28"/>
          <w:szCs w:val="28"/>
          <w:lang w:val="uk-UA"/>
        </w:rPr>
        <w:t>Інформатична</w:t>
      </w:r>
      <w:proofErr w:type="spellEnd"/>
      <w:r w:rsidR="00024C57">
        <w:rPr>
          <w:rFonts w:ascii="Times New Roman" w:hAnsi="Times New Roman" w:cs="Times New Roman"/>
          <w:sz w:val="28"/>
          <w:szCs w:val="28"/>
          <w:lang w:val="uk-UA"/>
        </w:rPr>
        <w:t xml:space="preserve"> галузь у 5-7 класах реалізується через предмет інформатику 1 година на тиждень, у 8 класі – 1,5 годин на тиждень.</w:t>
      </w:r>
      <w:r w:rsidR="003D4FDC">
        <w:rPr>
          <w:rFonts w:ascii="Times New Roman" w:hAnsi="Times New Roman" w:cs="Times New Roman"/>
          <w:sz w:val="28"/>
          <w:szCs w:val="28"/>
          <w:lang w:val="uk-UA"/>
        </w:rPr>
        <w:t xml:space="preserve"> Поділ на групи для вивчення інформатики здійснюється у 7-А, 7-Б класах.</w:t>
      </w:r>
      <w:r w:rsidR="000A4663">
        <w:rPr>
          <w:rFonts w:ascii="Times New Roman" w:hAnsi="Times New Roman" w:cs="Times New Roman"/>
          <w:sz w:val="28"/>
          <w:szCs w:val="28"/>
          <w:lang w:val="uk-UA"/>
        </w:rPr>
        <w:t xml:space="preserve"> Не здійснюється поділ на групи у 5,6,8-х класах.</w:t>
      </w:r>
    </w:p>
    <w:p w:rsidR="00CB2814" w:rsidRDefault="001759D0" w:rsidP="00AD00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Навчальний план для </w:t>
      </w:r>
      <w:r w:rsidR="00CB2814">
        <w:rPr>
          <w:rFonts w:ascii="Times New Roman" w:hAnsi="Times New Roman" w:cs="Times New Roman"/>
          <w:sz w:val="28"/>
          <w:szCs w:val="28"/>
          <w:lang w:val="uk-UA"/>
        </w:rPr>
        <w:t>9-х класів (додаток 5) складено за Навчальним планом класів з поглибленим вивченням предметів (таблиця 8 до Типової освітньої програми), затвердженим наказом МОН України від 20.04.2018</w:t>
      </w:r>
      <w:r w:rsidR="00113EDF">
        <w:rPr>
          <w:rFonts w:ascii="Times New Roman" w:hAnsi="Times New Roman" w:cs="Times New Roman"/>
          <w:sz w:val="28"/>
          <w:szCs w:val="28"/>
          <w:lang w:val="uk-UA"/>
        </w:rPr>
        <w:t xml:space="preserve"> року № 405.</w:t>
      </w:r>
    </w:p>
    <w:p w:rsidR="00113EDF" w:rsidRDefault="00113EDF" w:rsidP="00AD00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 класах з поглибленим вивченням англійської мови для формування у здобувачів освіти рівня комунікативної компетенції, визначеної програмою, збільшено кількість тижневих годин на вивчення англійської мови: у 9-А,9-Б класах з 2 до 5 годин. </w:t>
      </w:r>
    </w:p>
    <w:p w:rsidR="00113EDF" w:rsidRDefault="00113EDF" w:rsidP="00AD00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9-М клас</w:t>
      </w:r>
      <w:r w:rsidR="001759D0">
        <w:rPr>
          <w:rFonts w:ascii="Times New Roman" w:hAnsi="Times New Roman" w:cs="Times New Roman"/>
          <w:sz w:val="28"/>
          <w:szCs w:val="28"/>
          <w:lang w:val="uk-UA"/>
        </w:rPr>
        <w:t>і (додаток 6)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поглибленим вивченням математики відповідно до програми виділяється на вивчення алгебри 5 тижневих годин, геометрії – 3 години. </w:t>
      </w:r>
    </w:p>
    <w:p w:rsidR="00024C57" w:rsidRDefault="00024C57" w:rsidP="00AD00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9-х класах на інформатику виділено 2 години на тиждень. У 10-А,10-Б,10-В,10-М, 11-А, 11-Б, 11-В, 11-М класах інформатика – 1,5 години на тиждень.</w:t>
      </w:r>
      <w:r w:rsidR="003D4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4FDC" w:rsidRPr="003D4FDC">
        <w:rPr>
          <w:rFonts w:ascii="Times New Roman" w:hAnsi="Times New Roman" w:cs="Times New Roman"/>
          <w:sz w:val="28"/>
          <w:szCs w:val="28"/>
          <w:lang w:val="uk-UA"/>
        </w:rPr>
        <w:t xml:space="preserve">Поділ на групи для вивчення інформатики здійснюється у </w:t>
      </w:r>
      <w:r w:rsidR="003D4FDC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3D4FDC" w:rsidRPr="003D4FD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D4FDC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3D4FDC" w:rsidRPr="003D4F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D4FDC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3D4FDC" w:rsidRPr="003D4FDC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3D4FDC">
        <w:rPr>
          <w:rFonts w:ascii="Times New Roman" w:hAnsi="Times New Roman" w:cs="Times New Roman"/>
          <w:sz w:val="28"/>
          <w:szCs w:val="28"/>
          <w:lang w:val="uk-UA"/>
        </w:rPr>
        <w:t>Г, 11-А, 11-Б, 11-М</w:t>
      </w:r>
      <w:r w:rsidR="003D4FDC" w:rsidRPr="003D4FDC">
        <w:rPr>
          <w:rFonts w:ascii="Times New Roman" w:hAnsi="Times New Roman" w:cs="Times New Roman"/>
          <w:sz w:val="28"/>
          <w:szCs w:val="28"/>
          <w:lang w:val="uk-UA"/>
        </w:rPr>
        <w:t xml:space="preserve"> класах.</w:t>
      </w:r>
      <w:r w:rsidR="000A46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4663" w:rsidRPr="000A4663"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r w:rsidR="000A4663">
        <w:rPr>
          <w:rFonts w:ascii="Times New Roman" w:hAnsi="Times New Roman" w:cs="Times New Roman"/>
          <w:sz w:val="28"/>
          <w:szCs w:val="28"/>
          <w:lang w:val="uk-UA"/>
        </w:rPr>
        <w:t>здійснюється</w:t>
      </w:r>
      <w:r w:rsidR="000A4663" w:rsidRPr="000A4663">
        <w:rPr>
          <w:rFonts w:ascii="Times New Roman" w:hAnsi="Times New Roman" w:cs="Times New Roman"/>
          <w:sz w:val="28"/>
          <w:szCs w:val="28"/>
          <w:lang w:val="uk-UA"/>
        </w:rPr>
        <w:t xml:space="preserve"> поділ на групи у </w:t>
      </w:r>
      <w:r w:rsidR="000A4663">
        <w:rPr>
          <w:rFonts w:ascii="Times New Roman" w:hAnsi="Times New Roman" w:cs="Times New Roman"/>
          <w:sz w:val="28"/>
          <w:szCs w:val="28"/>
          <w:lang w:val="uk-UA"/>
        </w:rPr>
        <w:t xml:space="preserve">10-А, 10-Б, 10-М, 11-В </w:t>
      </w:r>
      <w:r w:rsidR="000A4663" w:rsidRPr="000A4663">
        <w:rPr>
          <w:rFonts w:ascii="Times New Roman" w:hAnsi="Times New Roman" w:cs="Times New Roman"/>
          <w:sz w:val="28"/>
          <w:szCs w:val="28"/>
          <w:lang w:val="uk-UA"/>
        </w:rPr>
        <w:t>класах.</w:t>
      </w:r>
    </w:p>
    <w:p w:rsidR="00113EDF" w:rsidRDefault="00113EDF" w:rsidP="00AD00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Навчальний план для 10-11 класів (додатки </w:t>
      </w:r>
      <w:r w:rsidR="001759D0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-11) складено за Навчальним планом для 10-11 класів закладів загальної середньої освіти (таблиця 2 до Типової освітньої програми) та Орієнтовною кількістю навчальних годин для про</w:t>
      </w:r>
      <w:r w:rsidR="00FB04EA">
        <w:rPr>
          <w:rFonts w:ascii="Times New Roman" w:hAnsi="Times New Roman" w:cs="Times New Roman"/>
          <w:sz w:val="28"/>
          <w:szCs w:val="28"/>
          <w:lang w:val="uk-UA"/>
        </w:rPr>
        <w:t>фільних предметів (таблиця 3 до Типов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ої освітньої програми), затверджених </w:t>
      </w:r>
      <w:r w:rsidR="00FB04EA">
        <w:rPr>
          <w:rFonts w:ascii="Times New Roman" w:hAnsi="Times New Roman" w:cs="Times New Roman"/>
          <w:sz w:val="28"/>
          <w:szCs w:val="28"/>
          <w:lang w:val="uk-UA"/>
        </w:rPr>
        <w:t>наказом МОН України від 20.04.2018 року № 408.</w:t>
      </w:r>
    </w:p>
    <w:p w:rsidR="00E71E2C" w:rsidRDefault="00E71E2C" w:rsidP="00AD00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 вивченні трудового навчання та технологій класи без поділу (5-А, 5-Б, 8-</w:t>
      </w:r>
      <w:r w:rsidR="001759D0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759D0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759D0">
        <w:rPr>
          <w:rFonts w:ascii="Times New Roman" w:hAnsi="Times New Roman" w:cs="Times New Roman"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759D0">
        <w:rPr>
          <w:rFonts w:ascii="Times New Roman" w:hAnsi="Times New Roman" w:cs="Times New Roman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759D0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>) об’єднуються в групи хлопців та дівчат.</w:t>
      </w:r>
    </w:p>
    <w:p w:rsidR="00FB04EA" w:rsidRDefault="00FB04EA" w:rsidP="00AD00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Зміст профілю навчання</w:t>
      </w:r>
      <w:r w:rsidR="00EA1C31">
        <w:rPr>
          <w:rFonts w:ascii="Times New Roman" w:hAnsi="Times New Roman" w:cs="Times New Roman"/>
          <w:sz w:val="28"/>
          <w:szCs w:val="28"/>
          <w:lang w:val="uk-UA"/>
        </w:rPr>
        <w:t xml:space="preserve"> реалізується системою окремих предметів і курсів:</w:t>
      </w:r>
    </w:p>
    <w:p w:rsidR="00EA1C31" w:rsidRDefault="00EA1C31" w:rsidP="00AD0009">
      <w:pPr>
        <w:pStyle w:val="a8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базові та вибірково 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Pr="00EA1C31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язкові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предмети, що вивчаються на рівні стандарту.</w:t>
      </w:r>
    </w:p>
    <w:p w:rsidR="00EA1C31" w:rsidRPr="00EA1C31" w:rsidRDefault="00024C57" w:rsidP="00AD0009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10-А, 10-Б, 11-А, 11-Б, 11-В </w:t>
      </w:r>
      <w:r w:rsidR="00EA1C31" w:rsidRPr="00EA1C31">
        <w:rPr>
          <w:rFonts w:ascii="Times New Roman" w:hAnsi="Times New Roman" w:cs="Times New Roman"/>
          <w:sz w:val="28"/>
          <w:szCs w:val="28"/>
          <w:lang w:val="uk-UA"/>
        </w:rPr>
        <w:t>класах – іноземної філології профіль (англійська мова</w:t>
      </w:r>
      <w:r w:rsidR="00EA1C31">
        <w:rPr>
          <w:rFonts w:ascii="Times New Roman" w:hAnsi="Times New Roman" w:cs="Times New Roman"/>
          <w:sz w:val="28"/>
          <w:szCs w:val="28"/>
          <w:lang w:val="uk-UA"/>
        </w:rPr>
        <w:t xml:space="preserve"> і німецька мова</w:t>
      </w:r>
      <w:r w:rsidR="00EA1C31" w:rsidRPr="00EA1C31">
        <w:rPr>
          <w:rFonts w:ascii="Times New Roman" w:hAnsi="Times New Roman" w:cs="Times New Roman"/>
          <w:sz w:val="28"/>
          <w:szCs w:val="28"/>
          <w:lang w:val="uk-UA"/>
        </w:rPr>
        <w:t xml:space="preserve">). Профільні предмети: англійська мова – 5 годин, німецька мова (друга іноземна мова) – 3 години. За рахунок додаткових годин збільшено кількість годин на вивчення англійської мови з 2 до 5 годин. </w:t>
      </w:r>
    </w:p>
    <w:p w:rsidR="00EA1C31" w:rsidRPr="00EA1C31" w:rsidRDefault="00EA1C31" w:rsidP="00AD0009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1C31">
        <w:rPr>
          <w:rFonts w:ascii="Times New Roman" w:hAnsi="Times New Roman" w:cs="Times New Roman"/>
          <w:sz w:val="28"/>
          <w:szCs w:val="28"/>
          <w:lang w:val="uk-UA"/>
        </w:rPr>
        <w:t>У 10-М, 11-М класах – профіль навчання математика. Профільні предмети: алгебра – 6 годин, геометрія – 3 години. За рахунок додаткових годин збільшено кількість годин на вивчення математики з 3 до 9 годин.</w:t>
      </w:r>
    </w:p>
    <w:p w:rsidR="00A63014" w:rsidRPr="00E56B40" w:rsidRDefault="00432736" w:rsidP="00AD0009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10-Г</w:t>
      </w:r>
      <w:r w:rsidR="00024C57">
        <w:rPr>
          <w:rFonts w:ascii="Times New Roman" w:hAnsi="Times New Roman"/>
          <w:sz w:val="28"/>
          <w:szCs w:val="28"/>
          <w:lang w:val="uk-UA"/>
        </w:rPr>
        <w:t xml:space="preserve">,11-Г </w:t>
      </w:r>
      <w:r>
        <w:rPr>
          <w:rFonts w:ascii="Times New Roman" w:hAnsi="Times New Roman"/>
          <w:sz w:val="28"/>
          <w:szCs w:val="28"/>
          <w:lang w:val="uk-UA"/>
        </w:rPr>
        <w:t xml:space="preserve"> клас</w:t>
      </w:r>
      <w:r w:rsidR="00024C57">
        <w:rPr>
          <w:rFonts w:ascii="Times New Roman" w:hAnsi="Times New Roman"/>
          <w:sz w:val="28"/>
          <w:szCs w:val="28"/>
          <w:lang w:val="uk-UA"/>
        </w:rPr>
        <w:t>ах</w:t>
      </w:r>
      <w:r>
        <w:rPr>
          <w:rFonts w:ascii="Times New Roman" w:hAnsi="Times New Roman"/>
          <w:sz w:val="28"/>
          <w:szCs w:val="28"/>
          <w:lang w:val="uk-UA"/>
        </w:rPr>
        <w:t xml:space="preserve"> – інформаційно-технологічний</w:t>
      </w:r>
      <w:r w:rsidR="00A63014">
        <w:rPr>
          <w:rFonts w:ascii="Times New Roman" w:hAnsi="Times New Roman"/>
          <w:sz w:val="28"/>
          <w:szCs w:val="28"/>
          <w:lang w:val="uk-UA"/>
        </w:rPr>
        <w:t xml:space="preserve"> профіль навчання. Профільні предмети: інформатика – 5 годин. На окремі базові  предмети ( математика, англійська мова) збільшено кількість годин на вивчення математики з 3 до 4 годин, англійської мови з 2 до 3,5 годин за рахунок додаткових годин.</w:t>
      </w:r>
    </w:p>
    <w:p w:rsidR="00EA1C31" w:rsidRDefault="00EA1C31" w:rsidP="00AD0009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1C31">
        <w:rPr>
          <w:rFonts w:ascii="Times New Roman" w:hAnsi="Times New Roman" w:cs="Times New Roman"/>
          <w:sz w:val="28"/>
          <w:szCs w:val="28"/>
          <w:lang w:val="uk-UA"/>
        </w:rPr>
        <w:t xml:space="preserve">У 10 </w:t>
      </w:r>
      <w:r w:rsidR="00024C57">
        <w:rPr>
          <w:rFonts w:ascii="Times New Roman" w:hAnsi="Times New Roman" w:cs="Times New Roman"/>
          <w:sz w:val="28"/>
          <w:szCs w:val="28"/>
          <w:lang w:val="uk-UA"/>
        </w:rPr>
        <w:t>–В,11-Д</w:t>
      </w:r>
      <w:r w:rsidRPr="00EA1C31">
        <w:rPr>
          <w:rFonts w:ascii="Times New Roman" w:hAnsi="Times New Roman" w:cs="Times New Roman"/>
          <w:sz w:val="28"/>
          <w:szCs w:val="28"/>
          <w:lang w:val="uk-UA"/>
        </w:rPr>
        <w:t xml:space="preserve">  клас</w:t>
      </w:r>
      <w:r w:rsidR="00024C57">
        <w:rPr>
          <w:rFonts w:ascii="Times New Roman" w:hAnsi="Times New Roman" w:cs="Times New Roman"/>
          <w:sz w:val="28"/>
          <w:szCs w:val="28"/>
          <w:lang w:val="uk-UA"/>
        </w:rPr>
        <w:t>ах</w:t>
      </w:r>
      <w:r w:rsidRPr="00EA1C31">
        <w:rPr>
          <w:rFonts w:ascii="Times New Roman" w:hAnsi="Times New Roman" w:cs="Times New Roman"/>
          <w:sz w:val="28"/>
          <w:szCs w:val="28"/>
          <w:lang w:val="uk-UA"/>
        </w:rPr>
        <w:t xml:space="preserve"> – української філології профіль. Профільні предмети: українська мова – 4 години, українська література – 4 години, зарубіжна література – 3 години. За рахунок додаткових годин збільшено кількість годин на вивчення української мови з 2 до 4 годин, української літератури з 2 до 4 годин, зарубіжної літератури з 1до 3 годин.</w:t>
      </w:r>
    </w:p>
    <w:p w:rsidR="007A42CA" w:rsidRDefault="007A42CA" w:rsidP="00AD0009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Класи діляться на групи при вивченні української, англійської, німецької мов, на практичних заняттях з комп’ютерами, з трудового навчання, відповідно до нормативів, затверджених наказом МОН України від 20.02.2002 № 128, зареєстрованого в Міністерстві юстиції України 06.03.2002 року </w:t>
      </w:r>
      <w:r w:rsidR="00A418EF">
        <w:rPr>
          <w:rFonts w:ascii="Times New Roman" w:hAnsi="Times New Roman" w:cs="Times New Roman"/>
          <w:sz w:val="28"/>
          <w:szCs w:val="28"/>
          <w:lang w:val="uk-UA"/>
        </w:rPr>
        <w:t xml:space="preserve"> №229/6517, із змінами, внесеними згідно з наказом МОН України №572 від 09.10.2002, наказом </w:t>
      </w:r>
      <w:r w:rsidR="00A418EF">
        <w:rPr>
          <w:rFonts w:ascii="Times New Roman" w:hAnsi="Times New Roman" w:cs="Times New Roman"/>
          <w:sz w:val="28"/>
          <w:szCs w:val="28"/>
          <w:lang w:val="uk-UA"/>
        </w:rPr>
        <w:lastRenderedPageBreak/>
        <w:t>Міністерства освіти і науки, молоді та спорту №921 від 17.08.2012, наказом Міністерства освіти і науки № 401 від 08.04.2016).</w:t>
      </w:r>
    </w:p>
    <w:p w:rsidR="003D4FDC" w:rsidRDefault="003D4FDC" w:rsidP="00AD0009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10-11 класах вивчення предмету «Захист України» (2 години на тиждень) здійснюватиметься на базі Уманського ліцею №3 Уманської міської ради Черкаської області.</w:t>
      </w:r>
    </w:p>
    <w:p w:rsidR="000A4663" w:rsidRDefault="000A4663" w:rsidP="00AD0009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здійснюється груповий поділ  за статтю (хлопці та дівчата) при вивченні фізичної культури у 10-11 класах.</w:t>
      </w:r>
    </w:p>
    <w:p w:rsidR="00A418EF" w:rsidRDefault="00A418EF" w:rsidP="00AD0009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5-11 класи працюватимуть за п’ятиденним робочим тижнем.</w:t>
      </w:r>
    </w:p>
    <w:p w:rsidR="003D4FDC" w:rsidRDefault="003D4FDC" w:rsidP="00AD0009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4FDC" w:rsidRDefault="003D4FDC" w:rsidP="00AD0009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4FDC" w:rsidRDefault="003D4FDC" w:rsidP="00AD0009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4FDC" w:rsidRDefault="003D4FDC" w:rsidP="00AD0009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4FDC" w:rsidRDefault="003D4FDC" w:rsidP="00AD0009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4FDC" w:rsidRDefault="003D4FDC" w:rsidP="00AD0009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4FDC" w:rsidRDefault="003D4FDC" w:rsidP="00AD0009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4FDC" w:rsidRDefault="003D4FDC" w:rsidP="00AD0009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4FDC" w:rsidRDefault="003D4FDC" w:rsidP="00AD0009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4FDC" w:rsidRDefault="003D4FDC" w:rsidP="00AD0009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4FDC" w:rsidRDefault="003D4FDC" w:rsidP="00AD0009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4FDC" w:rsidRDefault="003D4FDC" w:rsidP="00AD0009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4FDC" w:rsidRDefault="003D4FDC" w:rsidP="00AD0009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4FDC" w:rsidRDefault="003D4FDC" w:rsidP="00AD0009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4FDC" w:rsidRDefault="003D4FDC" w:rsidP="00AD0009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4FDC" w:rsidRDefault="003D4FDC" w:rsidP="00AD0009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4FDC" w:rsidRDefault="003D4FDC" w:rsidP="00AD0009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4FDC" w:rsidRDefault="003D4FDC" w:rsidP="00AD0009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4FDC" w:rsidRDefault="003D4FDC" w:rsidP="00AD0009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4FDC" w:rsidRDefault="003D4FDC" w:rsidP="00AD0009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4FDC" w:rsidRDefault="003D4FDC" w:rsidP="00AD0009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4FDC" w:rsidRDefault="003D4FDC" w:rsidP="00AD0009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4FDC" w:rsidRDefault="003D4FDC" w:rsidP="00AD0009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4FDC" w:rsidRDefault="003D4FDC" w:rsidP="00AD0009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4FDC" w:rsidRDefault="003D4FDC" w:rsidP="00AD0009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4FDC" w:rsidRDefault="003D4FDC" w:rsidP="00AD0009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4FDC" w:rsidRDefault="003D4FDC" w:rsidP="00AD0009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4FDC" w:rsidRDefault="003D4FDC" w:rsidP="00AD0009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4FDC" w:rsidRDefault="003D4FDC" w:rsidP="00AD0009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4FDC" w:rsidRDefault="003D4FDC" w:rsidP="00AD0009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4FDC" w:rsidRDefault="003D4FDC" w:rsidP="00AD0009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D4FDC" w:rsidRDefault="003D4FDC" w:rsidP="00AD0009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3BFB" w:rsidRDefault="00993BFB" w:rsidP="00883F3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A4663" w:rsidRDefault="000A4663" w:rsidP="00883F3B">
      <w:pPr>
        <w:spacing w:after="0"/>
        <w:rPr>
          <w:rFonts w:ascii="Times New Roman" w:hAnsi="Times New Roman" w:cs="Times New Roman"/>
          <w:b/>
          <w:lang w:val="uk-UA"/>
        </w:rPr>
      </w:pPr>
    </w:p>
    <w:p w:rsidR="00883F3B" w:rsidRDefault="00883F3B" w:rsidP="00883F3B">
      <w:pPr>
        <w:spacing w:after="0"/>
        <w:rPr>
          <w:rFonts w:ascii="Times New Roman" w:hAnsi="Times New Roman" w:cs="Times New Roman"/>
          <w:b/>
          <w:lang w:val="uk-UA"/>
        </w:rPr>
      </w:pPr>
    </w:p>
    <w:p w:rsidR="00391177" w:rsidRPr="00A47794" w:rsidRDefault="00391177" w:rsidP="00391177">
      <w:pPr>
        <w:spacing w:after="0"/>
        <w:ind w:left="2552"/>
        <w:jc w:val="right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lastRenderedPageBreak/>
        <w:t>Додаток № 1</w:t>
      </w:r>
    </w:p>
    <w:p w:rsidR="00391177" w:rsidRPr="009D005A" w:rsidRDefault="00391177" w:rsidP="00D96FBE">
      <w:pPr>
        <w:ind w:left="255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7794">
        <w:rPr>
          <w:rFonts w:ascii="Times New Roman" w:hAnsi="Times New Roman" w:cs="Times New Roman"/>
          <w:lang w:val="uk-UA"/>
        </w:rPr>
        <w:t>складено відповідно до</w:t>
      </w:r>
      <w:r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 xml:space="preserve"> Типової освітньої програми</w:t>
      </w:r>
      <w:r w:rsidRPr="009D005A"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 xml:space="preserve"> для 5-6</w:t>
      </w:r>
      <w:r w:rsidRPr="009D005A">
        <w:rPr>
          <w:rFonts w:ascii="Times New Roman" w:hAnsi="Times New Roman" w:cs="Times New Roman"/>
          <w:sz w:val="24"/>
          <w:szCs w:val="24"/>
          <w:lang w:val="uk-UA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>класів</w:t>
      </w:r>
      <w:r w:rsidR="00761859"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61859" w:rsidRPr="00761859">
        <w:rPr>
          <w:rFonts w:ascii="Times New Roman" w:hAnsi="Times New Roman" w:cs="Times New Roman"/>
          <w:sz w:val="24"/>
          <w:szCs w:val="24"/>
          <w:lang w:val="uk-UA"/>
        </w:rPr>
        <w:t>(зі змінами, внесеними до Типової освітньої програми для 5-9 класів, наказ МОН від 09.08.2024 №1120</w:t>
      </w:r>
      <w:r w:rsidR="004513A4">
        <w:rPr>
          <w:rFonts w:ascii="Times New Roman" w:hAnsi="Times New Roman" w:cs="Times New Roman"/>
          <w:sz w:val="24"/>
          <w:szCs w:val="24"/>
          <w:lang w:val="uk-UA"/>
        </w:rPr>
        <w:t>, додат</w:t>
      </w:r>
      <w:r w:rsidR="00761859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4513A4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7618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13A4">
        <w:rPr>
          <w:rFonts w:ascii="Times New Roman" w:hAnsi="Times New Roman" w:cs="Times New Roman"/>
          <w:sz w:val="24"/>
          <w:szCs w:val="24"/>
          <w:lang w:val="uk-UA"/>
        </w:rPr>
        <w:t xml:space="preserve">1, </w:t>
      </w:r>
      <w:r w:rsidR="00761859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761859" w:rsidRPr="00761859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761859"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 xml:space="preserve"> затвердженої</w:t>
      </w:r>
      <w:r w:rsidRPr="009D005A"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 xml:space="preserve"> наказом МОН </w:t>
      </w:r>
      <w:r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Pr="009D005A"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>основі типової освітньої програми для 5-9 класів закладів</w:t>
      </w:r>
      <w:r w:rsidRPr="009D005A">
        <w:rPr>
          <w:rFonts w:ascii="Arial" w:hAnsi="Arial" w:cs="Arial"/>
          <w:sz w:val="17"/>
          <w:szCs w:val="17"/>
          <w:lang w:val="uk-UA"/>
        </w:rPr>
        <w:t xml:space="preserve"> </w:t>
      </w:r>
      <w:r w:rsidRPr="009D005A"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>загальної середньої освіти, затвердженої наказом МОН від 19.02.2021р</w:t>
      </w:r>
      <w:r w:rsidR="0022237C"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>оку</w:t>
      </w:r>
      <w:r w:rsidR="0022237C" w:rsidRPr="0022237C">
        <w:rPr>
          <w:rFonts w:ascii="Times New Roman" w:hAnsi="Times New Roman" w:cs="Times New Roman"/>
          <w:lang w:val="uk-UA"/>
        </w:rPr>
        <w:t xml:space="preserve"> </w:t>
      </w:r>
      <w:r w:rsidR="0022237C" w:rsidRPr="00A47794">
        <w:rPr>
          <w:rFonts w:ascii="Times New Roman" w:hAnsi="Times New Roman" w:cs="Times New Roman"/>
          <w:lang w:val="uk-UA"/>
        </w:rPr>
        <w:t>№</w:t>
      </w:r>
      <w:r w:rsidR="0022237C" w:rsidRPr="009D005A"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 xml:space="preserve"> 235</w:t>
      </w:r>
      <w:r w:rsidR="0022237C"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>, додаток 3</w:t>
      </w:r>
    </w:p>
    <w:p w:rsidR="00391177" w:rsidRPr="00A47794" w:rsidRDefault="00391177" w:rsidP="00391177">
      <w:pPr>
        <w:widowControl w:val="0"/>
        <w:spacing w:before="240" w:after="0"/>
        <w:jc w:val="center"/>
        <w:outlineLvl w:val="1"/>
        <w:rPr>
          <w:rFonts w:ascii="Times New Roman" w:hAnsi="Times New Roman" w:cs="Times New Roman"/>
          <w:b/>
          <w:bCs/>
          <w:iCs/>
          <w:lang w:val="uk-UA"/>
        </w:rPr>
      </w:pPr>
      <w:r w:rsidRPr="00A47794">
        <w:rPr>
          <w:rFonts w:ascii="Times New Roman" w:hAnsi="Times New Roman" w:cs="Times New Roman"/>
          <w:b/>
          <w:bCs/>
          <w:iCs/>
          <w:lang w:val="uk-UA"/>
        </w:rPr>
        <w:t>НАВЧАЛЬНИЙ ПЛАН</w:t>
      </w:r>
    </w:p>
    <w:p w:rsidR="00391177" w:rsidRPr="00A47794" w:rsidRDefault="003B7B64" w:rsidP="00391177">
      <w:pPr>
        <w:spacing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5-х </w:t>
      </w:r>
      <w:r w:rsidR="00391177" w:rsidRPr="00A47794">
        <w:rPr>
          <w:rFonts w:ascii="Times New Roman" w:hAnsi="Times New Roman" w:cs="Times New Roman"/>
          <w:lang w:val="uk-UA"/>
        </w:rPr>
        <w:t>класів з навчанням українською мовою і вивченням двох іноземних мов</w:t>
      </w:r>
    </w:p>
    <w:p w:rsidR="00391177" w:rsidRPr="00A47794" w:rsidRDefault="00391177" w:rsidP="00391177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 202</w:t>
      </w:r>
      <w:r w:rsidR="00807D3F">
        <w:rPr>
          <w:rFonts w:ascii="Times New Roman" w:hAnsi="Times New Roman" w:cs="Times New Roman"/>
          <w:lang w:val="uk-UA"/>
        </w:rPr>
        <w:t>5</w:t>
      </w:r>
      <w:r>
        <w:rPr>
          <w:rFonts w:ascii="Times New Roman" w:hAnsi="Times New Roman" w:cs="Times New Roman"/>
          <w:lang w:val="uk-UA"/>
        </w:rPr>
        <w:t>/202</w:t>
      </w:r>
      <w:r w:rsidR="00807D3F">
        <w:rPr>
          <w:rFonts w:ascii="Times New Roman" w:hAnsi="Times New Roman" w:cs="Times New Roman"/>
          <w:lang w:val="uk-UA"/>
        </w:rPr>
        <w:t>6</w:t>
      </w:r>
      <w:r>
        <w:rPr>
          <w:rFonts w:ascii="Times New Roman" w:hAnsi="Times New Roman" w:cs="Times New Roman"/>
          <w:lang w:val="uk-UA"/>
        </w:rPr>
        <w:t xml:space="preserve"> </w:t>
      </w:r>
      <w:r w:rsidRPr="00A47794">
        <w:rPr>
          <w:rFonts w:ascii="Times New Roman" w:hAnsi="Times New Roman" w:cs="Times New Roman"/>
          <w:lang w:val="uk-UA"/>
        </w:rPr>
        <w:t>навчальний рік</w:t>
      </w:r>
    </w:p>
    <w:tbl>
      <w:tblPr>
        <w:tblW w:w="9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260"/>
        <w:gridCol w:w="1985"/>
        <w:gridCol w:w="1660"/>
      </w:tblGrid>
      <w:tr w:rsidR="00391177" w:rsidRPr="00A47794" w:rsidTr="00391177">
        <w:tc>
          <w:tcPr>
            <w:tcW w:w="2518" w:type="dxa"/>
            <w:vMerge w:val="restart"/>
          </w:tcPr>
          <w:p w:rsidR="00391177" w:rsidRPr="00A47794" w:rsidRDefault="00391177" w:rsidP="0039117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7794">
              <w:rPr>
                <w:rFonts w:ascii="Times New Roman" w:hAnsi="Times New Roman" w:cs="Times New Roman"/>
                <w:b/>
                <w:lang w:val="uk-UA"/>
              </w:rPr>
              <w:t>Освітні  галузі</w:t>
            </w:r>
          </w:p>
        </w:tc>
        <w:tc>
          <w:tcPr>
            <w:tcW w:w="3260" w:type="dxa"/>
            <w:vMerge w:val="restart"/>
          </w:tcPr>
          <w:p w:rsidR="00391177" w:rsidRPr="00A47794" w:rsidRDefault="00391177" w:rsidP="0039117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7794">
              <w:rPr>
                <w:rFonts w:ascii="Times New Roman" w:hAnsi="Times New Roman" w:cs="Times New Roman"/>
                <w:b/>
                <w:lang w:val="uk-UA"/>
              </w:rPr>
              <w:t>Навчальні предмети</w:t>
            </w:r>
          </w:p>
        </w:tc>
        <w:tc>
          <w:tcPr>
            <w:tcW w:w="3645" w:type="dxa"/>
            <w:gridSpan w:val="2"/>
          </w:tcPr>
          <w:p w:rsidR="00391177" w:rsidRPr="00A47794" w:rsidRDefault="00391177" w:rsidP="00391177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47794">
              <w:rPr>
                <w:rFonts w:ascii="Times New Roman" w:hAnsi="Times New Roman" w:cs="Times New Roman"/>
                <w:b/>
                <w:lang w:val="uk-UA"/>
              </w:rPr>
              <w:t>Кількість годин на тиждень</w:t>
            </w:r>
          </w:p>
        </w:tc>
      </w:tr>
      <w:tr w:rsidR="00391177" w:rsidRPr="00A47794" w:rsidTr="00391177">
        <w:tc>
          <w:tcPr>
            <w:tcW w:w="2518" w:type="dxa"/>
            <w:vMerge/>
          </w:tcPr>
          <w:p w:rsidR="00391177" w:rsidRPr="00A47794" w:rsidRDefault="00391177" w:rsidP="0039117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0" w:type="dxa"/>
            <w:vMerge/>
          </w:tcPr>
          <w:p w:rsidR="00391177" w:rsidRPr="00A47794" w:rsidRDefault="00391177" w:rsidP="0039117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</w:tcPr>
          <w:p w:rsidR="00391177" w:rsidRPr="00A47794" w:rsidRDefault="00391177" w:rsidP="00391177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Pr="00A47794">
              <w:rPr>
                <w:rFonts w:ascii="Times New Roman" w:hAnsi="Times New Roman" w:cs="Times New Roman"/>
                <w:b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lang w:val="uk-UA"/>
              </w:rPr>
              <w:t>А</w:t>
            </w:r>
          </w:p>
        </w:tc>
        <w:tc>
          <w:tcPr>
            <w:tcW w:w="1660" w:type="dxa"/>
          </w:tcPr>
          <w:p w:rsidR="00391177" w:rsidRPr="00A47794" w:rsidRDefault="00391177" w:rsidP="00391177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5-Б</w:t>
            </w:r>
          </w:p>
        </w:tc>
      </w:tr>
      <w:tr w:rsidR="00391177" w:rsidRPr="00A47794" w:rsidTr="00391177">
        <w:tc>
          <w:tcPr>
            <w:tcW w:w="2518" w:type="dxa"/>
            <w:vMerge w:val="restart"/>
          </w:tcPr>
          <w:p w:rsidR="00391177" w:rsidRPr="00A47794" w:rsidRDefault="00391177" w:rsidP="0039117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Мовно-літературна</w:t>
            </w:r>
          </w:p>
        </w:tc>
        <w:tc>
          <w:tcPr>
            <w:tcW w:w="3260" w:type="dxa"/>
          </w:tcPr>
          <w:p w:rsidR="00391177" w:rsidRPr="00A47794" w:rsidRDefault="00391177" w:rsidP="00391177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  <w:r w:rsidRPr="00A47794">
              <w:rPr>
                <w:rFonts w:ascii="Times New Roman" w:hAnsi="Times New Roman" w:cs="Times New Roman"/>
                <w:lang w:val="uk-UA"/>
              </w:rPr>
              <w:t>Українська мова</w:t>
            </w:r>
          </w:p>
        </w:tc>
        <w:tc>
          <w:tcPr>
            <w:tcW w:w="1985" w:type="dxa"/>
            <w:shd w:val="clear" w:color="auto" w:fill="auto"/>
          </w:tcPr>
          <w:p w:rsidR="00391177" w:rsidRPr="00A47794" w:rsidRDefault="00391177" w:rsidP="00391177">
            <w:pPr>
              <w:spacing w:after="0"/>
              <w:ind w:right="-108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660" w:type="dxa"/>
          </w:tcPr>
          <w:p w:rsidR="00391177" w:rsidRPr="004307EF" w:rsidRDefault="00391177" w:rsidP="00391177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391177" w:rsidRPr="00A47794" w:rsidTr="00391177">
        <w:tc>
          <w:tcPr>
            <w:tcW w:w="2518" w:type="dxa"/>
            <w:vMerge/>
          </w:tcPr>
          <w:p w:rsidR="00391177" w:rsidRPr="00A47794" w:rsidRDefault="00391177" w:rsidP="0039117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0" w:type="dxa"/>
          </w:tcPr>
          <w:p w:rsidR="00391177" w:rsidRPr="00A47794" w:rsidRDefault="00391177" w:rsidP="00391177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  <w:r w:rsidRPr="00A47794">
              <w:rPr>
                <w:rFonts w:ascii="Times New Roman" w:hAnsi="Times New Roman" w:cs="Times New Roman"/>
                <w:lang w:val="uk-UA"/>
              </w:rPr>
              <w:t>Українська література</w:t>
            </w:r>
          </w:p>
        </w:tc>
        <w:tc>
          <w:tcPr>
            <w:tcW w:w="1985" w:type="dxa"/>
            <w:shd w:val="clear" w:color="auto" w:fill="auto"/>
          </w:tcPr>
          <w:p w:rsidR="00391177" w:rsidRPr="00A47794" w:rsidRDefault="00761859" w:rsidP="0039117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1,5+0,5</w:t>
            </w:r>
          </w:p>
        </w:tc>
        <w:tc>
          <w:tcPr>
            <w:tcW w:w="1660" w:type="dxa"/>
          </w:tcPr>
          <w:p w:rsidR="00391177" w:rsidRPr="00A47794" w:rsidRDefault="00761859" w:rsidP="0039117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1,5+0,5</w:t>
            </w:r>
          </w:p>
        </w:tc>
      </w:tr>
      <w:tr w:rsidR="00391177" w:rsidRPr="00A47794" w:rsidTr="00391177">
        <w:tc>
          <w:tcPr>
            <w:tcW w:w="2518" w:type="dxa"/>
            <w:vMerge/>
          </w:tcPr>
          <w:p w:rsidR="00391177" w:rsidRPr="00A47794" w:rsidRDefault="00391177" w:rsidP="0039117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0" w:type="dxa"/>
          </w:tcPr>
          <w:p w:rsidR="00391177" w:rsidRPr="00A47794" w:rsidRDefault="00391177" w:rsidP="00391177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  <w:r w:rsidRPr="00A47794">
              <w:rPr>
                <w:rFonts w:ascii="Times New Roman" w:hAnsi="Times New Roman" w:cs="Times New Roman"/>
                <w:lang w:val="uk-UA"/>
              </w:rPr>
              <w:t>Англійська мова</w:t>
            </w:r>
          </w:p>
        </w:tc>
        <w:tc>
          <w:tcPr>
            <w:tcW w:w="1985" w:type="dxa"/>
            <w:shd w:val="clear" w:color="auto" w:fill="auto"/>
          </w:tcPr>
          <w:p w:rsidR="00391177" w:rsidRPr="00761859" w:rsidRDefault="00F47E13" w:rsidP="0039117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3,5</w:t>
            </w:r>
          </w:p>
        </w:tc>
        <w:tc>
          <w:tcPr>
            <w:tcW w:w="1660" w:type="dxa"/>
          </w:tcPr>
          <w:p w:rsidR="00391177" w:rsidRPr="00761859" w:rsidRDefault="00761859" w:rsidP="0039117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3,5</w:t>
            </w:r>
          </w:p>
        </w:tc>
      </w:tr>
      <w:tr w:rsidR="00391177" w:rsidRPr="00A47794" w:rsidTr="00391177">
        <w:trPr>
          <w:trHeight w:val="592"/>
        </w:trPr>
        <w:tc>
          <w:tcPr>
            <w:tcW w:w="2518" w:type="dxa"/>
            <w:vMerge/>
          </w:tcPr>
          <w:p w:rsidR="00391177" w:rsidRPr="00A47794" w:rsidRDefault="00391177" w:rsidP="0039117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0" w:type="dxa"/>
          </w:tcPr>
          <w:p w:rsidR="00391177" w:rsidRDefault="00391177" w:rsidP="0039117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Друга іноземна мова </w:t>
            </w:r>
          </w:p>
          <w:p w:rsidR="00391177" w:rsidRPr="00391177" w:rsidRDefault="00391177" w:rsidP="0039117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Німецька мова</w:t>
            </w:r>
          </w:p>
        </w:tc>
        <w:tc>
          <w:tcPr>
            <w:tcW w:w="1985" w:type="dxa"/>
            <w:shd w:val="clear" w:color="auto" w:fill="auto"/>
          </w:tcPr>
          <w:p w:rsidR="00391177" w:rsidRPr="00A47794" w:rsidRDefault="00391177" w:rsidP="0039117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660" w:type="dxa"/>
            <w:shd w:val="clear" w:color="auto" w:fill="auto"/>
          </w:tcPr>
          <w:p w:rsidR="00391177" w:rsidRPr="00A47794" w:rsidRDefault="00391177" w:rsidP="0039117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391177" w:rsidRPr="00A47794" w:rsidTr="00391177">
        <w:tc>
          <w:tcPr>
            <w:tcW w:w="2518" w:type="dxa"/>
            <w:vMerge/>
          </w:tcPr>
          <w:p w:rsidR="00391177" w:rsidRPr="00A47794" w:rsidRDefault="00391177" w:rsidP="0039117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0" w:type="dxa"/>
          </w:tcPr>
          <w:p w:rsidR="00391177" w:rsidRPr="00A47794" w:rsidRDefault="00391177" w:rsidP="00391177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  <w:r w:rsidRPr="00A47794">
              <w:rPr>
                <w:rFonts w:ascii="Times New Roman" w:hAnsi="Times New Roman" w:cs="Times New Roman"/>
                <w:lang w:val="uk-UA"/>
              </w:rPr>
              <w:t>Зарубіжна література</w:t>
            </w:r>
          </w:p>
        </w:tc>
        <w:tc>
          <w:tcPr>
            <w:tcW w:w="1985" w:type="dxa"/>
            <w:shd w:val="clear" w:color="auto" w:fill="auto"/>
          </w:tcPr>
          <w:p w:rsidR="00391177" w:rsidRPr="00A47794" w:rsidRDefault="00761859" w:rsidP="0039117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60" w:type="dxa"/>
          </w:tcPr>
          <w:p w:rsidR="00391177" w:rsidRPr="00A47794" w:rsidRDefault="00761859" w:rsidP="0039117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391177" w:rsidRPr="00A47794" w:rsidTr="00391177">
        <w:trPr>
          <w:trHeight w:val="592"/>
        </w:trPr>
        <w:tc>
          <w:tcPr>
            <w:tcW w:w="2518" w:type="dxa"/>
          </w:tcPr>
          <w:p w:rsidR="00391177" w:rsidRPr="00A47794" w:rsidRDefault="00391177" w:rsidP="00391177">
            <w:pPr>
              <w:spacing w:after="0"/>
              <w:ind w:right="-11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Математична</w:t>
            </w:r>
          </w:p>
        </w:tc>
        <w:tc>
          <w:tcPr>
            <w:tcW w:w="3260" w:type="dxa"/>
          </w:tcPr>
          <w:p w:rsidR="00391177" w:rsidRPr="00A47794" w:rsidRDefault="00391177" w:rsidP="00391177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Математика</w:t>
            </w:r>
          </w:p>
        </w:tc>
        <w:tc>
          <w:tcPr>
            <w:tcW w:w="1985" w:type="dxa"/>
            <w:shd w:val="clear" w:color="auto" w:fill="auto"/>
          </w:tcPr>
          <w:p w:rsidR="00391177" w:rsidRPr="00A47794" w:rsidRDefault="00761859" w:rsidP="0039117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4+1</w:t>
            </w:r>
          </w:p>
        </w:tc>
        <w:tc>
          <w:tcPr>
            <w:tcW w:w="1660" w:type="dxa"/>
          </w:tcPr>
          <w:p w:rsidR="00391177" w:rsidRPr="00A47794" w:rsidRDefault="00761859" w:rsidP="0039117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4+1</w:t>
            </w:r>
          </w:p>
        </w:tc>
      </w:tr>
      <w:tr w:rsidR="00761859" w:rsidRPr="00A47794" w:rsidTr="00391177">
        <w:trPr>
          <w:trHeight w:val="592"/>
        </w:trPr>
        <w:tc>
          <w:tcPr>
            <w:tcW w:w="2518" w:type="dxa"/>
          </w:tcPr>
          <w:p w:rsidR="00761859" w:rsidRPr="00A47794" w:rsidRDefault="00761859" w:rsidP="0039117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Природнича</w:t>
            </w:r>
          </w:p>
        </w:tc>
        <w:tc>
          <w:tcPr>
            <w:tcW w:w="3260" w:type="dxa"/>
          </w:tcPr>
          <w:p w:rsidR="00761859" w:rsidRPr="00A47794" w:rsidRDefault="00761859" w:rsidP="0039117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Інтегрований курс «Пізнаємо природу»</w:t>
            </w:r>
          </w:p>
        </w:tc>
        <w:tc>
          <w:tcPr>
            <w:tcW w:w="1985" w:type="dxa"/>
            <w:shd w:val="clear" w:color="auto" w:fill="auto"/>
          </w:tcPr>
          <w:p w:rsidR="00761859" w:rsidRPr="00A47794" w:rsidRDefault="00761859" w:rsidP="00327ED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1,5+0,5</w:t>
            </w:r>
          </w:p>
        </w:tc>
        <w:tc>
          <w:tcPr>
            <w:tcW w:w="1660" w:type="dxa"/>
          </w:tcPr>
          <w:p w:rsidR="00761859" w:rsidRPr="00A47794" w:rsidRDefault="00761859" w:rsidP="00327ED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1,5+0,5</w:t>
            </w:r>
          </w:p>
        </w:tc>
      </w:tr>
      <w:tr w:rsidR="00391177" w:rsidRPr="00A47794" w:rsidTr="00391177">
        <w:trPr>
          <w:trHeight w:val="465"/>
        </w:trPr>
        <w:tc>
          <w:tcPr>
            <w:tcW w:w="2518" w:type="dxa"/>
          </w:tcPr>
          <w:p w:rsidR="00391177" w:rsidRPr="00A47794" w:rsidRDefault="00391177" w:rsidP="0039117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Соціальна і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здоров</w:t>
            </w:r>
            <w:r>
              <w:rPr>
                <w:rFonts w:asciiTheme="minorEastAsia" w:hAnsiTheme="minorEastAsia" w:cstheme="minorEastAsia" w:hint="eastAsia"/>
                <w:lang w:val="uk-UA"/>
              </w:rPr>
              <w:t>'</w:t>
            </w:r>
            <w:r>
              <w:rPr>
                <w:rFonts w:ascii="Times New Roman" w:hAnsi="Times New Roman" w:cs="Times New Roman"/>
                <w:lang w:val="uk-UA"/>
              </w:rPr>
              <w:t>язбережувальна</w:t>
            </w:r>
            <w:proofErr w:type="spellEnd"/>
          </w:p>
        </w:tc>
        <w:tc>
          <w:tcPr>
            <w:tcW w:w="3260" w:type="dxa"/>
          </w:tcPr>
          <w:p w:rsidR="00391177" w:rsidRPr="00A47794" w:rsidRDefault="00391177" w:rsidP="0039117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Інтегрований курс «Здоров</w:t>
            </w:r>
            <w:r>
              <w:rPr>
                <w:rFonts w:asciiTheme="minorEastAsia" w:hAnsiTheme="minorEastAsia" w:cstheme="minorEastAsia" w:hint="eastAsia"/>
                <w:lang w:val="uk-UA"/>
              </w:rPr>
              <w:t>'</w:t>
            </w:r>
            <w:r>
              <w:rPr>
                <w:rFonts w:ascii="Times New Roman" w:hAnsi="Times New Roman" w:cs="Times New Roman"/>
                <w:lang w:val="uk-UA"/>
              </w:rPr>
              <w:t>я, безпека та добробут»</w:t>
            </w:r>
          </w:p>
        </w:tc>
        <w:tc>
          <w:tcPr>
            <w:tcW w:w="1985" w:type="dxa"/>
            <w:shd w:val="clear" w:color="auto" w:fill="auto"/>
          </w:tcPr>
          <w:p w:rsidR="00391177" w:rsidRPr="00A47794" w:rsidRDefault="00391177" w:rsidP="0039117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60" w:type="dxa"/>
          </w:tcPr>
          <w:p w:rsidR="00391177" w:rsidRPr="00A47794" w:rsidRDefault="00391177" w:rsidP="0039117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391177" w:rsidRPr="00A47794" w:rsidTr="00391177">
        <w:trPr>
          <w:trHeight w:val="592"/>
        </w:trPr>
        <w:tc>
          <w:tcPr>
            <w:tcW w:w="2518" w:type="dxa"/>
          </w:tcPr>
          <w:p w:rsidR="00391177" w:rsidRPr="00A47794" w:rsidRDefault="00391177" w:rsidP="0039117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Громадянська та історична</w:t>
            </w:r>
          </w:p>
        </w:tc>
        <w:tc>
          <w:tcPr>
            <w:tcW w:w="3260" w:type="dxa"/>
          </w:tcPr>
          <w:p w:rsidR="00391177" w:rsidRPr="00A47794" w:rsidRDefault="00761859" w:rsidP="00391177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Інтегрований курс історії</w:t>
            </w:r>
            <w:r w:rsidR="004513A4">
              <w:rPr>
                <w:rFonts w:ascii="Times New Roman" w:hAnsi="Times New Roman" w:cs="Times New Roman"/>
                <w:lang w:val="uk-UA"/>
              </w:rPr>
              <w:t xml:space="preserve"> та громадянської освіти</w:t>
            </w:r>
          </w:p>
        </w:tc>
        <w:tc>
          <w:tcPr>
            <w:tcW w:w="1985" w:type="dxa"/>
            <w:shd w:val="clear" w:color="auto" w:fill="auto"/>
          </w:tcPr>
          <w:p w:rsidR="00391177" w:rsidRPr="00A47794" w:rsidRDefault="00391177" w:rsidP="0039117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60" w:type="dxa"/>
          </w:tcPr>
          <w:p w:rsidR="00391177" w:rsidRPr="00A47794" w:rsidRDefault="00391177" w:rsidP="0039117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391177" w:rsidRPr="00A47794" w:rsidTr="00391177">
        <w:trPr>
          <w:trHeight w:val="648"/>
        </w:trPr>
        <w:tc>
          <w:tcPr>
            <w:tcW w:w="2518" w:type="dxa"/>
          </w:tcPr>
          <w:p w:rsidR="00391177" w:rsidRPr="00A47794" w:rsidRDefault="00391177" w:rsidP="0039117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Інформатична</w:t>
            </w:r>
            <w:proofErr w:type="spellEnd"/>
          </w:p>
        </w:tc>
        <w:tc>
          <w:tcPr>
            <w:tcW w:w="3260" w:type="dxa"/>
          </w:tcPr>
          <w:p w:rsidR="00391177" w:rsidRPr="00A47794" w:rsidRDefault="00391177" w:rsidP="00391177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Інформатика</w:t>
            </w:r>
          </w:p>
        </w:tc>
        <w:tc>
          <w:tcPr>
            <w:tcW w:w="1985" w:type="dxa"/>
            <w:shd w:val="clear" w:color="auto" w:fill="auto"/>
          </w:tcPr>
          <w:p w:rsidR="00391177" w:rsidRPr="00A47794" w:rsidRDefault="00761859" w:rsidP="0039117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60" w:type="dxa"/>
          </w:tcPr>
          <w:p w:rsidR="00391177" w:rsidRPr="00A47794" w:rsidRDefault="00761859" w:rsidP="0039117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391177" w:rsidRPr="00A47794" w:rsidTr="00391177">
        <w:tc>
          <w:tcPr>
            <w:tcW w:w="2518" w:type="dxa"/>
          </w:tcPr>
          <w:p w:rsidR="00391177" w:rsidRPr="00A47794" w:rsidRDefault="00391177" w:rsidP="0039117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Технологічна</w:t>
            </w:r>
          </w:p>
        </w:tc>
        <w:tc>
          <w:tcPr>
            <w:tcW w:w="3260" w:type="dxa"/>
          </w:tcPr>
          <w:p w:rsidR="00391177" w:rsidRPr="00A47794" w:rsidRDefault="00391177" w:rsidP="00391177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Технології</w:t>
            </w:r>
          </w:p>
        </w:tc>
        <w:tc>
          <w:tcPr>
            <w:tcW w:w="1985" w:type="dxa"/>
            <w:shd w:val="clear" w:color="auto" w:fill="auto"/>
          </w:tcPr>
          <w:p w:rsidR="00391177" w:rsidRPr="00A47794" w:rsidRDefault="00F47E13" w:rsidP="0039117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1+0,5</w:t>
            </w:r>
          </w:p>
        </w:tc>
        <w:tc>
          <w:tcPr>
            <w:tcW w:w="1660" w:type="dxa"/>
          </w:tcPr>
          <w:p w:rsidR="00391177" w:rsidRPr="00A47794" w:rsidRDefault="00F47E13" w:rsidP="0039117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1+0,5</w:t>
            </w:r>
          </w:p>
        </w:tc>
      </w:tr>
      <w:tr w:rsidR="00391177" w:rsidRPr="00A47794" w:rsidTr="00391177">
        <w:trPr>
          <w:trHeight w:val="428"/>
        </w:trPr>
        <w:tc>
          <w:tcPr>
            <w:tcW w:w="2518" w:type="dxa"/>
          </w:tcPr>
          <w:p w:rsidR="00391177" w:rsidRPr="00A47794" w:rsidRDefault="00391177" w:rsidP="0039117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Мистецька</w:t>
            </w:r>
          </w:p>
        </w:tc>
        <w:tc>
          <w:tcPr>
            <w:tcW w:w="3260" w:type="dxa"/>
          </w:tcPr>
          <w:p w:rsidR="00391177" w:rsidRPr="00FC237C" w:rsidRDefault="00391177" w:rsidP="00391177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Інтегрований курс «Мистецтво»</w:t>
            </w:r>
          </w:p>
        </w:tc>
        <w:tc>
          <w:tcPr>
            <w:tcW w:w="1985" w:type="dxa"/>
            <w:shd w:val="clear" w:color="auto" w:fill="auto"/>
          </w:tcPr>
          <w:p w:rsidR="00391177" w:rsidRPr="00453F61" w:rsidRDefault="00453F61" w:rsidP="0039117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660" w:type="dxa"/>
            <w:shd w:val="clear" w:color="auto" w:fill="auto"/>
          </w:tcPr>
          <w:p w:rsidR="00391177" w:rsidRPr="00A47794" w:rsidRDefault="00761859" w:rsidP="0039117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391177" w:rsidRPr="00A47794" w:rsidTr="00391177">
        <w:trPr>
          <w:trHeight w:val="592"/>
        </w:trPr>
        <w:tc>
          <w:tcPr>
            <w:tcW w:w="2518" w:type="dxa"/>
          </w:tcPr>
          <w:p w:rsidR="00391177" w:rsidRDefault="00391177" w:rsidP="0039117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Фізична культура</w:t>
            </w:r>
          </w:p>
        </w:tc>
        <w:tc>
          <w:tcPr>
            <w:tcW w:w="3260" w:type="dxa"/>
          </w:tcPr>
          <w:p w:rsidR="00391177" w:rsidRDefault="00391177" w:rsidP="00391177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Фізична культура</w:t>
            </w:r>
          </w:p>
        </w:tc>
        <w:tc>
          <w:tcPr>
            <w:tcW w:w="1985" w:type="dxa"/>
            <w:shd w:val="clear" w:color="auto" w:fill="auto"/>
          </w:tcPr>
          <w:p w:rsidR="00391177" w:rsidRDefault="00391177" w:rsidP="0039117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660" w:type="dxa"/>
            <w:shd w:val="clear" w:color="auto" w:fill="auto"/>
          </w:tcPr>
          <w:p w:rsidR="00391177" w:rsidRDefault="00391177" w:rsidP="0039117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391177" w:rsidRPr="00A47794" w:rsidTr="00391177">
        <w:tc>
          <w:tcPr>
            <w:tcW w:w="5778" w:type="dxa"/>
            <w:gridSpan w:val="2"/>
          </w:tcPr>
          <w:p w:rsidR="00391177" w:rsidRPr="00391177" w:rsidRDefault="00391177" w:rsidP="00391177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  <w:r w:rsidRPr="00391177">
              <w:rPr>
                <w:rFonts w:ascii="Times New Roman" w:hAnsi="Times New Roman" w:cs="Times New Roman"/>
                <w:b/>
                <w:lang w:val="uk-UA"/>
              </w:rPr>
              <w:t>Разом</w:t>
            </w:r>
          </w:p>
          <w:p w:rsidR="00391177" w:rsidRPr="00A47794" w:rsidRDefault="00391177" w:rsidP="0039117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391177" w:rsidRPr="00A47794" w:rsidRDefault="00807D3F" w:rsidP="00DB4897">
            <w:pPr>
              <w:spacing w:after="0"/>
              <w:ind w:right="-108" w:hanging="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DB4897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761859">
              <w:rPr>
                <w:rFonts w:ascii="Times New Roman" w:hAnsi="Times New Roman" w:cs="Times New Roman"/>
                <w:b/>
                <w:lang w:val="uk-UA"/>
              </w:rPr>
              <w:t>+3</w:t>
            </w:r>
          </w:p>
        </w:tc>
        <w:tc>
          <w:tcPr>
            <w:tcW w:w="1660" w:type="dxa"/>
          </w:tcPr>
          <w:p w:rsidR="00391177" w:rsidRPr="00A47794" w:rsidRDefault="00807D3F" w:rsidP="00761859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25</w:t>
            </w:r>
            <w:r w:rsidR="00761859">
              <w:rPr>
                <w:rFonts w:ascii="Times New Roman" w:hAnsi="Times New Roman" w:cs="Times New Roman"/>
                <w:b/>
                <w:lang w:val="uk-UA"/>
              </w:rPr>
              <w:t>+3</w:t>
            </w:r>
          </w:p>
        </w:tc>
      </w:tr>
      <w:tr w:rsidR="00391177" w:rsidRPr="00A47794" w:rsidTr="00391177">
        <w:tc>
          <w:tcPr>
            <w:tcW w:w="5778" w:type="dxa"/>
            <w:gridSpan w:val="2"/>
          </w:tcPr>
          <w:p w:rsidR="00391177" w:rsidRPr="00C4465B" w:rsidRDefault="004513A4" w:rsidP="00391177">
            <w:pPr>
              <w:spacing w:after="0"/>
              <w:rPr>
                <w:rFonts w:ascii="Times New Roman" w:hAnsi="Times New Roman" w:cs="Times New Roman"/>
                <w:b/>
                <w:i/>
                <w:lang w:val="uk-UA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i/>
                <w:lang w:val="uk-UA"/>
              </w:rPr>
              <w:t>Години навчального навантаження для перерозподілу між освітніми компонентами</w:t>
            </w:r>
          </w:p>
        </w:tc>
        <w:tc>
          <w:tcPr>
            <w:tcW w:w="1985" w:type="dxa"/>
            <w:shd w:val="clear" w:color="auto" w:fill="auto"/>
          </w:tcPr>
          <w:p w:rsidR="004513A4" w:rsidRDefault="004513A4" w:rsidP="00391177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7,5</w:t>
            </w:r>
          </w:p>
          <w:p w:rsidR="00391177" w:rsidRPr="00A47794" w:rsidRDefault="004513A4" w:rsidP="00DB4897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 (</w:t>
            </w:r>
            <w:r w:rsidR="00736101">
              <w:rPr>
                <w:rFonts w:ascii="Times New Roman" w:hAnsi="Times New Roman" w:cs="Times New Roman"/>
                <w:b/>
                <w:lang w:val="uk-UA"/>
              </w:rPr>
              <w:t xml:space="preserve">використано </w:t>
            </w:r>
            <w:r w:rsidR="00DB4897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807D3F">
              <w:rPr>
                <w:rFonts w:ascii="Times New Roman" w:hAnsi="Times New Roman" w:cs="Times New Roman"/>
                <w:b/>
                <w:lang w:val="uk-UA"/>
              </w:rPr>
              <w:t>,5</w:t>
            </w:r>
            <w:r>
              <w:rPr>
                <w:rFonts w:ascii="Times New Roman" w:hAnsi="Times New Roman" w:cs="Times New Roman"/>
                <w:b/>
                <w:lang w:val="uk-UA"/>
              </w:rPr>
              <w:t>)</w:t>
            </w:r>
          </w:p>
        </w:tc>
        <w:tc>
          <w:tcPr>
            <w:tcW w:w="1660" w:type="dxa"/>
          </w:tcPr>
          <w:p w:rsidR="004513A4" w:rsidRDefault="004513A4" w:rsidP="004513A4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7,5</w:t>
            </w:r>
          </w:p>
          <w:p w:rsidR="00391177" w:rsidRPr="00786A91" w:rsidRDefault="004513A4" w:rsidP="00DB4897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 (</w:t>
            </w:r>
            <w:r w:rsidR="00736101">
              <w:rPr>
                <w:rFonts w:ascii="Times New Roman" w:hAnsi="Times New Roman" w:cs="Times New Roman"/>
                <w:b/>
                <w:lang w:val="uk-UA"/>
              </w:rPr>
              <w:t xml:space="preserve">використано </w:t>
            </w:r>
            <w:r w:rsidR="00DB4897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807D3F">
              <w:rPr>
                <w:rFonts w:ascii="Times New Roman" w:hAnsi="Times New Roman" w:cs="Times New Roman"/>
                <w:b/>
                <w:lang w:val="uk-UA"/>
              </w:rPr>
              <w:t>,5</w:t>
            </w:r>
            <w:r>
              <w:rPr>
                <w:rFonts w:ascii="Times New Roman" w:hAnsi="Times New Roman" w:cs="Times New Roman"/>
                <w:b/>
                <w:lang w:val="uk-UA"/>
              </w:rPr>
              <w:t>)</w:t>
            </w:r>
          </w:p>
        </w:tc>
      </w:tr>
      <w:tr w:rsidR="00391177" w:rsidRPr="00A47794" w:rsidTr="00391177">
        <w:trPr>
          <w:trHeight w:val="73"/>
        </w:trPr>
        <w:tc>
          <w:tcPr>
            <w:tcW w:w="5778" w:type="dxa"/>
            <w:gridSpan w:val="2"/>
          </w:tcPr>
          <w:p w:rsidR="00391177" w:rsidRPr="00A47794" w:rsidRDefault="00391177" w:rsidP="00391177">
            <w:pPr>
              <w:spacing w:after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A47794">
              <w:rPr>
                <w:rFonts w:ascii="Times New Roman" w:hAnsi="Times New Roman" w:cs="Times New Roman"/>
                <w:b/>
                <w:lang w:val="uk-UA"/>
              </w:rPr>
              <w:t>Гранично допустиме навчальне навантаження на одного учня</w:t>
            </w:r>
          </w:p>
        </w:tc>
        <w:tc>
          <w:tcPr>
            <w:tcW w:w="1985" w:type="dxa"/>
            <w:shd w:val="clear" w:color="auto" w:fill="auto"/>
          </w:tcPr>
          <w:p w:rsidR="00391177" w:rsidRPr="00A47794" w:rsidRDefault="00391177" w:rsidP="00391177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28</w:t>
            </w:r>
          </w:p>
        </w:tc>
        <w:tc>
          <w:tcPr>
            <w:tcW w:w="1660" w:type="dxa"/>
          </w:tcPr>
          <w:p w:rsidR="00391177" w:rsidRPr="00A47794" w:rsidRDefault="00391177" w:rsidP="00391177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28</w:t>
            </w:r>
          </w:p>
        </w:tc>
      </w:tr>
      <w:tr w:rsidR="00391177" w:rsidRPr="00ED772B" w:rsidTr="00391177">
        <w:tc>
          <w:tcPr>
            <w:tcW w:w="5778" w:type="dxa"/>
            <w:gridSpan w:val="2"/>
          </w:tcPr>
          <w:p w:rsidR="00391177" w:rsidRDefault="00391177" w:rsidP="00391177">
            <w:pPr>
              <w:spacing w:after="0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A47794">
              <w:rPr>
                <w:rFonts w:ascii="Times New Roman" w:hAnsi="Times New Roman" w:cs="Times New Roman"/>
                <w:b/>
                <w:lang w:val="uk-UA"/>
              </w:rPr>
              <w:t>Всього (без урахування поділу класів на групи)</w:t>
            </w:r>
          </w:p>
          <w:p w:rsidR="00391177" w:rsidRPr="00A47794" w:rsidRDefault="00391177" w:rsidP="00391177">
            <w:pPr>
              <w:spacing w:after="0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985" w:type="dxa"/>
            <w:shd w:val="clear" w:color="auto" w:fill="auto"/>
          </w:tcPr>
          <w:p w:rsidR="00391177" w:rsidRPr="00ED772B" w:rsidRDefault="00736101" w:rsidP="00807D3F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red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</w:t>
            </w:r>
            <w:r w:rsidR="00F47E13"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391177" w:rsidRPr="008B1C17">
              <w:rPr>
                <w:rFonts w:ascii="Times New Roman" w:hAnsi="Times New Roman" w:cs="Times New Roman"/>
                <w:b/>
                <w:lang w:val="uk-UA"/>
              </w:rPr>
              <w:t>+3</w:t>
            </w:r>
          </w:p>
        </w:tc>
        <w:tc>
          <w:tcPr>
            <w:tcW w:w="1660" w:type="dxa"/>
          </w:tcPr>
          <w:p w:rsidR="00391177" w:rsidRPr="00ED772B" w:rsidRDefault="00F47E13" w:rsidP="00761859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red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25</w:t>
            </w:r>
            <w:r w:rsidR="00391177" w:rsidRPr="008B1C17">
              <w:rPr>
                <w:rFonts w:ascii="Times New Roman" w:hAnsi="Times New Roman" w:cs="Times New Roman"/>
                <w:b/>
                <w:lang w:val="uk-UA"/>
              </w:rPr>
              <w:t>+3</w:t>
            </w:r>
          </w:p>
        </w:tc>
      </w:tr>
    </w:tbl>
    <w:p w:rsidR="00391177" w:rsidRDefault="00391177" w:rsidP="00391177">
      <w:pPr>
        <w:spacing w:after="0"/>
        <w:jc w:val="both"/>
        <w:rPr>
          <w:rFonts w:ascii="Times New Roman" w:hAnsi="Times New Roman" w:cs="Times New Roman"/>
          <w:lang w:val="uk-UA"/>
        </w:rPr>
      </w:pPr>
    </w:p>
    <w:p w:rsidR="00993BFB" w:rsidRDefault="00391177" w:rsidP="00E71E2C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47794">
        <w:rPr>
          <w:rFonts w:ascii="Times New Roman" w:hAnsi="Times New Roman" w:cs="Times New Roman"/>
          <w:lang w:val="uk-UA"/>
        </w:rPr>
        <w:t>Директор                               ____________________</w:t>
      </w:r>
      <w:r>
        <w:rPr>
          <w:rFonts w:ascii="Times New Roman" w:hAnsi="Times New Roman" w:cs="Times New Roman"/>
          <w:lang w:val="uk-UA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Таміла СКАРБОВСЬКА</w:t>
      </w:r>
    </w:p>
    <w:p w:rsidR="00281A7E" w:rsidRDefault="00281A7E" w:rsidP="00E71E2C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81A7E" w:rsidRPr="00E71E2C" w:rsidRDefault="00281A7E" w:rsidP="00E71E2C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391177" w:rsidRPr="00391177" w:rsidRDefault="00391177" w:rsidP="00391177">
      <w:pPr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lang w:val="uk-UA"/>
        </w:rPr>
        <w:lastRenderedPageBreak/>
        <w:t>Додаток № 2</w:t>
      </w:r>
    </w:p>
    <w:p w:rsidR="00761859" w:rsidRPr="009D005A" w:rsidRDefault="00761859" w:rsidP="00761859">
      <w:pPr>
        <w:ind w:left="255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7794">
        <w:rPr>
          <w:rFonts w:ascii="Times New Roman" w:hAnsi="Times New Roman" w:cs="Times New Roman"/>
          <w:lang w:val="uk-UA"/>
        </w:rPr>
        <w:t>складено відповідно до</w:t>
      </w:r>
      <w:r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 xml:space="preserve"> Типової освітньої програми</w:t>
      </w:r>
      <w:r w:rsidRPr="009D005A"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 xml:space="preserve"> для 5-6</w:t>
      </w:r>
      <w:r w:rsidRPr="009D005A">
        <w:rPr>
          <w:rFonts w:ascii="Times New Roman" w:hAnsi="Times New Roman" w:cs="Times New Roman"/>
          <w:sz w:val="24"/>
          <w:szCs w:val="24"/>
          <w:lang w:val="uk-UA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 xml:space="preserve">класів </w:t>
      </w:r>
      <w:r w:rsidRPr="00761859">
        <w:rPr>
          <w:rFonts w:ascii="Times New Roman" w:hAnsi="Times New Roman" w:cs="Times New Roman"/>
          <w:sz w:val="24"/>
          <w:szCs w:val="24"/>
          <w:lang w:val="uk-UA"/>
        </w:rPr>
        <w:t>(зі змінами, внесеними до Типової освітньої програми для 5-9 класів, наказ МОН від 09.08.2024 №1120</w:t>
      </w:r>
      <w:r>
        <w:rPr>
          <w:rFonts w:ascii="Times New Roman" w:hAnsi="Times New Roman" w:cs="Times New Roman"/>
          <w:sz w:val="24"/>
          <w:szCs w:val="24"/>
          <w:lang w:val="uk-UA"/>
        </w:rPr>
        <w:t>, додатки 1, 3</w:t>
      </w:r>
      <w:r w:rsidRPr="00761859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761859"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 xml:space="preserve"> затвердженої</w:t>
      </w:r>
      <w:r w:rsidRPr="009D005A"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 xml:space="preserve"> наказом МОН </w:t>
      </w:r>
      <w:r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Pr="009D005A"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>основі типової освітньої програми для 5-9 класів закладів</w:t>
      </w:r>
      <w:r w:rsidRPr="009D005A">
        <w:rPr>
          <w:rFonts w:ascii="Arial" w:hAnsi="Arial" w:cs="Arial"/>
          <w:sz w:val="17"/>
          <w:szCs w:val="17"/>
          <w:lang w:val="uk-UA"/>
        </w:rPr>
        <w:t xml:space="preserve"> </w:t>
      </w:r>
      <w:r w:rsidRPr="009D005A"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>загальної середньої освіти, затвердженої наказом МОН від 19.02.2021р</w:t>
      </w:r>
      <w:r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>оку</w:t>
      </w:r>
      <w:r w:rsidRPr="0022237C">
        <w:rPr>
          <w:rFonts w:ascii="Times New Roman" w:hAnsi="Times New Roman" w:cs="Times New Roman"/>
          <w:lang w:val="uk-UA"/>
        </w:rPr>
        <w:t xml:space="preserve"> </w:t>
      </w:r>
      <w:r w:rsidRPr="00A47794">
        <w:rPr>
          <w:rFonts w:ascii="Times New Roman" w:hAnsi="Times New Roman" w:cs="Times New Roman"/>
          <w:lang w:val="uk-UA"/>
        </w:rPr>
        <w:t>№</w:t>
      </w:r>
      <w:r w:rsidRPr="009D005A"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 xml:space="preserve"> 235</w:t>
      </w:r>
      <w:r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>, додаток 3</w:t>
      </w:r>
    </w:p>
    <w:p w:rsidR="00391177" w:rsidRPr="00A47794" w:rsidRDefault="00391177" w:rsidP="00391177">
      <w:pPr>
        <w:widowControl w:val="0"/>
        <w:spacing w:before="240" w:after="0"/>
        <w:jc w:val="center"/>
        <w:outlineLvl w:val="1"/>
        <w:rPr>
          <w:rFonts w:ascii="Times New Roman" w:hAnsi="Times New Roman" w:cs="Times New Roman"/>
          <w:b/>
          <w:bCs/>
          <w:iCs/>
          <w:lang w:val="uk-UA"/>
        </w:rPr>
      </w:pPr>
      <w:r w:rsidRPr="00A47794">
        <w:rPr>
          <w:rFonts w:ascii="Times New Roman" w:hAnsi="Times New Roman" w:cs="Times New Roman"/>
          <w:b/>
          <w:bCs/>
          <w:iCs/>
          <w:lang w:val="uk-UA"/>
        </w:rPr>
        <w:t>НАВЧАЛЬНИЙ ПЛАН</w:t>
      </w:r>
    </w:p>
    <w:p w:rsidR="00391177" w:rsidRPr="00A47794" w:rsidRDefault="003B7B64" w:rsidP="00391177">
      <w:pPr>
        <w:spacing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6-х </w:t>
      </w:r>
      <w:r w:rsidR="00391177" w:rsidRPr="00A47794">
        <w:rPr>
          <w:rFonts w:ascii="Times New Roman" w:hAnsi="Times New Roman" w:cs="Times New Roman"/>
          <w:lang w:val="uk-UA"/>
        </w:rPr>
        <w:t>класів з навчанням українською мовою і вивченням двох іноземних мов</w:t>
      </w:r>
    </w:p>
    <w:p w:rsidR="00391177" w:rsidRPr="00A47794" w:rsidRDefault="00391177" w:rsidP="00391177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на 202</w:t>
      </w:r>
      <w:r w:rsidR="00807D3F">
        <w:rPr>
          <w:rFonts w:ascii="Times New Roman" w:hAnsi="Times New Roman" w:cs="Times New Roman"/>
          <w:lang w:val="uk-UA"/>
        </w:rPr>
        <w:t>5</w:t>
      </w:r>
      <w:r>
        <w:rPr>
          <w:rFonts w:ascii="Times New Roman" w:hAnsi="Times New Roman" w:cs="Times New Roman"/>
          <w:lang w:val="uk-UA"/>
        </w:rPr>
        <w:t>/202</w:t>
      </w:r>
      <w:r w:rsidR="00807D3F">
        <w:rPr>
          <w:rFonts w:ascii="Times New Roman" w:hAnsi="Times New Roman" w:cs="Times New Roman"/>
          <w:lang w:val="uk-UA"/>
        </w:rPr>
        <w:t>6</w:t>
      </w:r>
      <w:r>
        <w:rPr>
          <w:rFonts w:ascii="Times New Roman" w:hAnsi="Times New Roman" w:cs="Times New Roman"/>
          <w:lang w:val="uk-UA"/>
        </w:rPr>
        <w:t xml:space="preserve"> </w:t>
      </w:r>
      <w:r w:rsidRPr="00A47794">
        <w:rPr>
          <w:rFonts w:ascii="Times New Roman" w:hAnsi="Times New Roman" w:cs="Times New Roman"/>
          <w:lang w:val="uk-UA"/>
        </w:rPr>
        <w:t>навчальний рік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402"/>
        <w:gridCol w:w="2410"/>
        <w:gridCol w:w="1559"/>
        <w:gridCol w:w="6"/>
      </w:tblGrid>
      <w:tr w:rsidR="00807D3F" w:rsidRPr="00A47794" w:rsidTr="00807D3F">
        <w:trPr>
          <w:trHeight w:val="291"/>
        </w:trPr>
        <w:tc>
          <w:tcPr>
            <w:tcW w:w="2518" w:type="dxa"/>
            <w:vMerge w:val="restart"/>
          </w:tcPr>
          <w:p w:rsidR="00807D3F" w:rsidRPr="00A47794" w:rsidRDefault="00807D3F" w:rsidP="0039117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7794">
              <w:rPr>
                <w:rFonts w:ascii="Times New Roman" w:hAnsi="Times New Roman" w:cs="Times New Roman"/>
                <w:b/>
                <w:lang w:val="uk-UA"/>
              </w:rPr>
              <w:t>Освітні  галузі</w:t>
            </w:r>
          </w:p>
        </w:tc>
        <w:tc>
          <w:tcPr>
            <w:tcW w:w="3402" w:type="dxa"/>
            <w:vMerge w:val="restart"/>
          </w:tcPr>
          <w:p w:rsidR="00807D3F" w:rsidRPr="00A47794" w:rsidRDefault="00807D3F" w:rsidP="0039117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A47794">
              <w:rPr>
                <w:rFonts w:ascii="Times New Roman" w:hAnsi="Times New Roman" w:cs="Times New Roman"/>
                <w:b/>
                <w:lang w:val="uk-UA"/>
              </w:rPr>
              <w:t>Навчальні предмети</w:t>
            </w:r>
          </w:p>
        </w:tc>
        <w:tc>
          <w:tcPr>
            <w:tcW w:w="3975" w:type="dxa"/>
            <w:gridSpan w:val="3"/>
            <w:shd w:val="clear" w:color="auto" w:fill="auto"/>
          </w:tcPr>
          <w:p w:rsidR="00807D3F" w:rsidRPr="00807D3F" w:rsidRDefault="00807D3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7D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годин на тиждень</w:t>
            </w:r>
          </w:p>
        </w:tc>
      </w:tr>
      <w:tr w:rsidR="00807D3F" w:rsidRPr="00A47794" w:rsidTr="00807D3F">
        <w:trPr>
          <w:gridAfter w:val="1"/>
          <w:wAfter w:w="6" w:type="dxa"/>
        </w:trPr>
        <w:tc>
          <w:tcPr>
            <w:tcW w:w="2518" w:type="dxa"/>
            <w:vMerge/>
          </w:tcPr>
          <w:p w:rsidR="00807D3F" w:rsidRPr="00A47794" w:rsidRDefault="00807D3F" w:rsidP="0039117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02" w:type="dxa"/>
            <w:vMerge/>
          </w:tcPr>
          <w:p w:rsidR="00807D3F" w:rsidRPr="00A47794" w:rsidRDefault="00807D3F" w:rsidP="0039117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410" w:type="dxa"/>
          </w:tcPr>
          <w:p w:rsidR="00807D3F" w:rsidRPr="00841384" w:rsidRDefault="00807D3F" w:rsidP="00841384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6</w:t>
            </w:r>
            <w:r w:rsidRPr="00A47794">
              <w:rPr>
                <w:rFonts w:ascii="Times New Roman" w:hAnsi="Times New Roman" w:cs="Times New Roman"/>
                <w:b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lang w:val="uk-UA"/>
              </w:rPr>
              <w:t>А</w:t>
            </w:r>
          </w:p>
        </w:tc>
        <w:tc>
          <w:tcPr>
            <w:tcW w:w="1559" w:type="dxa"/>
          </w:tcPr>
          <w:p w:rsidR="00807D3F" w:rsidRPr="00A47794" w:rsidRDefault="00807D3F" w:rsidP="00841384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6-Б</w:t>
            </w:r>
          </w:p>
        </w:tc>
      </w:tr>
      <w:tr w:rsidR="00807D3F" w:rsidRPr="00A47794" w:rsidTr="00807D3F">
        <w:trPr>
          <w:gridAfter w:val="1"/>
          <w:wAfter w:w="6" w:type="dxa"/>
        </w:trPr>
        <w:tc>
          <w:tcPr>
            <w:tcW w:w="2518" w:type="dxa"/>
            <w:vMerge w:val="restart"/>
          </w:tcPr>
          <w:p w:rsidR="00807D3F" w:rsidRPr="00A47794" w:rsidRDefault="00807D3F" w:rsidP="0039117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Мовно-літературна</w:t>
            </w:r>
          </w:p>
        </w:tc>
        <w:tc>
          <w:tcPr>
            <w:tcW w:w="3402" w:type="dxa"/>
          </w:tcPr>
          <w:p w:rsidR="00807D3F" w:rsidRPr="00A47794" w:rsidRDefault="00807D3F" w:rsidP="00391177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  <w:r w:rsidRPr="00A47794">
              <w:rPr>
                <w:rFonts w:ascii="Times New Roman" w:hAnsi="Times New Roman" w:cs="Times New Roman"/>
                <w:lang w:val="uk-UA"/>
              </w:rPr>
              <w:t>Українська мова</w:t>
            </w:r>
          </w:p>
        </w:tc>
        <w:tc>
          <w:tcPr>
            <w:tcW w:w="2410" w:type="dxa"/>
            <w:shd w:val="clear" w:color="auto" w:fill="auto"/>
          </w:tcPr>
          <w:p w:rsidR="00807D3F" w:rsidRPr="00A47794" w:rsidRDefault="00807D3F" w:rsidP="00391177">
            <w:pPr>
              <w:spacing w:after="0"/>
              <w:ind w:right="-108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559" w:type="dxa"/>
          </w:tcPr>
          <w:p w:rsidR="00807D3F" w:rsidRPr="004307EF" w:rsidRDefault="00807D3F" w:rsidP="00391177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  <w:tr w:rsidR="00807D3F" w:rsidRPr="00A47794" w:rsidTr="00807D3F">
        <w:trPr>
          <w:gridAfter w:val="1"/>
          <w:wAfter w:w="6" w:type="dxa"/>
        </w:trPr>
        <w:tc>
          <w:tcPr>
            <w:tcW w:w="2518" w:type="dxa"/>
            <w:vMerge/>
          </w:tcPr>
          <w:p w:rsidR="00807D3F" w:rsidRPr="00A47794" w:rsidRDefault="00807D3F" w:rsidP="0039117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02" w:type="dxa"/>
          </w:tcPr>
          <w:p w:rsidR="00807D3F" w:rsidRPr="00A47794" w:rsidRDefault="00807D3F" w:rsidP="00391177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  <w:r w:rsidRPr="00A47794">
              <w:rPr>
                <w:rFonts w:ascii="Times New Roman" w:hAnsi="Times New Roman" w:cs="Times New Roman"/>
                <w:lang w:val="uk-UA"/>
              </w:rPr>
              <w:t>Українська література</w:t>
            </w:r>
          </w:p>
        </w:tc>
        <w:tc>
          <w:tcPr>
            <w:tcW w:w="2410" w:type="dxa"/>
            <w:shd w:val="clear" w:color="auto" w:fill="auto"/>
          </w:tcPr>
          <w:p w:rsidR="00807D3F" w:rsidRPr="00A47794" w:rsidRDefault="00807D3F" w:rsidP="0039117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1,5+0,5</w:t>
            </w:r>
          </w:p>
        </w:tc>
        <w:tc>
          <w:tcPr>
            <w:tcW w:w="1559" w:type="dxa"/>
          </w:tcPr>
          <w:p w:rsidR="00807D3F" w:rsidRPr="00A47794" w:rsidRDefault="00807D3F" w:rsidP="0039117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1,5+0,5</w:t>
            </w:r>
          </w:p>
        </w:tc>
      </w:tr>
      <w:tr w:rsidR="00807D3F" w:rsidRPr="00A47794" w:rsidTr="00807D3F">
        <w:trPr>
          <w:gridAfter w:val="1"/>
          <w:wAfter w:w="6" w:type="dxa"/>
        </w:trPr>
        <w:tc>
          <w:tcPr>
            <w:tcW w:w="2518" w:type="dxa"/>
            <w:vMerge/>
          </w:tcPr>
          <w:p w:rsidR="00807D3F" w:rsidRPr="00A47794" w:rsidRDefault="00807D3F" w:rsidP="0039117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02" w:type="dxa"/>
          </w:tcPr>
          <w:p w:rsidR="00807D3F" w:rsidRPr="00A47794" w:rsidRDefault="00807D3F" w:rsidP="00391177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  <w:r w:rsidRPr="00A47794">
              <w:rPr>
                <w:rFonts w:ascii="Times New Roman" w:hAnsi="Times New Roman" w:cs="Times New Roman"/>
                <w:lang w:val="uk-UA"/>
              </w:rPr>
              <w:t>Англійська мова</w:t>
            </w:r>
          </w:p>
        </w:tc>
        <w:tc>
          <w:tcPr>
            <w:tcW w:w="2410" w:type="dxa"/>
            <w:shd w:val="clear" w:color="auto" w:fill="auto"/>
          </w:tcPr>
          <w:p w:rsidR="00807D3F" w:rsidRPr="00A47794" w:rsidRDefault="00F47E13" w:rsidP="0039117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3,5</w:t>
            </w:r>
          </w:p>
        </w:tc>
        <w:tc>
          <w:tcPr>
            <w:tcW w:w="1559" w:type="dxa"/>
          </w:tcPr>
          <w:p w:rsidR="00807D3F" w:rsidRPr="00A47794" w:rsidRDefault="00F47E13" w:rsidP="0039117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3,5</w:t>
            </w:r>
          </w:p>
        </w:tc>
      </w:tr>
      <w:tr w:rsidR="00807D3F" w:rsidRPr="00A47794" w:rsidTr="00807D3F">
        <w:trPr>
          <w:gridAfter w:val="1"/>
          <w:wAfter w:w="6" w:type="dxa"/>
          <w:trHeight w:val="260"/>
        </w:trPr>
        <w:tc>
          <w:tcPr>
            <w:tcW w:w="2518" w:type="dxa"/>
            <w:vMerge/>
          </w:tcPr>
          <w:p w:rsidR="00807D3F" w:rsidRPr="00A47794" w:rsidRDefault="00807D3F" w:rsidP="0039117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02" w:type="dxa"/>
          </w:tcPr>
          <w:p w:rsidR="00807D3F" w:rsidRDefault="00807D3F" w:rsidP="0039117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Друга іноземна мова</w:t>
            </w:r>
            <w:r w:rsidRPr="00A47794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807D3F" w:rsidRPr="00A47794" w:rsidRDefault="00807D3F" w:rsidP="0039117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Німецька</w:t>
            </w:r>
            <w:r w:rsidRPr="00A47794">
              <w:rPr>
                <w:rFonts w:ascii="Times New Roman" w:hAnsi="Times New Roman" w:cs="Times New Roman"/>
                <w:lang w:val="uk-UA"/>
              </w:rPr>
              <w:t xml:space="preserve"> мова</w:t>
            </w:r>
          </w:p>
        </w:tc>
        <w:tc>
          <w:tcPr>
            <w:tcW w:w="2410" w:type="dxa"/>
            <w:shd w:val="clear" w:color="auto" w:fill="auto"/>
          </w:tcPr>
          <w:p w:rsidR="00807D3F" w:rsidRPr="00A47794" w:rsidRDefault="00807D3F" w:rsidP="0039117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07D3F" w:rsidRPr="00A47794" w:rsidRDefault="00807D3F" w:rsidP="0039117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  <w:tr w:rsidR="00807D3F" w:rsidRPr="00A47794" w:rsidTr="00807D3F">
        <w:trPr>
          <w:gridAfter w:val="1"/>
          <w:wAfter w:w="6" w:type="dxa"/>
        </w:trPr>
        <w:tc>
          <w:tcPr>
            <w:tcW w:w="2518" w:type="dxa"/>
            <w:vMerge/>
          </w:tcPr>
          <w:p w:rsidR="00807D3F" w:rsidRPr="00A47794" w:rsidRDefault="00807D3F" w:rsidP="0039117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02" w:type="dxa"/>
          </w:tcPr>
          <w:p w:rsidR="00807D3F" w:rsidRPr="00A47794" w:rsidRDefault="00807D3F" w:rsidP="00391177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  <w:r w:rsidRPr="00A47794">
              <w:rPr>
                <w:rFonts w:ascii="Times New Roman" w:hAnsi="Times New Roman" w:cs="Times New Roman"/>
                <w:lang w:val="uk-UA"/>
              </w:rPr>
              <w:t>Зарубіжна література</w:t>
            </w:r>
          </w:p>
        </w:tc>
        <w:tc>
          <w:tcPr>
            <w:tcW w:w="2410" w:type="dxa"/>
            <w:shd w:val="clear" w:color="auto" w:fill="auto"/>
          </w:tcPr>
          <w:p w:rsidR="00807D3F" w:rsidRPr="00A47794" w:rsidRDefault="00807D3F" w:rsidP="0039117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559" w:type="dxa"/>
          </w:tcPr>
          <w:p w:rsidR="00807D3F" w:rsidRPr="00A47794" w:rsidRDefault="00807D3F" w:rsidP="0039117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807D3F" w:rsidRPr="00A47794" w:rsidTr="00807D3F">
        <w:trPr>
          <w:gridAfter w:val="1"/>
          <w:wAfter w:w="6" w:type="dxa"/>
          <w:trHeight w:val="592"/>
        </w:trPr>
        <w:tc>
          <w:tcPr>
            <w:tcW w:w="2518" w:type="dxa"/>
          </w:tcPr>
          <w:p w:rsidR="00807D3F" w:rsidRPr="00A47794" w:rsidRDefault="00807D3F" w:rsidP="00391177">
            <w:pPr>
              <w:spacing w:after="0"/>
              <w:ind w:right="-11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Математична</w:t>
            </w:r>
          </w:p>
        </w:tc>
        <w:tc>
          <w:tcPr>
            <w:tcW w:w="3402" w:type="dxa"/>
          </w:tcPr>
          <w:p w:rsidR="00807D3F" w:rsidRPr="00A47794" w:rsidRDefault="00807D3F" w:rsidP="00391177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Математика</w:t>
            </w:r>
          </w:p>
        </w:tc>
        <w:tc>
          <w:tcPr>
            <w:tcW w:w="2410" w:type="dxa"/>
            <w:shd w:val="clear" w:color="auto" w:fill="auto"/>
          </w:tcPr>
          <w:p w:rsidR="00807D3F" w:rsidRPr="00A47794" w:rsidRDefault="00807D3F" w:rsidP="0039117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4+1</w:t>
            </w:r>
          </w:p>
        </w:tc>
        <w:tc>
          <w:tcPr>
            <w:tcW w:w="1559" w:type="dxa"/>
          </w:tcPr>
          <w:p w:rsidR="00807D3F" w:rsidRPr="00A47794" w:rsidRDefault="00807D3F" w:rsidP="0039117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4+1</w:t>
            </w:r>
          </w:p>
        </w:tc>
      </w:tr>
      <w:tr w:rsidR="00807D3F" w:rsidRPr="00A47794" w:rsidTr="00807D3F">
        <w:trPr>
          <w:gridAfter w:val="1"/>
          <w:wAfter w:w="6" w:type="dxa"/>
          <w:trHeight w:val="592"/>
        </w:trPr>
        <w:tc>
          <w:tcPr>
            <w:tcW w:w="2518" w:type="dxa"/>
            <w:vMerge w:val="restart"/>
          </w:tcPr>
          <w:p w:rsidR="00807D3F" w:rsidRPr="00A47794" w:rsidRDefault="00807D3F" w:rsidP="0039117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Природнича</w:t>
            </w:r>
          </w:p>
        </w:tc>
        <w:tc>
          <w:tcPr>
            <w:tcW w:w="3402" w:type="dxa"/>
          </w:tcPr>
          <w:p w:rsidR="00807D3F" w:rsidRPr="00A47794" w:rsidRDefault="00807D3F" w:rsidP="0039117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Інтегрований курс «Пізнаємо природу»</w:t>
            </w:r>
          </w:p>
        </w:tc>
        <w:tc>
          <w:tcPr>
            <w:tcW w:w="2410" w:type="dxa"/>
            <w:shd w:val="clear" w:color="auto" w:fill="auto"/>
          </w:tcPr>
          <w:p w:rsidR="00807D3F" w:rsidRPr="00A47794" w:rsidRDefault="00807D3F" w:rsidP="00327ED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1,5+0,5</w:t>
            </w:r>
          </w:p>
        </w:tc>
        <w:tc>
          <w:tcPr>
            <w:tcW w:w="1559" w:type="dxa"/>
          </w:tcPr>
          <w:p w:rsidR="00807D3F" w:rsidRPr="00A47794" w:rsidRDefault="00807D3F" w:rsidP="00327ED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1,5+0,5</w:t>
            </w:r>
          </w:p>
        </w:tc>
      </w:tr>
      <w:tr w:rsidR="00807D3F" w:rsidRPr="00A47794" w:rsidTr="00807D3F">
        <w:trPr>
          <w:gridAfter w:val="1"/>
          <w:wAfter w:w="6" w:type="dxa"/>
          <w:trHeight w:val="592"/>
        </w:trPr>
        <w:tc>
          <w:tcPr>
            <w:tcW w:w="2518" w:type="dxa"/>
            <w:vMerge/>
          </w:tcPr>
          <w:p w:rsidR="00807D3F" w:rsidRDefault="00807D3F" w:rsidP="0039117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02" w:type="dxa"/>
          </w:tcPr>
          <w:p w:rsidR="00807D3F" w:rsidRDefault="00807D3F" w:rsidP="0039117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Географія</w:t>
            </w:r>
          </w:p>
        </w:tc>
        <w:tc>
          <w:tcPr>
            <w:tcW w:w="2410" w:type="dxa"/>
            <w:shd w:val="clear" w:color="auto" w:fill="auto"/>
          </w:tcPr>
          <w:p w:rsidR="00807D3F" w:rsidRDefault="00807D3F" w:rsidP="0039117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1+1</w:t>
            </w:r>
          </w:p>
        </w:tc>
        <w:tc>
          <w:tcPr>
            <w:tcW w:w="1559" w:type="dxa"/>
          </w:tcPr>
          <w:p w:rsidR="00807D3F" w:rsidRDefault="00807D3F" w:rsidP="0039117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1+1</w:t>
            </w:r>
          </w:p>
        </w:tc>
      </w:tr>
      <w:tr w:rsidR="00807D3F" w:rsidRPr="00A47794" w:rsidTr="00807D3F">
        <w:trPr>
          <w:gridAfter w:val="1"/>
          <w:wAfter w:w="6" w:type="dxa"/>
          <w:trHeight w:val="465"/>
        </w:trPr>
        <w:tc>
          <w:tcPr>
            <w:tcW w:w="2518" w:type="dxa"/>
          </w:tcPr>
          <w:p w:rsidR="00807D3F" w:rsidRPr="00A47794" w:rsidRDefault="00807D3F" w:rsidP="0039117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Соціальна і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здоров</w:t>
            </w:r>
            <w:r>
              <w:rPr>
                <w:rFonts w:asciiTheme="minorEastAsia" w:hAnsiTheme="minorEastAsia" w:cstheme="minorEastAsia"/>
                <w:lang w:val="uk-UA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>язбережувальна</w:t>
            </w:r>
            <w:proofErr w:type="spellEnd"/>
          </w:p>
        </w:tc>
        <w:tc>
          <w:tcPr>
            <w:tcW w:w="3402" w:type="dxa"/>
          </w:tcPr>
          <w:p w:rsidR="00807D3F" w:rsidRPr="00A47794" w:rsidRDefault="00807D3F" w:rsidP="0039117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Інтегрований курс «Здоров</w:t>
            </w:r>
            <w:r>
              <w:rPr>
                <w:rFonts w:asciiTheme="minorEastAsia" w:hAnsiTheme="minorEastAsia" w:cstheme="minorEastAsia"/>
                <w:lang w:val="uk-UA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>я, безпека та добробут»</w:t>
            </w:r>
          </w:p>
        </w:tc>
        <w:tc>
          <w:tcPr>
            <w:tcW w:w="2410" w:type="dxa"/>
            <w:shd w:val="clear" w:color="auto" w:fill="auto"/>
          </w:tcPr>
          <w:p w:rsidR="00807D3F" w:rsidRPr="00A47794" w:rsidRDefault="00807D3F" w:rsidP="0039117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559" w:type="dxa"/>
          </w:tcPr>
          <w:p w:rsidR="00807D3F" w:rsidRPr="00A47794" w:rsidRDefault="00807D3F" w:rsidP="0039117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807D3F" w:rsidRPr="00A47794" w:rsidTr="00807D3F">
        <w:trPr>
          <w:gridAfter w:val="1"/>
          <w:wAfter w:w="6" w:type="dxa"/>
          <w:trHeight w:val="592"/>
        </w:trPr>
        <w:tc>
          <w:tcPr>
            <w:tcW w:w="2518" w:type="dxa"/>
          </w:tcPr>
          <w:p w:rsidR="00807D3F" w:rsidRPr="00A47794" w:rsidRDefault="00807D3F" w:rsidP="0039117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Громадянська та історична</w:t>
            </w:r>
          </w:p>
        </w:tc>
        <w:tc>
          <w:tcPr>
            <w:tcW w:w="3402" w:type="dxa"/>
          </w:tcPr>
          <w:p w:rsidR="00807D3F" w:rsidRPr="002F1F1C" w:rsidRDefault="00807D3F" w:rsidP="00391177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Інтегрований курс історії та громадянської освіти</w:t>
            </w:r>
          </w:p>
        </w:tc>
        <w:tc>
          <w:tcPr>
            <w:tcW w:w="2410" w:type="dxa"/>
            <w:shd w:val="clear" w:color="auto" w:fill="auto"/>
          </w:tcPr>
          <w:p w:rsidR="00807D3F" w:rsidRPr="00A47794" w:rsidRDefault="00807D3F" w:rsidP="00327ED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1,5+0,5</w:t>
            </w:r>
          </w:p>
        </w:tc>
        <w:tc>
          <w:tcPr>
            <w:tcW w:w="1559" w:type="dxa"/>
          </w:tcPr>
          <w:p w:rsidR="00807D3F" w:rsidRPr="00A47794" w:rsidRDefault="00807D3F" w:rsidP="00327ED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1,5+0,5</w:t>
            </w:r>
          </w:p>
        </w:tc>
      </w:tr>
      <w:tr w:rsidR="00807D3F" w:rsidRPr="00A47794" w:rsidTr="00807D3F">
        <w:trPr>
          <w:gridAfter w:val="1"/>
          <w:wAfter w:w="6" w:type="dxa"/>
          <w:trHeight w:val="648"/>
        </w:trPr>
        <w:tc>
          <w:tcPr>
            <w:tcW w:w="2518" w:type="dxa"/>
          </w:tcPr>
          <w:p w:rsidR="00807D3F" w:rsidRPr="00A47794" w:rsidRDefault="00807D3F" w:rsidP="0039117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Інформатична</w:t>
            </w:r>
            <w:proofErr w:type="spellEnd"/>
          </w:p>
        </w:tc>
        <w:tc>
          <w:tcPr>
            <w:tcW w:w="3402" w:type="dxa"/>
          </w:tcPr>
          <w:p w:rsidR="00807D3F" w:rsidRPr="00A47794" w:rsidRDefault="00807D3F" w:rsidP="00391177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Інформатика</w:t>
            </w:r>
          </w:p>
        </w:tc>
        <w:tc>
          <w:tcPr>
            <w:tcW w:w="2410" w:type="dxa"/>
            <w:shd w:val="clear" w:color="auto" w:fill="auto"/>
          </w:tcPr>
          <w:p w:rsidR="00807D3F" w:rsidRPr="00A47794" w:rsidRDefault="00F47E13" w:rsidP="00327ED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559" w:type="dxa"/>
          </w:tcPr>
          <w:p w:rsidR="00807D3F" w:rsidRPr="00A47794" w:rsidRDefault="00F47E13" w:rsidP="00327ED5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807D3F" w:rsidRPr="00A47794" w:rsidTr="00807D3F">
        <w:trPr>
          <w:gridAfter w:val="1"/>
          <w:wAfter w:w="6" w:type="dxa"/>
        </w:trPr>
        <w:tc>
          <w:tcPr>
            <w:tcW w:w="2518" w:type="dxa"/>
          </w:tcPr>
          <w:p w:rsidR="00807D3F" w:rsidRPr="00A47794" w:rsidRDefault="00807D3F" w:rsidP="0039117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Технологічна</w:t>
            </w:r>
          </w:p>
        </w:tc>
        <w:tc>
          <w:tcPr>
            <w:tcW w:w="3402" w:type="dxa"/>
          </w:tcPr>
          <w:p w:rsidR="00807D3F" w:rsidRPr="00A47794" w:rsidRDefault="00807D3F" w:rsidP="00391177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Технології</w:t>
            </w:r>
          </w:p>
        </w:tc>
        <w:tc>
          <w:tcPr>
            <w:tcW w:w="2410" w:type="dxa"/>
            <w:shd w:val="clear" w:color="auto" w:fill="auto"/>
          </w:tcPr>
          <w:p w:rsidR="00807D3F" w:rsidRPr="00A47794" w:rsidRDefault="00F47E13" w:rsidP="0039117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1+0,5</w:t>
            </w:r>
          </w:p>
        </w:tc>
        <w:tc>
          <w:tcPr>
            <w:tcW w:w="1559" w:type="dxa"/>
          </w:tcPr>
          <w:p w:rsidR="00807D3F" w:rsidRPr="00A47794" w:rsidRDefault="00F47E13" w:rsidP="0039117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1+0,5</w:t>
            </w:r>
          </w:p>
        </w:tc>
      </w:tr>
      <w:tr w:rsidR="00807D3F" w:rsidRPr="00A47794" w:rsidTr="00807D3F">
        <w:trPr>
          <w:gridAfter w:val="1"/>
          <w:wAfter w:w="6" w:type="dxa"/>
          <w:trHeight w:val="382"/>
        </w:trPr>
        <w:tc>
          <w:tcPr>
            <w:tcW w:w="2518" w:type="dxa"/>
          </w:tcPr>
          <w:p w:rsidR="00807D3F" w:rsidRDefault="00807D3F" w:rsidP="0039117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Мистецька</w:t>
            </w:r>
          </w:p>
        </w:tc>
        <w:tc>
          <w:tcPr>
            <w:tcW w:w="3402" w:type="dxa"/>
          </w:tcPr>
          <w:p w:rsidR="00807D3F" w:rsidRPr="00391177" w:rsidRDefault="00807D3F" w:rsidP="00391177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Інтегрований курс «Мистецтво»</w:t>
            </w:r>
          </w:p>
        </w:tc>
        <w:tc>
          <w:tcPr>
            <w:tcW w:w="2410" w:type="dxa"/>
            <w:shd w:val="clear" w:color="auto" w:fill="auto"/>
          </w:tcPr>
          <w:p w:rsidR="00807D3F" w:rsidRDefault="00807D3F" w:rsidP="0039117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07D3F" w:rsidRDefault="00807D3F" w:rsidP="0039117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</w:tr>
      <w:tr w:rsidR="00807D3F" w:rsidRPr="00A47794" w:rsidTr="00807D3F">
        <w:trPr>
          <w:gridAfter w:val="1"/>
          <w:wAfter w:w="6" w:type="dxa"/>
          <w:trHeight w:val="592"/>
        </w:trPr>
        <w:tc>
          <w:tcPr>
            <w:tcW w:w="2518" w:type="dxa"/>
          </w:tcPr>
          <w:p w:rsidR="00807D3F" w:rsidRDefault="00807D3F" w:rsidP="00391177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Фізична культура</w:t>
            </w:r>
          </w:p>
        </w:tc>
        <w:tc>
          <w:tcPr>
            <w:tcW w:w="3402" w:type="dxa"/>
          </w:tcPr>
          <w:p w:rsidR="00807D3F" w:rsidRDefault="00807D3F" w:rsidP="00391177">
            <w:pPr>
              <w:spacing w:after="0" w:line="36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Фізична культура</w:t>
            </w:r>
          </w:p>
        </w:tc>
        <w:tc>
          <w:tcPr>
            <w:tcW w:w="2410" w:type="dxa"/>
            <w:shd w:val="clear" w:color="auto" w:fill="auto"/>
          </w:tcPr>
          <w:p w:rsidR="00807D3F" w:rsidRDefault="00807D3F" w:rsidP="0039117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807D3F" w:rsidRDefault="00807D3F" w:rsidP="00391177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</w:tr>
      <w:tr w:rsidR="00807D3F" w:rsidRPr="00A47794" w:rsidTr="00807D3F">
        <w:trPr>
          <w:gridAfter w:val="1"/>
          <w:wAfter w:w="6" w:type="dxa"/>
          <w:trHeight w:val="394"/>
        </w:trPr>
        <w:tc>
          <w:tcPr>
            <w:tcW w:w="5920" w:type="dxa"/>
            <w:gridSpan w:val="2"/>
          </w:tcPr>
          <w:p w:rsidR="00807D3F" w:rsidRPr="007C128B" w:rsidRDefault="00807D3F" w:rsidP="00391177">
            <w:pPr>
              <w:spacing w:after="0"/>
              <w:rPr>
                <w:rFonts w:ascii="Times New Roman" w:hAnsi="Times New Roman" w:cs="Times New Roman"/>
                <w:b/>
                <w:lang w:val="uk-UA"/>
              </w:rPr>
            </w:pPr>
            <w:r w:rsidRPr="007C128B">
              <w:rPr>
                <w:rFonts w:ascii="Times New Roman" w:hAnsi="Times New Roman" w:cs="Times New Roman"/>
                <w:b/>
                <w:lang w:val="uk-UA"/>
              </w:rPr>
              <w:t>Разом</w:t>
            </w:r>
          </w:p>
        </w:tc>
        <w:tc>
          <w:tcPr>
            <w:tcW w:w="2410" w:type="dxa"/>
            <w:shd w:val="clear" w:color="auto" w:fill="auto"/>
          </w:tcPr>
          <w:p w:rsidR="00807D3F" w:rsidRPr="00A47794" w:rsidRDefault="00F47E13" w:rsidP="00391177">
            <w:pPr>
              <w:spacing w:after="0"/>
              <w:ind w:right="-108" w:hanging="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28</w:t>
            </w:r>
            <w:r w:rsidR="00807D3F">
              <w:rPr>
                <w:rFonts w:ascii="Times New Roman" w:hAnsi="Times New Roman" w:cs="Times New Roman"/>
                <w:b/>
                <w:lang w:val="uk-UA"/>
              </w:rPr>
              <w:t>+3</w:t>
            </w:r>
          </w:p>
        </w:tc>
        <w:tc>
          <w:tcPr>
            <w:tcW w:w="1559" w:type="dxa"/>
          </w:tcPr>
          <w:p w:rsidR="00807D3F" w:rsidRPr="00A47794" w:rsidRDefault="00F47E13" w:rsidP="00391177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28</w:t>
            </w:r>
            <w:r w:rsidR="00807D3F">
              <w:rPr>
                <w:rFonts w:ascii="Times New Roman" w:hAnsi="Times New Roman" w:cs="Times New Roman"/>
                <w:b/>
                <w:lang w:val="uk-UA"/>
              </w:rPr>
              <w:t>+3</w:t>
            </w:r>
          </w:p>
        </w:tc>
      </w:tr>
      <w:tr w:rsidR="00807D3F" w:rsidRPr="00A47794" w:rsidTr="00807D3F">
        <w:trPr>
          <w:gridAfter w:val="1"/>
          <w:wAfter w:w="6" w:type="dxa"/>
        </w:trPr>
        <w:tc>
          <w:tcPr>
            <w:tcW w:w="5920" w:type="dxa"/>
            <w:gridSpan w:val="2"/>
          </w:tcPr>
          <w:p w:rsidR="00807D3F" w:rsidRPr="00C4465B" w:rsidRDefault="00807D3F" w:rsidP="00391177">
            <w:pPr>
              <w:spacing w:after="0"/>
              <w:rPr>
                <w:rFonts w:ascii="Times New Roman" w:hAnsi="Times New Roman" w:cs="Times New Roman"/>
                <w:b/>
                <w:i/>
                <w:lang w:val="uk-UA"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i/>
                <w:lang w:val="uk-UA"/>
              </w:rPr>
              <w:t>Години навчального навантаження для перерозподілу між освітніми компонентами</w:t>
            </w:r>
          </w:p>
        </w:tc>
        <w:tc>
          <w:tcPr>
            <w:tcW w:w="2410" w:type="dxa"/>
            <w:shd w:val="clear" w:color="auto" w:fill="auto"/>
          </w:tcPr>
          <w:p w:rsidR="00807D3F" w:rsidRPr="00A47794" w:rsidRDefault="00807D3F" w:rsidP="00DB4897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9,5 (використано</w:t>
            </w:r>
            <w:r w:rsidR="00DB4897">
              <w:rPr>
                <w:rFonts w:ascii="Times New Roman" w:hAnsi="Times New Roman" w:cs="Times New Roman"/>
                <w:b/>
                <w:lang w:val="uk-UA"/>
              </w:rPr>
              <w:t xml:space="preserve"> 6</w:t>
            </w:r>
            <w:r>
              <w:rPr>
                <w:rFonts w:ascii="Times New Roman" w:hAnsi="Times New Roman" w:cs="Times New Roman"/>
                <w:b/>
                <w:lang w:val="uk-UA"/>
              </w:rPr>
              <w:t>)</w:t>
            </w:r>
          </w:p>
        </w:tc>
        <w:tc>
          <w:tcPr>
            <w:tcW w:w="1559" w:type="dxa"/>
          </w:tcPr>
          <w:p w:rsidR="00807D3F" w:rsidRPr="00786A91" w:rsidRDefault="00807D3F" w:rsidP="00DB4897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9,5 (використано </w:t>
            </w:r>
            <w:r w:rsidR="00DB4897">
              <w:rPr>
                <w:rFonts w:ascii="Times New Roman" w:hAnsi="Times New Roman" w:cs="Times New Roman"/>
                <w:b/>
                <w:lang w:val="uk-UA"/>
              </w:rPr>
              <w:t>6</w:t>
            </w:r>
            <w:r>
              <w:rPr>
                <w:rFonts w:ascii="Times New Roman" w:hAnsi="Times New Roman" w:cs="Times New Roman"/>
                <w:b/>
                <w:lang w:val="uk-UA"/>
              </w:rPr>
              <w:t>)</w:t>
            </w:r>
          </w:p>
        </w:tc>
      </w:tr>
      <w:tr w:rsidR="00807D3F" w:rsidRPr="00A47794" w:rsidTr="00807D3F">
        <w:trPr>
          <w:gridAfter w:val="1"/>
          <w:wAfter w:w="6" w:type="dxa"/>
          <w:trHeight w:val="73"/>
        </w:trPr>
        <w:tc>
          <w:tcPr>
            <w:tcW w:w="5920" w:type="dxa"/>
            <w:gridSpan w:val="2"/>
          </w:tcPr>
          <w:p w:rsidR="00807D3F" w:rsidRPr="00A47794" w:rsidRDefault="00807D3F" w:rsidP="00391177">
            <w:pPr>
              <w:spacing w:after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A47794">
              <w:rPr>
                <w:rFonts w:ascii="Times New Roman" w:hAnsi="Times New Roman" w:cs="Times New Roman"/>
                <w:b/>
                <w:lang w:val="uk-UA"/>
              </w:rPr>
              <w:t>Гранично допустиме навчальне навантаження на одного учня</w:t>
            </w:r>
          </w:p>
        </w:tc>
        <w:tc>
          <w:tcPr>
            <w:tcW w:w="2410" w:type="dxa"/>
            <w:shd w:val="clear" w:color="auto" w:fill="auto"/>
          </w:tcPr>
          <w:p w:rsidR="00807D3F" w:rsidRPr="00A47794" w:rsidRDefault="00807D3F" w:rsidP="00391177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31</w:t>
            </w:r>
          </w:p>
        </w:tc>
        <w:tc>
          <w:tcPr>
            <w:tcW w:w="1559" w:type="dxa"/>
          </w:tcPr>
          <w:p w:rsidR="00807D3F" w:rsidRPr="00A47794" w:rsidRDefault="00807D3F" w:rsidP="00391177">
            <w:pPr>
              <w:spacing w:after="0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31</w:t>
            </w:r>
          </w:p>
        </w:tc>
      </w:tr>
      <w:tr w:rsidR="00807D3F" w:rsidRPr="00ED772B" w:rsidTr="00807D3F">
        <w:trPr>
          <w:gridAfter w:val="1"/>
          <w:wAfter w:w="6" w:type="dxa"/>
        </w:trPr>
        <w:tc>
          <w:tcPr>
            <w:tcW w:w="5920" w:type="dxa"/>
            <w:gridSpan w:val="2"/>
          </w:tcPr>
          <w:p w:rsidR="00807D3F" w:rsidRDefault="00807D3F" w:rsidP="00391177">
            <w:pPr>
              <w:spacing w:after="0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A47794">
              <w:rPr>
                <w:rFonts w:ascii="Times New Roman" w:hAnsi="Times New Roman" w:cs="Times New Roman"/>
                <w:b/>
                <w:lang w:val="uk-UA"/>
              </w:rPr>
              <w:t>Всього (без урахування поділу класів на групи)</w:t>
            </w:r>
          </w:p>
          <w:p w:rsidR="00807D3F" w:rsidRPr="00A47794" w:rsidRDefault="00807D3F" w:rsidP="00391177">
            <w:pPr>
              <w:spacing w:after="0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410" w:type="dxa"/>
            <w:shd w:val="clear" w:color="auto" w:fill="auto"/>
          </w:tcPr>
          <w:p w:rsidR="00807D3F" w:rsidRPr="00ED772B" w:rsidRDefault="0088684D" w:rsidP="00391177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red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28</w:t>
            </w:r>
            <w:r w:rsidR="00807D3F">
              <w:rPr>
                <w:rFonts w:ascii="Times New Roman" w:hAnsi="Times New Roman" w:cs="Times New Roman"/>
                <w:b/>
                <w:lang w:val="uk-UA"/>
              </w:rPr>
              <w:t>+3</w:t>
            </w:r>
          </w:p>
        </w:tc>
        <w:tc>
          <w:tcPr>
            <w:tcW w:w="1559" w:type="dxa"/>
          </w:tcPr>
          <w:p w:rsidR="00807D3F" w:rsidRPr="00ED772B" w:rsidRDefault="0088684D" w:rsidP="00391177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red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28</w:t>
            </w:r>
            <w:r w:rsidR="00807D3F">
              <w:rPr>
                <w:rFonts w:ascii="Times New Roman" w:hAnsi="Times New Roman" w:cs="Times New Roman"/>
                <w:b/>
                <w:lang w:val="uk-UA"/>
              </w:rPr>
              <w:t>+3</w:t>
            </w:r>
          </w:p>
        </w:tc>
      </w:tr>
    </w:tbl>
    <w:p w:rsidR="003B7B64" w:rsidRPr="003B7B64" w:rsidRDefault="00391177" w:rsidP="00391177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47794">
        <w:rPr>
          <w:rFonts w:ascii="Times New Roman" w:hAnsi="Times New Roman" w:cs="Times New Roman"/>
          <w:lang w:val="uk-UA"/>
        </w:rPr>
        <w:t>Директор                               ____________________</w:t>
      </w:r>
      <w:r>
        <w:rPr>
          <w:rFonts w:ascii="Times New Roman" w:hAnsi="Times New Roman" w:cs="Times New Roman"/>
          <w:lang w:val="uk-UA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Таміла СКАРБОВСЬКА</w:t>
      </w:r>
    </w:p>
    <w:p w:rsidR="0057462A" w:rsidRPr="00A418EF" w:rsidRDefault="00596271" w:rsidP="00A418EF">
      <w:pPr>
        <w:pStyle w:val="2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lastRenderedPageBreak/>
        <w:t>Додаток № 3</w:t>
      </w:r>
    </w:p>
    <w:p w:rsidR="00736101" w:rsidRPr="009D005A" w:rsidRDefault="00736101" w:rsidP="00736101">
      <w:pPr>
        <w:ind w:left="255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7794">
        <w:rPr>
          <w:rFonts w:ascii="Times New Roman" w:hAnsi="Times New Roman" w:cs="Times New Roman"/>
          <w:lang w:val="uk-UA"/>
        </w:rPr>
        <w:t>складено відповідно до</w:t>
      </w:r>
      <w:r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 xml:space="preserve"> Типової освітньої програми</w:t>
      </w:r>
      <w:r w:rsidRPr="009D005A"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r w:rsidR="00993BFB"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>7</w:t>
      </w:r>
      <w:r w:rsidRPr="009D005A">
        <w:rPr>
          <w:rFonts w:ascii="Times New Roman" w:hAnsi="Times New Roman" w:cs="Times New Roman"/>
          <w:sz w:val="24"/>
          <w:szCs w:val="24"/>
          <w:lang w:val="uk-UA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 xml:space="preserve">класів </w:t>
      </w:r>
      <w:r w:rsidRPr="00761859">
        <w:rPr>
          <w:rFonts w:ascii="Times New Roman" w:hAnsi="Times New Roman" w:cs="Times New Roman"/>
          <w:sz w:val="24"/>
          <w:szCs w:val="24"/>
          <w:lang w:val="uk-UA"/>
        </w:rPr>
        <w:t>(зі змінами, внесеними до Типової освітньої програми для 5-9 класів, наказ МОН від 09.08.2024 №1120</w:t>
      </w:r>
      <w:r>
        <w:rPr>
          <w:rFonts w:ascii="Times New Roman" w:hAnsi="Times New Roman" w:cs="Times New Roman"/>
          <w:sz w:val="24"/>
          <w:szCs w:val="24"/>
          <w:lang w:val="uk-UA"/>
        </w:rPr>
        <w:t>, додатки 1, 3</w:t>
      </w:r>
      <w:r w:rsidRPr="00761859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761859"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 xml:space="preserve"> затвердженої</w:t>
      </w:r>
      <w:r w:rsidRPr="009D005A"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 xml:space="preserve"> наказом МОН </w:t>
      </w:r>
      <w:r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Pr="009D005A"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>основі типової освітньої програми для 5-9 класів закладів</w:t>
      </w:r>
      <w:r w:rsidRPr="009D005A">
        <w:rPr>
          <w:rFonts w:ascii="Arial" w:hAnsi="Arial" w:cs="Arial"/>
          <w:sz w:val="17"/>
          <w:szCs w:val="17"/>
          <w:lang w:val="uk-UA"/>
        </w:rPr>
        <w:t xml:space="preserve"> </w:t>
      </w:r>
      <w:r w:rsidRPr="009D005A"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>загальної середньої освіти, затвердженої наказом МОН від 19.02.2021р</w:t>
      </w:r>
      <w:r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>оку</w:t>
      </w:r>
      <w:r w:rsidRPr="0022237C">
        <w:rPr>
          <w:rFonts w:ascii="Times New Roman" w:hAnsi="Times New Roman" w:cs="Times New Roman"/>
          <w:lang w:val="uk-UA"/>
        </w:rPr>
        <w:t xml:space="preserve"> </w:t>
      </w:r>
      <w:r w:rsidRPr="00A47794">
        <w:rPr>
          <w:rFonts w:ascii="Times New Roman" w:hAnsi="Times New Roman" w:cs="Times New Roman"/>
          <w:lang w:val="uk-UA"/>
        </w:rPr>
        <w:t>№</w:t>
      </w:r>
      <w:r w:rsidRPr="009D005A"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 xml:space="preserve"> 235</w:t>
      </w:r>
      <w:r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>, додаток 3</w:t>
      </w:r>
    </w:p>
    <w:p w:rsidR="0057462A" w:rsidRDefault="0057462A" w:rsidP="00574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57462A" w:rsidRPr="00A47794" w:rsidRDefault="0057462A" w:rsidP="00574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A4779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Навчальний план</w:t>
      </w:r>
    </w:p>
    <w:p w:rsidR="0057462A" w:rsidRPr="00A47794" w:rsidRDefault="003B7B64" w:rsidP="005746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7-х </w:t>
      </w:r>
      <w:r w:rsidR="0057462A" w:rsidRPr="00A477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класів з українською мовою навчання і вивченням двох іноземних мов </w:t>
      </w:r>
    </w:p>
    <w:p w:rsidR="0057462A" w:rsidRPr="00A47794" w:rsidRDefault="0057462A" w:rsidP="005746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на 202</w:t>
      </w:r>
      <w:r w:rsidR="00993B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/202</w:t>
      </w:r>
      <w:r w:rsidR="00993B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 w:rsidRPr="00A477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навчальний рік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3400"/>
        <w:gridCol w:w="1847"/>
        <w:gridCol w:w="2268"/>
      </w:tblGrid>
      <w:tr w:rsidR="00807D3F" w:rsidRPr="00A47794" w:rsidTr="00807D3F">
        <w:trPr>
          <w:trHeight w:val="317"/>
        </w:trPr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Освітні  галузі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D3F" w:rsidRPr="00A47794" w:rsidRDefault="00807D3F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Навчальні предмети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807D3F" w:rsidRPr="00807D3F" w:rsidRDefault="00807D3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07D3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годин на тиждень</w:t>
            </w:r>
          </w:p>
        </w:tc>
      </w:tr>
      <w:tr w:rsidR="00807D3F" w:rsidRPr="00A47794" w:rsidTr="00807D3F"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D3F" w:rsidRPr="00A47794" w:rsidRDefault="00807D3F" w:rsidP="005746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D3F" w:rsidRPr="00A47794" w:rsidRDefault="00807D3F" w:rsidP="005746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7-А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7-Б</w:t>
            </w:r>
          </w:p>
        </w:tc>
      </w:tr>
      <w:tr w:rsidR="00807D3F" w:rsidRPr="00A47794" w:rsidTr="00807D3F"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57462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Мовно-літературна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57462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</w:tr>
      <w:tr w:rsidR="00807D3F" w:rsidRPr="00A47794" w:rsidTr="00807D3F"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D3F" w:rsidRPr="00A47794" w:rsidRDefault="00807D3F" w:rsidP="00574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57462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B01FD9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B01FD9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1,5</w:t>
            </w:r>
          </w:p>
        </w:tc>
      </w:tr>
      <w:tr w:rsidR="00807D3F" w:rsidRPr="00A47794" w:rsidTr="00807D3F"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D3F" w:rsidRPr="00A47794" w:rsidRDefault="00807D3F" w:rsidP="00574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57462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3,5</w:t>
            </w:r>
          </w:p>
        </w:tc>
      </w:tr>
      <w:tr w:rsidR="00807D3F" w:rsidRPr="00A47794" w:rsidTr="00807D3F"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D3F" w:rsidRPr="00A47794" w:rsidRDefault="00807D3F" w:rsidP="00574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Default="00807D3F" w:rsidP="0057462A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Друга іноземна мова</w:t>
            </w:r>
            <w:r w:rsidRPr="00A47794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807D3F" w:rsidRPr="00A47794" w:rsidRDefault="00807D3F" w:rsidP="0057462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Німецька</w:t>
            </w:r>
            <w:r w:rsidRPr="00A47794">
              <w:rPr>
                <w:rFonts w:ascii="Times New Roman" w:hAnsi="Times New Roman" w:cs="Times New Roman"/>
                <w:lang w:val="uk-UA"/>
              </w:rPr>
              <w:t xml:space="preserve"> мова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</w:tr>
      <w:tr w:rsidR="00807D3F" w:rsidRPr="00A47794" w:rsidTr="00807D3F"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D3F" w:rsidRPr="00A47794" w:rsidRDefault="00807D3F" w:rsidP="00574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57462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  <w:tr w:rsidR="00807D3F" w:rsidRPr="00A47794" w:rsidTr="00807D3F"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57462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Математична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57462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2,5+0,5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2,5+0,5</w:t>
            </w:r>
          </w:p>
        </w:tc>
      </w:tr>
      <w:tr w:rsidR="00807D3F" w:rsidRPr="00A47794" w:rsidTr="00807D3F"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D3F" w:rsidRPr="00A47794" w:rsidRDefault="00807D3F" w:rsidP="00574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57462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211C21" w:rsidP="00327E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211C21" w:rsidP="00327ED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1,5</w:t>
            </w:r>
          </w:p>
        </w:tc>
      </w:tr>
      <w:tr w:rsidR="00807D3F" w:rsidRPr="00A47794" w:rsidTr="00807D3F"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57462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Природнича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57462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Біологія</w:t>
            </w: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214C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214C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</w:tr>
      <w:tr w:rsidR="00807D3F" w:rsidRPr="00A47794" w:rsidTr="00807D3F"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7D3F" w:rsidRPr="00A47794" w:rsidRDefault="00807D3F" w:rsidP="00574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57462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</w:tr>
      <w:tr w:rsidR="00807D3F" w:rsidRPr="00A47794" w:rsidTr="00807D3F"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7D3F" w:rsidRPr="00A47794" w:rsidRDefault="00807D3F" w:rsidP="00574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3F" w:rsidRDefault="00807D3F" w:rsidP="0057462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Фізика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3F" w:rsidRPr="00A47794" w:rsidRDefault="00807D3F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3F" w:rsidRPr="00A47794" w:rsidRDefault="00807D3F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</w:tr>
      <w:tr w:rsidR="00807D3F" w:rsidRPr="00A47794" w:rsidTr="00807D3F">
        <w:tc>
          <w:tcPr>
            <w:tcW w:w="2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3F" w:rsidRPr="00A47794" w:rsidRDefault="00807D3F" w:rsidP="00574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3F" w:rsidRDefault="00807D3F" w:rsidP="0057462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3F" w:rsidRPr="00A47794" w:rsidRDefault="00807D3F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3F" w:rsidRPr="00A47794" w:rsidRDefault="00807D3F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  <w:tr w:rsidR="00807D3F" w:rsidRPr="00A47794" w:rsidTr="00807D3F">
        <w:trPr>
          <w:trHeight w:val="952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2E0C78" w:rsidRDefault="00807D3F" w:rsidP="0057462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Соціальна і здоров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язбережувальна</w:t>
            </w:r>
            <w:proofErr w:type="spellEnd"/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57462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Інтегрований курс «Здоров’я, безпека та добробут»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  <w:tr w:rsidR="00807D3F" w:rsidRPr="00A47794" w:rsidTr="00807D3F">
        <w:trPr>
          <w:trHeight w:val="325"/>
        </w:trPr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57462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Громадянська та історична </w:t>
            </w: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57462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  <w:tr w:rsidR="00807D3F" w:rsidRPr="00A47794" w:rsidTr="00807D3F"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7D3F" w:rsidRPr="00A47794" w:rsidRDefault="00807D3F" w:rsidP="00574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57462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  <w:tr w:rsidR="00807D3F" w:rsidRPr="00A47794" w:rsidTr="00807D3F">
        <w:tc>
          <w:tcPr>
            <w:tcW w:w="2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3F" w:rsidRPr="00A47794" w:rsidRDefault="00807D3F" w:rsidP="00574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3F" w:rsidRDefault="00807D3F" w:rsidP="0057462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Громадянська освіта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3F" w:rsidRDefault="00807D3F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3F" w:rsidRDefault="00807D3F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0,5</w:t>
            </w:r>
          </w:p>
        </w:tc>
      </w:tr>
      <w:tr w:rsidR="00807D3F" w:rsidRPr="00A47794" w:rsidTr="00807D3F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3F" w:rsidRPr="00A47794" w:rsidRDefault="00807D3F" w:rsidP="00574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Інформатична</w:t>
            </w:r>
            <w:proofErr w:type="spellEnd"/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3F" w:rsidRDefault="00807D3F" w:rsidP="0057462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3F" w:rsidRDefault="0088684D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3F" w:rsidRDefault="0088684D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  <w:tr w:rsidR="00807D3F" w:rsidRPr="00A47794" w:rsidTr="00807D3F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57462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Технології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57462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  <w:tr w:rsidR="00807D3F" w:rsidRPr="00A47794" w:rsidTr="00807D3F"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57462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Мистецька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57462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Інтегрований курс «Мистецтво»</w:t>
            </w: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  <w:tr w:rsidR="00807D3F" w:rsidRPr="00A47794" w:rsidTr="00807D3F"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D3F" w:rsidRDefault="00807D3F" w:rsidP="0057462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3F" w:rsidRDefault="00807D3F" w:rsidP="0057462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3F" w:rsidRDefault="00807D3F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3F" w:rsidRDefault="00807D3F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</w:tr>
      <w:tr w:rsidR="00807D3F" w:rsidRPr="00A47794" w:rsidTr="00807D3F"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6371A1" w:rsidRDefault="00807D3F" w:rsidP="0057462A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371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6371A1" w:rsidRDefault="0088684D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29</w:t>
            </w:r>
            <w:r w:rsidR="00807D3F" w:rsidRPr="006371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+3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6371A1" w:rsidRDefault="0088684D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29</w:t>
            </w:r>
            <w:r w:rsidR="00807D3F" w:rsidRPr="006371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+3</w:t>
            </w:r>
          </w:p>
        </w:tc>
      </w:tr>
      <w:tr w:rsidR="00807D3F" w:rsidRPr="00A47794" w:rsidTr="00807D3F"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Default="00807D3F">
            <w:r w:rsidRPr="004E26A8">
              <w:rPr>
                <w:rStyle w:val="markedcontent"/>
                <w:rFonts w:ascii="Times New Roman" w:hAnsi="Times New Roman" w:cs="Times New Roman"/>
                <w:b/>
                <w:i/>
                <w:lang w:val="uk-UA"/>
              </w:rPr>
              <w:t>Години навчального навантаження для перерозподілу між освітніми компонентами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3F" w:rsidRPr="0059563A" w:rsidRDefault="00807D3F" w:rsidP="00B01FD9">
            <w:pPr>
              <w:rPr>
                <w:rFonts w:ascii="Times New Roman" w:hAnsi="Times New Roman" w:cs="Times New Roman"/>
                <w:lang w:val="uk-UA"/>
              </w:rPr>
            </w:pPr>
            <w:r w:rsidRPr="0059563A">
              <w:rPr>
                <w:rFonts w:ascii="Times New Roman" w:hAnsi="Times New Roman" w:cs="Times New Roman"/>
                <w:lang w:val="uk-UA"/>
              </w:rPr>
              <w:t xml:space="preserve">6,5 (використано </w:t>
            </w:r>
            <w:r w:rsidR="00B01FD9">
              <w:rPr>
                <w:rFonts w:ascii="Times New Roman" w:hAnsi="Times New Roman" w:cs="Times New Roman"/>
                <w:lang w:val="uk-UA"/>
              </w:rPr>
              <w:t>3</w:t>
            </w:r>
            <w:r w:rsidRPr="0059563A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Default="00807D3F" w:rsidP="00B01FD9">
            <w:r>
              <w:rPr>
                <w:rFonts w:ascii="Times New Roman" w:hAnsi="Times New Roman" w:cs="Times New Roman"/>
                <w:lang w:val="uk-UA"/>
              </w:rPr>
              <w:t xml:space="preserve">6,5 (використано </w:t>
            </w:r>
            <w:r w:rsidR="00B01FD9">
              <w:rPr>
                <w:rFonts w:ascii="Times New Roman" w:hAnsi="Times New Roman" w:cs="Times New Roman"/>
                <w:lang w:val="uk-UA"/>
              </w:rPr>
              <w:t>3</w:t>
            </w:r>
            <w:r w:rsidRPr="00915275">
              <w:rPr>
                <w:rFonts w:ascii="Times New Roman" w:hAnsi="Times New Roman" w:cs="Times New Roman"/>
                <w:lang w:val="uk-UA"/>
              </w:rPr>
              <w:t>)</w:t>
            </w:r>
          </w:p>
        </w:tc>
      </w:tr>
      <w:tr w:rsidR="00807D3F" w:rsidRPr="00A47794" w:rsidTr="00807D3F">
        <w:trPr>
          <w:trHeight w:val="638"/>
        </w:trPr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57462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Гранично допустиме навчальне навантаження на одного учня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32</w:t>
            </w:r>
          </w:p>
        </w:tc>
      </w:tr>
      <w:tr w:rsidR="00807D3F" w:rsidRPr="00A47794" w:rsidTr="00807D3F"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57462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Всього (без урахування поділу класів на групи)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88684D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29</w:t>
            </w:r>
            <w:r w:rsidR="00807D3F" w:rsidRPr="00A4779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+</w:t>
            </w:r>
            <w:r w:rsidR="00807D3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88684D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29</w:t>
            </w:r>
            <w:r w:rsidR="00807D3F" w:rsidRPr="00A4779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+3</w:t>
            </w:r>
          </w:p>
        </w:tc>
      </w:tr>
    </w:tbl>
    <w:p w:rsidR="0057462A" w:rsidRPr="00A47794" w:rsidRDefault="0057462A" w:rsidP="0057462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57462A" w:rsidRPr="00A47794" w:rsidRDefault="0057462A" w:rsidP="0057462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A477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Директор                                               _____________</w:t>
      </w:r>
      <w:r w:rsidRPr="006102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Таміла СКАРБОВСЬКА</w:t>
      </w:r>
    </w:p>
    <w:p w:rsidR="0057462A" w:rsidRPr="00A47794" w:rsidRDefault="0057462A" w:rsidP="0057462A">
      <w:pPr>
        <w:spacing w:before="120"/>
        <w:jc w:val="both"/>
        <w:rPr>
          <w:rFonts w:ascii="Times New Roman" w:hAnsi="Times New Roman" w:cs="Times New Roman"/>
          <w:lang w:val="uk-UA"/>
        </w:rPr>
      </w:pPr>
    </w:p>
    <w:p w:rsidR="0057462A" w:rsidRPr="003B7B64" w:rsidRDefault="003D4FDC" w:rsidP="003D4FDC">
      <w:pPr>
        <w:pStyle w:val="2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                                    </w:t>
      </w:r>
      <w:r w:rsidR="0057462A" w:rsidRPr="003B7B64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Додаток №</w:t>
      </w:r>
      <w:r w:rsidR="00596271" w:rsidRPr="003B7B64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 xml:space="preserve"> 4</w:t>
      </w:r>
    </w:p>
    <w:p w:rsidR="0057462A" w:rsidRDefault="00363DEC" w:rsidP="00363DE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A47794">
        <w:rPr>
          <w:rFonts w:ascii="Times New Roman" w:hAnsi="Times New Roman" w:cs="Times New Roman"/>
          <w:lang w:val="uk-UA"/>
        </w:rPr>
        <w:t>складено відповідно до</w:t>
      </w:r>
      <w:r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 xml:space="preserve"> Типової освітньої програми</w:t>
      </w:r>
      <w:r w:rsidRPr="009D005A"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r w:rsidR="00993BFB"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>8</w:t>
      </w:r>
      <w:r w:rsidRPr="009D005A">
        <w:rPr>
          <w:rFonts w:ascii="Times New Roman" w:hAnsi="Times New Roman" w:cs="Times New Roman"/>
          <w:sz w:val="24"/>
          <w:szCs w:val="24"/>
          <w:lang w:val="uk-UA"/>
        </w:rPr>
        <w:br/>
      </w:r>
      <w:r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 xml:space="preserve">класів </w:t>
      </w:r>
      <w:r w:rsidRPr="00761859">
        <w:rPr>
          <w:rFonts w:ascii="Times New Roman" w:hAnsi="Times New Roman" w:cs="Times New Roman"/>
          <w:sz w:val="24"/>
          <w:szCs w:val="24"/>
          <w:lang w:val="uk-UA"/>
        </w:rPr>
        <w:t>(зі змінами, внесеними до Типової освітньої програми для 5-9 класів, наказ МОН від 09.08.2024 №1120</w:t>
      </w:r>
      <w:r>
        <w:rPr>
          <w:rFonts w:ascii="Times New Roman" w:hAnsi="Times New Roman" w:cs="Times New Roman"/>
          <w:sz w:val="24"/>
          <w:szCs w:val="24"/>
          <w:lang w:val="uk-UA"/>
        </w:rPr>
        <w:t>, додатки 1, 3</w:t>
      </w:r>
      <w:r w:rsidRPr="00761859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761859"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 xml:space="preserve"> затвердженої</w:t>
      </w:r>
      <w:r w:rsidRPr="009D005A"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 xml:space="preserve"> наказом МОН </w:t>
      </w:r>
      <w:r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Pr="009D005A"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>основі типової освітньої програми для 5-9 класів закладів</w:t>
      </w:r>
      <w:r w:rsidRPr="009D005A">
        <w:rPr>
          <w:rFonts w:ascii="Arial" w:hAnsi="Arial" w:cs="Arial"/>
          <w:sz w:val="17"/>
          <w:szCs w:val="17"/>
          <w:lang w:val="uk-UA"/>
        </w:rPr>
        <w:t xml:space="preserve"> </w:t>
      </w:r>
      <w:r w:rsidRPr="009D005A"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>загальної середньої освіти, затвердженої наказом МОН від 19.02.2021р</w:t>
      </w:r>
      <w:r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>оку</w:t>
      </w:r>
      <w:r w:rsidRPr="0022237C">
        <w:rPr>
          <w:rFonts w:ascii="Times New Roman" w:hAnsi="Times New Roman" w:cs="Times New Roman"/>
          <w:lang w:val="uk-UA"/>
        </w:rPr>
        <w:t xml:space="preserve"> </w:t>
      </w:r>
      <w:r w:rsidRPr="00A47794">
        <w:rPr>
          <w:rFonts w:ascii="Times New Roman" w:hAnsi="Times New Roman" w:cs="Times New Roman"/>
          <w:lang w:val="uk-UA"/>
        </w:rPr>
        <w:t>№</w:t>
      </w:r>
      <w:r w:rsidRPr="009D005A"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 xml:space="preserve"> 235</w:t>
      </w:r>
      <w:r>
        <w:rPr>
          <w:rStyle w:val="markedcontent"/>
          <w:rFonts w:ascii="Times New Roman" w:hAnsi="Times New Roman" w:cs="Times New Roman"/>
          <w:sz w:val="24"/>
          <w:szCs w:val="24"/>
          <w:lang w:val="uk-UA"/>
        </w:rPr>
        <w:t>, додаток 3</w:t>
      </w:r>
    </w:p>
    <w:p w:rsidR="0057462A" w:rsidRPr="00A47794" w:rsidRDefault="0057462A" w:rsidP="005746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A4779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Навчальний план</w:t>
      </w:r>
    </w:p>
    <w:p w:rsidR="0057462A" w:rsidRDefault="00363DEC" w:rsidP="005746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8-</w:t>
      </w:r>
      <w:r w:rsidR="003B7B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х  </w:t>
      </w:r>
      <w:r w:rsidR="0057462A" w:rsidRPr="00A477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класів з українською мовою навчання </w:t>
      </w:r>
    </w:p>
    <w:p w:rsidR="0057462A" w:rsidRPr="005E1FC9" w:rsidRDefault="0057462A" w:rsidP="005746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на 202</w:t>
      </w:r>
      <w:r w:rsidR="00363D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/202</w:t>
      </w:r>
      <w:r w:rsidR="00363DE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 w:rsidRPr="00A477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навчальний рік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4397"/>
        <w:gridCol w:w="1167"/>
        <w:gridCol w:w="1134"/>
        <w:gridCol w:w="1418"/>
      </w:tblGrid>
      <w:tr w:rsidR="00363DEC" w:rsidRPr="00A47794" w:rsidTr="00363DEC">
        <w:trPr>
          <w:trHeight w:val="317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EC" w:rsidRPr="00A47794" w:rsidRDefault="00363DEC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Освітні  галузі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DEC" w:rsidRPr="00A47794" w:rsidRDefault="00363DEC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Навчальні предмети</w:t>
            </w:r>
          </w:p>
        </w:tc>
        <w:tc>
          <w:tcPr>
            <w:tcW w:w="3719" w:type="dxa"/>
            <w:gridSpan w:val="3"/>
            <w:shd w:val="clear" w:color="auto" w:fill="auto"/>
          </w:tcPr>
          <w:p w:rsidR="00363DEC" w:rsidRPr="00363DEC" w:rsidRDefault="00363DEC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3DE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годин на тиждень</w:t>
            </w:r>
          </w:p>
        </w:tc>
      </w:tr>
      <w:tr w:rsidR="00363DEC" w:rsidRPr="00A47794" w:rsidTr="00363DEC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DEC" w:rsidRPr="00A47794" w:rsidRDefault="00363DEC" w:rsidP="005746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DEC" w:rsidRPr="00A47794" w:rsidRDefault="00363DEC" w:rsidP="005746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EC" w:rsidRPr="00A47794" w:rsidRDefault="00363DEC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8-А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C" w:rsidRDefault="00363DEC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8-Б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C" w:rsidRDefault="00363DEC" w:rsidP="00363D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8-В</w:t>
            </w:r>
          </w:p>
        </w:tc>
      </w:tr>
      <w:tr w:rsidR="00363DEC" w:rsidRPr="00A47794" w:rsidTr="00363DEC"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EC" w:rsidRPr="00A47794" w:rsidRDefault="00363DEC" w:rsidP="0057462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Мовно-літературна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EC" w:rsidRPr="00A47794" w:rsidRDefault="00363DEC" w:rsidP="0057462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EC" w:rsidRPr="00A47794" w:rsidRDefault="00A120CA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C" w:rsidRPr="00A47794" w:rsidRDefault="00A120CA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C" w:rsidRDefault="00A120CA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</w:tr>
      <w:tr w:rsidR="00363DEC" w:rsidRPr="00A47794" w:rsidTr="00363DEC"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DEC" w:rsidRPr="00A47794" w:rsidRDefault="00363DEC" w:rsidP="00574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EC" w:rsidRPr="00A47794" w:rsidRDefault="00363DEC" w:rsidP="0057462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EC" w:rsidRPr="00A47794" w:rsidRDefault="00211C21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C" w:rsidRPr="00A47794" w:rsidRDefault="00211C21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C" w:rsidRPr="00A47794" w:rsidRDefault="00211C21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  <w:tr w:rsidR="00363DEC" w:rsidRPr="00A47794" w:rsidTr="00363DEC"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DEC" w:rsidRPr="00A47794" w:rsidRDefault="00363DEC" w:rsidP="00574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EC" w:rsidRPr="00A47794" w:rsidRDefault="00363DEC" w:rsidP="0057462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EC" w:rsidRPr="00A47794" w:rsidRDefault="00040992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C" w:rsidRPr="00A47794" w:rsidRDefault="00040992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C" w:rsidRPr="00A47794" w:rsidRDefault="00040992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3,5</w:t>
            </w:r>
          </w:p>
        </w:tc>
      </w:tr>
      <w:tr w:rsidR="00363DEC" w:rsidRPr="00A47794" w:rsidTr="00363DEC"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DEC" w:rsidRPr="00A47794" w:rsidRDefault="00363DEC" w:rsidP="00574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C" w:rsidRDefault="00363DEC" w:rsidP="00363DEC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Друга іноземна мова</w:t>
            </w:r>
            <w:r w:rsidRPr="00A47794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363DEC" w:rsidRPr="00A47794" w:rsidRDefault="00363DEC" w:rsidP="00363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Німецька</w:t>
            </w:r>
            <w:r w:rsidRPr="00A47794">
              <w:rPr>
                <w:rFonts w:ascii="Times New Roman" w:hAnsi="Times New Roman" w:cs="Times New Roman"/>
                <w:lang w:val="uk-UA"/>
              </w:rPr>
              <w:t xml:space="preserve"> мова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C" w:rsidRDefault="00040992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C" w:rsidRDefault="00040992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C" w:rsidRDefault="00040992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</w:tr>
      <w:tr w:rsidR="00363DEC" w:rsidRPr="00A47794" w:rsidTr="00363DEC"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DEC" w:rsidRPr="00A47794" w:rsidRDefault="00363DEC" w:rsidP="00574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EC" w:rsidRPr="00A47794" w:rsidRDefault="00363DEC" w:rsidP="0057462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EC" w:rsidRPr="00A47794" w:rsidRDefault="00040992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C" w:rsidRPr="00A47794" w:rsidRDefault="00040992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C" w:rsidRPr="00A47794" w:rsidRDefault="00040992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  <w:tr w:rsidR="00363DEC" w:rsidRPr="00A47794" w:rsidTr="00363DEC"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63DEC" w:rsidRPr="00A47794" w:rsidRDefault="00363DEC" w:rsidP="0057462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Громадянська та історична </w:t>
            </w: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EC" w:rsidRPr="00A47794" w:rsidRDefault="00363DEC" w:rsidP="0057462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EC" w:rsidRPr="00A47794" w:rsidRDefault="00363DEC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0409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+0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C" w:rsidRPr="00A47794" w:rsidRDefault="00363DEC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0409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+0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C" w:rsidRPr="00A47794" w:rsidRDefault="00363DEC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0409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+0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,5</w:t>
            </w:r>
          </w:p>
        </w:tc>
      </w:tr>
      <w:tr w:rsidR="00363DEC" w:rsidRPr="00A47794" w:rsidTr="00363DEC"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3DEC" w:rsidRPr="00A47794" w:rsidRDefault="00363DEC" w:rsidP="00574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EC" w:rsidRPr="00A47794" w:rsidRDefault="00363DEC" w:rsidP="0057462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EC" w:rsidRPr="00A47794" w:rsidRDefault="00040992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0,5+0,5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C" w:rsidRPr="00A47794" w:rsidRDefault="00040992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0,5+0,5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C" w:rsidRPr="00A47794" w:rsidRDefault="00040992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0,5+</w:t>
            </w:r>
            <w:r w:rsidRPr="000409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0,5</w:t>
            </w:r>
          </w:p>
        </w:tc>
      </w:tr>
      <w:tr w:rsidR="00363DEC" w:rsidRPr="00A47794" w:rsidTr="00363DEC"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DEC" w:rsidRPr="00A47794" w:rsidRDefault="00363DEC" w:rsidP="00574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C" w:rsidRPr="00A47794" w:rsidRDefault="00363DEC" w:rsidP="0057462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Громадянська освіта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C" w:rsidRPr="00A47794" w:rsidRDefault="00040992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C" w:rsidRPr="00A47794" w:rsidRDefault="00040992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C" w:rsidRDefault="00040992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0,5</w:t>
            </w:r>
          </w:p>
        </w:tc>
      </w:tr>
      <w:tr w:rsidR="00363DEC" w:rsidRPr="00A47794" w:rsidTr="00363DEC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EC" w:rsidRPr="00A47794" w:rsidRDefault="00363DEC" w:rsidP="0057462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Мистецька</w:t>
            </w: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EC" w:rsidRPr="00A47794" w:rsidRDefault="00363DEC" w:rsidP="00363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Інтегрований курс «м</w:t>
            </w: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истецтво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EC" w:rsidRPr="00A47794" w:rsidRDefault="00040992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C" w:rsidRPr="00A47794" w:rsidRDefault="00363DEC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C" w:rsidRPr="00A47794" w:rsidRDefault="00363DEC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  <w:tr w:rsidR="00363DEC" w:rsidRPr="00A47794" w:rsidTr="00363DEC"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EC" w:rsidRPr="00A47794" w:rsidRDefault="00363DEC" w:rsidP="0057462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Математична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EC" w:rsidRPr="00A47794" w:rsidRDefault="00363DEC" w:rsidP="0057462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EC" w:rsidRPr="00A47794" w:rsidRDefault="00363DEC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  <w:r w:rsidR="00211C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C" w:rsidRPr="00A47794" w:rsidRDefault="00040992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  <w:r w:rsidR="00211C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C" w:rsidRPr="00A47794" w:rsidRDefault="00040992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  <w:r w:rsidR="00211C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,5</w:t>
            </w:r>
          </w:p>
        </w:tc>
      </w:tr>
      <w:tr w:rsidR="00363DEC" w:rsidRPr="00A47794" w:rsidTr="00363DEC"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DEC" w:rsidRPr="00A47794" w:rsidRDefault="00363DEC" w:rsidP="00574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EC" w:rsidRPr="00A47794" w:rsidRDefault="00363DEC" w:rsidP="0057462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EC" w:rsidRPr="00A47794" w:rsidRDefault="00DB4897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C" w:rsidRPr="00A47794" w:rsidRDefault="00DB4897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C" w:rsidRPr="00A47794" w:rsidRDefault="00DB4897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1,5</w:t>
            </w:r>
          </w:p>
        </w:tc>
      </w:tr>
      <w:tr w:rsidR="00363DEC" w:rsidRPr="00A47794" w:rsidTr="00363DEC">
        <w:trPr>
          <w:trHeight w:val="325"/>
        </w:trPr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EC" w:rsidRPr="00A47794" w:rsidRDefault="00363DEC" w:rsidP="00363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Природ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нича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EC" w:rsidRPr="00A47794" w:rsidRDefault="00363DEC" w:rsidP="0057462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EC" w:rsidRPr="00A47794" w:rsidRDefault="00363DEC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C" w:rsidRPr="00A47794" w:rsidRDefault="00363DEC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C" w:rsidRPr="00A47794" w:rsidRDefault="00363DEC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</w:tr>
      <w:tr w:rsidR="00363DEC" w:rsidRPr="00A47794" w:rsidTr="00363DEC"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DEC" w:rsidRPr="00A47794" w:rsidRDefault="00363DEC" w:rsidP="00574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EC" w:rsidRPr="00A47794" w:rsidRDefault="00363DEC" w:rsidP="0057462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EC" w:rsidRPr="00A47794" w:rsidRDefault="00363DEC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C" w:rsidRPr="00A47794" w:rsidRDefault="00363DEC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C" w:rsidRDefault="00211C21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</w:tr>
      <w:tr w:rsidR="00363DEC" w:rsidRPr="00A47794" w:rsidTr="00363DEC"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DEC" w:rsidRPr="00A47794" w:rsidRDefault="00363DEC" w:rsidP="00574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EC" w:rsidRPr="00A47794" w:rsidRDefault="00363DEC" w:rsidP="0057462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Фізика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EC" w:rsidRPr="00A47794" w:rsidRDefault="00363DEC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C" w:rsidRPr="00A47794" w:rsidRDefault="00363DEC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C" w:rsidRDefault="00211C21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</w:tr>
      <w:tr w:rsidR="00363DEC" w:rsidRPr="00A47794" w:rsidTr="00363DEC"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DEC" w:rsidRPr="00A47794" w:rsidRDefault="00363DEC" w:rsidP="00574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EC" w:rsidRPr="00A47794" w:rsidRDefault="00363DEC" w:rsidP="0057462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EC" w:rsidRPr="00A47794" w:rsidRDefault="00363DEC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C" w:rsidRPr="00A47794" w:rsidRDefault="00363DEC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C" w:rsidRDefault="00363DEC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</w:tr>
      <w:tr w:rsidR="00A120CA" w:rsidRPr="00A47794" w:rsidTr="00993BFB"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20CA" w:rsidRPr="00A47794" w:rsidRDefault="00A120CA" w:rsidP="00574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Соціальна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здоровязбережувальна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A" w:rsidRPr="00A47794" w:rsidRDefault="00A120CA" w:rsidP="0057462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Інтегрований курс «Здоров’я, безпека та добробут»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A" w:rsidRDefault="00040992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A" w:rsidRDefault="00040992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A" w:rsidRDefault="00040992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0,5</w:t>
            </w:r>
          </w:p>
        </w:tc>
      </w:tr>
      <w:tr w:rsidR="00A120CA" w:rsidRPr="00A47794" w:rsidTr="00993BFB">
        <w:tc>
          <w:tcPr>
            <w:tcW w:w="2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CA" w:rsidRDefault="00A120CA" w:rsidP="00574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A" w:rsidRDefault="00A120CA" w:rsidP="00A120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Підприємництво і фінансова грамотність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A" w:rsidRDefault="00040992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A" w:rsidRDefault="00040992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A" w:rsidRDefault="00040992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0,5</w:t>
            </w:r>
          </w:p>
        </w:tc>
      </w:tr>
      <w:tr w:rsidR="00A120CA" w:rsidRPr="00A47794" w:rsidTr="00993BFB"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0CA" w:rsidRDefault="00A120CA" w:rsidP="00574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Інформатична</w:t>
            </w:r>
            <w:proofErr w:type="spellEnd"/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A" w:rsidRDefault="00A120CA" w:rsidP="00A120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A" w:rsidRDefault="00211C21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DB48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A" w:rsidRDefault="00211C21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DB48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CA" w:rsidRDefault="00211C21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DB489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,5</w:t>
            </w:r>
          </w:p>
        </w:tc>
      </w:tr>
      <w:tr w:rsidR="00363DEC" w:rsidRPr="00A47794" w:rsidTr="00363DEC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EC" w:rsidRPr="00A47794" w:rsidRDefault="00363DEC" w:rsidP="00A120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Техноло</w:t>
            </w:r>
            <w:r w:rsidR="00A120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гічна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EC" w:rsidRPr="00A47794" w:rsidRDefault="00A120CA" w:rsidP="0057462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EC" w:rsidRPr="00A47794" w:rsidRDefault="00363DEC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C" w:rsidRPr="00A47794" w:rsidRDefault="00363DEC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C" w:rsidRPr="00A47794" w:rsidRDefault="00363DEC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  <w:tr w:rsidR="00363DEC" w:rsidRPr="00A47794" w:rsidTr="00363DEC">
        <w:tc>
          <w:tcPr>
            <w:tcW w:w="237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3DEC" w:rsidRPr="00A47794" w:rsidRDefault="00A120CA" w:rsidP="00574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EC" w:rsidRPr="00A47794" w:rsidRDefault="00363DEC" w:rsidP="0057462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EC" w:rsidRPr="004328F8" w:rsidRDefault="00363DEC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C" w:rsidRPr="004328F8" w:rsidRDefault="00363DEC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C" w:rsidRDefault="00363DEC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</w:tr>
      <w:tr w:rsidR="00363DEC" w:rsidRPr="00A47794" w:rsidTr="00363DEC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EC" w:rsidRPr="003E0610" w:rsidRDefault="00363DEC" w:rsidP="0057462A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3E06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EC" w:rsidRPr="003E0610" w:rsidRDefault="00211C21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30</w:t>
            </w:r>
            <w:r w:rsidR="00363DEC" w:rsidRPr="003E06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+3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C" w:rsidRPr="003E0610" w:rsidRDefault="00211C21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30</w:t>
            </w:r>
            <w:r w:rsidR="00363DEC" w:rsidRPr="003E06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+3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C" w:rsidRPr="00FD0260" w:rsidRDefault="00211C21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30</w:t>
            </w:r>
            <w:r w:rsidR="00363DEC" w:rsidRPr="00FD026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+3</w:t>
            </w:r>
          </w:p>
        </w:tc>
      </w:tr>
      <w:tr w:rsidR="00924BB9" w:rsidRPr="00A47794" w:rsidTr="00363DEC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Default="00924BB9" w:rsidP="00993BFB">
            <w:r w:rsidRPr="004E26A8">
              <w:rPr>
                <w:rStyle w:val="markedcontent"/>
                <w:rFonts w:ascii="Times New Roman" w:hAnsi="Times New Roman" w:cs="Times New Roman"/>
                <w:b/>
                <w:i/>
                <w:lang w:val="uk-UA"/>
              </w:rPr>
              <w:t>Години навчального навантаження для перерозподілу між освітніми компонентами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59563A" w:rsidRDefault="00924BB9" w:rsidP="00281A7E">
            <w:pPr>
              <w:rPr>
                <w:rFonts w:ascii="Times New Roman" w:hAnsi="Times New Roman" w:cs="Times New Roman"/>
                <w:lang w:val="uk-UA"/>
              </w:rPr>
            </w:pPr>
            <w:r w:rsidRPr="0059563A">
              <w:rPr>
                <w:rFonts w:ascii="Times New Roman" w:hAnsi="Times New Roman" w:cs="Times New Roman"/>
                <w:lang w:val="uk-UA"/>
              </w:rPr>
              <w:t xml:space="preserve">6,5 (використано </w:t>
            </w:r>
            <w:r w:rsidR="00281A7E">
              <w:rPr>
                <w:rFonts w:ascii="Times New Roman" w:hAnsi="Times New Roman" w:cs="Times New Roman"/>
                <w:lang w:val="uk-UA"/>
              </w:rPr>
              <w:t>3</w:t>
            </w:r>
            <w:r w:rsidRPr="0059563A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Default="00924BB9" w:rsidP="00281A7E">
            <w:r>
              <w:rPr>
                <w:rFonts w:ascii="Times New Roman" w:hAnsi="Times New Roman" w:cs="Times New Roman"/>
                <w:lang w:val="uk-UA"/>
              </w:rPr>
              <w:t xml:space="preserve">6,5 (використано </w:t>
            </w:r>
            <w:r w:rsidR="00281A7E">
              <w:rPr>
                <w:rFonts w:ascii="Times New Roman" w:hAnsi="Times New Roman" w:cs="Times New Roman"/>
                <w:lang w:val="uk-UA"/>
              </w:rPr>
              <w:t>3</w:t>
            </w:r>
            <w:r w:rsidRPr="00915275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Default="00924BB9" w:rsidP="00281A7E">
            <w:r>
              <w:rPr>
                <w:rFonts w:ascii="Times New Roman" w:hAnsi="Times New Roman" w:cs="Times New Roman"/>
                <w:lang w:val="uk-UA"/>
              </w:rPr>
              <w:t xml:space="preserve">6,5 (використано </w:t>
            </w:r>
            <w:r w:rsidR="00281A7E">
              <w:rPr>
                <w:rFonts w:ascii="Times New Roman" w:hAnsi="Times New Roman" w:cs="Times New Roman"/>
                <w:lang w:val="uk-UA"/>
              </w:rPr>
              <w:t>3</w:t>
            </w:r>
            <w:r w:rsidRPr="00915275">
              <w:rPr>
                <w:rFonts w:ascii="Times New Roman" w:hAnsi="Times New Roman" w:cs="Times New Roman"/>
                <w:lang w:val="uk-UA"/>
              </w:rPr>
              <w:t>)</w:t>
            </w:r>
          </w:p>
        </w:tc>
      </w:tr>
      <w:tr w:rsidR="00363DEC" w:rsidRPr="00A47794" w:rsidTr="00363DEC">
        <w:trPr>
          <w:trHeight w:val="638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EC" w:rsidRPr="00A47794" w:rsidRDefault="00363DEC" w:rsidP="0057462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Гранично допустиме навчальне навантаження на одного учня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EC" w:rsidRPr="00A47794" w:rsidRDefault="00363DEC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C" w:rsidRPr="00A47794" w:rsidRDefault="00363DEC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C" w:rsidRDefault="00363DEC" w:rsidP="0057462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33</w:t>
            </w:r>
          </w:p>
        </w:tc>
      </w:tr>
      <w:tr w:rsidR="00363DEC" w:rsidRPr="00A47794" w:rsidTr="00363DEC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EC" w:rsidRPr="00A47794" w:rsidRDefault="00363DEC" w:rsidP="0057462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Всього (без урахування поділу класів на групи)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DEC" w:rsidRPr="00A47794" w:rsidRDefault="00363DEC" w:rsidP="00860A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</w:t>
            </w:r>
            <w:r w:rsidR="00211C2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</w:t>
            </w:r>
            <w:r w:rsidRPr="00A4779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C" w:rsidRPr="00A47794" w:rsidRDefault="00363DEC" w:rsidP="00860A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</w:t>
            </w:r>
            <w:r w:rsidR="00211C2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</w:t>
            </w:r>
            <w:r w:rsidRPr="00A4779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EC" w:rsidRDefault="00363DEC" w:rsidP="00860AF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</w:t>
            </w:r>
            <w:r w:rsidR="00211C2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+3</w:t>
            </w:r>
          </w:p>
        </w:tc>
      </w:tr>
    </w:tbl>
    <w:p w:rsidR="0057462A" w:rsidRDefault="0057462A" w:rsidP="0057462A">
      <w:pPr>
        <w:spacing w:after="0"/>
        <w:jc w:val="center"/>
        <w:rPr>
          <w:rFonts w:ascii="Times New Roman" w:hAnsi="Times New Roman" w:cs="Times New Roman"/>
          <w:sz w:val="23"/>
          <w:szCs w:val="23"/>
          <w:lang w:val="uk-UA"/>
        </w:rPr>
      </w:pPr>
    </w:p>
    <w:p w:rsidR="0057462A" w:rsidRDefault="0057462A" w:rsidP="0057462A">
      <w:pPr>
        <w:tabs>
          <w:tab w:val="left" w:pos="8222"/>
        </w:tabs>
        <w:spacing w:before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47794">
        <w:rPr>
          <w:rFonts w:ascii="Times New Roman" w:hAnsi="Times New Roman" w:cs="Times New Roman"/>
          <w:sz w:val="23"/>
          <w:szCs w:val="23"/>
          <w:lang w:val="uk-UA"/>
        </w:rPr>
        <w:t>Директор                                           _____________</w:t>
      </w:r>
      <w:r>
        <w:rPr>
          <w:rFonts w:ascii="Times New Roman" w:hAnsi="Times New Roman" w:cs="Times New Roman"/>
          <w:sz w:val="23"/>
          <w:szCs w:val="23"/>
          <w:lang w:val="uk-UA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Таміла СКАРБОВСЬКА</w:t>
      </w:r>
    </w:p>
    <w:p w:rsidR="00391177" w:rsidRPr="00A47794" w:rsidRDefault="00391177" w:rsidP="00391177">
      <w:pPr>
        <w:tabs>
          <w:tab w:val="left" w:pos="822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3B7B64" w:rsidRDefault="00391177" w:rsidP="003B7B64">
      <w:pPr>
        <w:spacing w:after="0"/>
        <w:ind w:left="3119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                                        </w:t>
      </w:r>
      <w:r w:rsidR="003B7B64">
        <w:rPr>
          <w:rFonts w:ascii="Times New Roman" w:hAnsi="Times New Roman" w:cs="Times New Roman"/>
          <w:b/>
          <w:lang w:val="uk-UA"/>
        </w:rPr>
        <w:t xml:space="preserve">                             </w:t>
      </w:r>
    </w:p>
    <w:p w:rsidR="003B7B64" w:rsidRDefault="003B7B64" w:rsidP="003D4FDC">
      <w:pPr>
        <w:spacing w:after="0"/>
        <w:rPr>
          <w:rFonts w:ascii="Times New Roman" w:hAnsi="Times New Roman" w:cs="Times New Roman"/>
          <w:b/>
          <w:lang w:val="uk-UA"/>
        </w:rPr>
      </w:pPr>
    </w:p>
    <w:p w:rsidR="00363DEC" w:rsidRDefault="006B272C" w:rsidP="003B7B64">
      <w:pPr>
        <w:spacing w:after="0"/>
        <w:ind w:left="3119"/>
        <w:jc w:val="right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</w:t>
      </w:r>
    </w:p>
    <w:p w:rsidR="00363DEC" w:rsidRPr="003B7B64" w:rsidRDefault="00363DEC" w:rsidP="00363DEC">
      <w:pPr>
        <w:pStyle w:val="2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uk-UA"/>
        </w:rPr>
      </w:pPr>
      <w:r w:rsidRPr="003B7B64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lastRenderedPageBreak/>
        <w:t xml:space="preserve">Додаток № </w:t>
      </w:r>
      <w:r w:rsidR="00993BFB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uk-UA"/>
        </w:rPr>
        <w:t>5</w:t>
      </w:r>
    </w:p>
    <w:p w:rsidR="00363DEC" w:rsidRPr="00A47794" w:rsidRDefault="00363DEC" w:rsidP="00363DEC">
      <w:pPr>
        <w:spacing w:after="0"/>
        <w:ind w:left="311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477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складено відповідно до навчального плану класів з поглибленим вивченням окремих предметів, затвердженого наказом Міністерства освіти і науки України від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20.04.2018 року № 405 (таблиця 8</w:t>
      </w:r>
      <w:r w:rsidRPr="00A477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Типової освітньої програми закладів загальної середньої освіти ІІ ступеня)</w:t>
      </w:r>
    </w:p>
    <w:p w:rsidR="00363DEC" w:rsidRDefault="00363DEC" w:rsidP="0036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363DEC" w:rsidRPr="00A47794" w:rsidRDefault="00363DEC" w:rsidP="00363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A4779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Навчальний план</w:t>
      </w:r>
    </w:p>
    <w:p w:rsidR="00363DEC" w:rsidRDefault="00363DEC" w:rsidP="00363D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9-х  </w:t>
      </w:r>
      <w:r w:rsidRPr="00A477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класів з українською мовою навчання 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поглибленим вивченням англійської </w:t>
      </w:r>
      <w:r w:rsidRPr="00A477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мов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и </w:t>
      </w:r>
    </w:p>
    <w:p w:rsidR="00363DEC" w:rsidRPr="005E1FC9" w:rsidRDefault="00363DEC" w:rsidP="00363DE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на 202</w:t>
      </w:r>
      <w:r w:rsidR="00924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/202</w:t>
      </w:r>
      <w:r w:rsidR="00924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 w:rsidRPr="00A477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навчальний рік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4397"/>
        <w:gridCol w:w="1734"/>
        <w:gridCol w:w="1985"/>
      </w:tblGrid>
      <w:tr w:rsidR="00924BB9" w:rsidRPr="00A47794" w:rsidTr="00924BB9">
        <w:trPr>
          <w:trHeight w:val="317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363D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Освітні  галузі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BB9" w:rsidRPr="00A47794" w:rsidRDefault="00924BB9" w:rsidP="00363D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Навчальні предмети</w:t>
            </w:r>
          </w:p>
        </w:tc>
        <w:tc>
          <w:tcPr>
            <w:tcW w:w="3719" w:type="dxa"/>
            <w:gridSpan w:val="2"/>
            <w:shd w:val="clear" w:color="auto" w:fill="auto"/>
          </w:tcPr>
          <w:p w:rsidR="00924BB9" w:rsidRPr="00924BB9" w:rsidRDefault="00924BB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24BB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годин на тиждень</w:t>
            </w:r>
          </w:p>
        </w:tc>
      </w:tr>
      <w:tr w:rsidR="00924BB9" w:rsidRPr="00A47794" w:rsidTr="00924BB9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BB9" w:rsidRPr="00A47794" w:rsidRDefault="00924BB9" w:rsidP="00363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BB9" w:rsidRPr="00A47794" w:rsidRDefault="00924BB9" w:rsidP="00363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Default="00924BB9" w:rsidP="00363D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9-А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Default="00924BB9" w:rsidP="00363D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9-Б</w:t>
            </w:r>
          </w:p>
        </w:tc>
      </w:tr>
      <w:tr w:rsidR="00924BB9" w:rsidRPr="00A47794" w:rsidTr="00924BB9"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363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Мови і літератури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363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Default="00924BB9" w:rsidP="00363D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Default="00924BB9" w:rsidP="00363D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</w:tr>
      <w:tr w:rsidR="00924BB9" w:rsidRPr="00A47794" w:rsidTr="00924BB9"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BB9" w:rsidRPr="00A47794" w:rsidRDefault="00924BB9" w:rsidP="00363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363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A47794" w:rsidRDefault="00924BB9" w:rsidP="00363D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A47794" w:rsidRDefault="00924BB9" w:rsidP="00363D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</w:tr>
      <w:tr w:rsidR="00924BB9" w:rsidRPr="00A47794" w:rsidTr="00924BB9"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BB9" w:rsidRPr="00A47794" w:rsidRDefault="00924BB9" w:rsidP="00363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363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A47794" w:rsidRDefault="00924BB9" w:rsidP="00363D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3+2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A47794" w:rsidRDefault="00924BB9" w:rsidP="00363D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3+2</w:t>
            </w:r>
          </w:p>
        </w:tc>
      </w:tr>
      <w:tr w:rsidR="00924BB9" w:rsidRPr="00A47794" w:rsidTr="00924BB9"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BB9" w:rsidRPr="00A47794" w:rsidRDefault="00924BB9" w:rsidP="00363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363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A47794" w:rsidRDefault="00924BB9" w:rsidP="00363D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A47794" w:rsidRDefault="00924BB9" w:rsidP="00363D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</w:tr>
      <w:tr w:rsidR="00924BB9" w:rsidRPr="00A47794" w:rsidTr="00924BB9"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363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Суспільствознавство 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363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A47794" w:rsidRDefault="00924BB9" w:rsidP="00363D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A47794" w:rsidRDefault="00924BB9" w:rsidP="00363D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1,5</w:t>
            </w:r>
          </w:p>
        </w:tc>
      </w:tr>
      <w:tr w:rsidR="00924BB9" w:rsidRPr="00A47794" w:rsidTr="00924BB9"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4BB9" w:rsidRPr="00A47794" w:rsidRDefault="00924BB9" w:rsidP="00363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363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A47794" w:rsidRDefault="00924BB9" w:rsidP="00363D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A47794" w:rsidRDefault="00924BB9" w:rsidP="00363D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  <w:tr w:rsidR="00924BB9" w:rsidRPr="00A47794" w:rsidTr="00924BB9">
        <w:tc>
          <w:tcPr>
            <w:tcW w:w="23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4BB9" w:rsidRPr="00A47794" w:rsidRDefault="00924BB9" w:rsidP="00363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A47794" w:rsidRDefault="00924BB9" w:rsidP="00363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Правознавство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Default="00924BB9" w:rsidP="00363D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Default="00924BB9" w:rsidP="00363D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  <w:tr w:rsidR="00924BB9" w:rsidRPr="00A47794" w:rsidTr="00924BB9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363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Мистецтво 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363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</w:t>
            </w: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истецтво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A47794" w:rsidRDefault="00924BB9" w:rsidP="00363D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A47794" w:rsidRDefault="00924BB9" w:rsidP="00363D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  <w:tr w:rsidR="00924BB9" w:rsidRPr="00A47794" w:rsidTr="00924BB9"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363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Математика 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363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A47794" w:rsidRDefault="00924BB9" w:rsidP="00363D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A47794" w:rsidRDefault="00924BB9" w:rsidP="00363D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</w:tr>
      <w:tr w:rsidR="00924BB9" w:rsidRPr="00A47794" w:rsidTr="00924BB9"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BB9" w:rsidRPr="00A47794" w:rsidRDefault="00924BB9" w:rsidP="00363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363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A47794" w:rsidRDefault="00924BB9" w:rsidP="00363D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A47794" w:rsidRDefault="00924BB9" w:rsidP="00363D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</w:tr>
      <w:tr w:rsidR="00924BB9" w:rsidRPr="00A47794" w:rsidTr="00924BB9">
        <w:trPr>
          <w:trHeight w:val="325"/>
        </w:trPr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363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Природознавство 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363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A47794" w:rsidRDefault="00924BB9" w:rsidP="00363D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A47794" w:rsidRDefault="00924BB9" w:rsidP="00363D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</w:tr>
      <w:tr w:rsidR="00924BB9" w:rsidRPr="00A47794" w:rsidTr="00924BB9"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BB9" w:rsidRPr="00A47794" w:rsidRDefault="00924BB9" w:rsidP="00363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363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Default="00924BB9" w:rsidP="00363D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Default="00924BB9" w:rsidP="00363D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1,5</w:t>
            </w:r>
          </w:p>
        </w:tc>
      </w:tr>
      <w:tr w:rsidR="00924BB9" w:rsidRPr="00A47794" w:rsidTr="00924BB9"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BB9" w:rsidRPr="00A47794" w:rsidRDefault="00924BB9" w:rsidP="00363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363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Фізика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Default="00924BB9" w:rsidP="00363D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Default="00924BB9" w:rsidP="00363D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</w:tr>
      <w:tr w:rsidR="00924BB9" w:rsidRPr="00A47794" w:rsidTr="00924BB9"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BB9" w:rsidRPr="00A47794" w:rsidRDefault="00924BB9" w:rsidP="00363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363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Default="00924BB9" w:rsidP="00363D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Default="00924BB9" w:rsidP="00363D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</w:tr>
      <w:tr w:rsidR="00924BB9" w:rsidRPr="00A47794" w:rsidTr="00924BB9"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363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Технології 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363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Трудове навчання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A47794" w:rsidRDefault="00924BB9" w:rsidP="00363D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A47794" w:rsidRDefault="00924BB9" w:rsidP="00363D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  <w:tr w:rsidR="00924BB9" w:rsidRPr="00A47794" w:rsidTr="00924BB9">
        <w:trPr>
          <w:trHeight w:val="347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BB9" w:rsidRPr="00A47794" w:rsidRDefault="00924BB9" w:rsidP="00363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363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Default="00924BB9" w:rsidP="00363D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Default="00924BB9" w:rsidP="00363D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</w:tr>
      <w:tr w:rsidR="00924BB9" w:rsidRPr="00A47794" w:rsidTr="00924BB9"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363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Здоров’я і фізична культура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363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Основи здоров’я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A47794" w:rsidRDefault="00924BB9" w:rsidP="00363D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A47794" w:rsidRDefault="00924BB9" w:rsidP="00363D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  <w:tr w:rsidR="00924BB9" w:rsidRPr="00A47794" w:rsidTr="00924BB9"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4BB9" w:rsidRPr="00A47794" w:rsidRDefault="00924BB9" w:rsidP="00363D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363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Default="00924BB9" w:rsidP="00363D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Default="00924BB9" w:rsidP="00363DE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</w:tr>
      <w:tr w:rsidR="00924BB9" w:rsidRPr="00A47794" w:rsidTr="00924BB9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3E0610" w:rsidRDefault="00924BB9" w:rsidP="00363DEC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3E061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FD0260" w:rsidRDefault="00924BB9" w:rsidP="00363D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D026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32+3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FD0260" w:rsidRDefault="00924BB9" w:rsidP="00363D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FD026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32+3</w:t>
            </w:r>
          </w:p>
        </w:tc>
      </w:tr>
      <w:tr w:rsidR="00924BB9" w:rsidRPr="00A47794" w:rsidTr="00924BB9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363D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hAnsi="Times New Roman" w:cs="Times New Roman"/>
                <w:b/>
                <w:i/>
                <w:lang w:val="uk-UA"/>
              </w:rPr>
              <w:t>Додатковий час на предмети, факультативи, індивідуальні заняття та консультації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Default="00924BB9" w:rsidP="00363D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Default="00924BB9" w:rsidP="00363D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</w:tr>
      <w:tr w:rsidR="00924BB9" w:rsidRPr="00A47794" w:rsidTr="00924BB9">
        <w:trPr>
          <w:trHeight w:val="402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3E0610" w:rsidRDefault="00924BB9" w:rsidP="00363DEC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E061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Друга іноземна мова (німецька мова)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A47794" w:rsidRDefault="00924BB9" w:rsidP="00363D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A47794" w:rsidRDefault="00924BB9" w:rsidP="00363D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  <w:tr w:rsidR="00924BB9" w:rsidRPr="00A47794" w:rsidTr="00924BB9">
        <w:trPr>
          <w:trHeight w:val="638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363DE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Гранично допустиме навчальне навантаження на одного учня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Default="00924BB9" w:rsidP="00363D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Default="00924BB9" w:rsidP="00363D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33</w:t>
            </w:r>
          </w:p>
        </w:tc>
      </w:tr>
      <w:tr w:rsidR="00924BB9" w:rsidRPr="00A47794" w:rsidTr="00924BB9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363DE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Всього (без урахування поділу класів на групи)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Default="00924BB9" w:rsidP="00363D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33+3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Default="00924BB9" w:rsidP="00363DE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33+3</w:t>
            </w:r>
          </w:p>
        </w:tc>
      </w:tr>
    </w:tbl>
    <w:p w:rsidR="00363DEC" w:rsidRDefault="00363DEC" w:rsidP="00363DEC">
      <w:pPr>
        <w:spacing w:after="0"/>
        <w:jc w:val="center"/>
        <w:rPr>
          <w:rFonts w:ascii="Times New Roman" w:hAnsi="Times New Roman" w:cs="Times New Roman"/>
          <w:sz w:val="23"/>
          <w:szCs w:val="23"/>
          <w:lang w:val="uk-UA"/>
        </w:rPr>
      </w:pPr>
    </w:p>
    <w:p w:rsidR="00363DEC" w:rsidRDefault="00363DEC" w:rsidP="00363DEC">
      <w:pPr>
        <w:tabs>
          <w:tab w:val="left" w:pos="8222"/>
        </w:tabs>
        <w:spacing w:before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47794">
        <w:rPr>
          <w:rFonts w:ascii="Times New Roman" w:hAnsi="Times New Roman" w:cs="Times New Roman"/>
          <w:sz w:val="23"/>
          <w:szCs w:val="23"/>
          <w:lang w:val="uk-UA"/>
        </w:rPr>
        <w:t>Директор                                           _____________</w:t>
      </w:r>
      <w:r>
        <w:rPr>
          <w:rFonts w:ascii="Times New Roman" w:hAnsi="Times New Roman" w:cs="Times New Roman"/>
          <w:sz w:val="23"/>
          <w:szCs w:val="23"/>
          <w:lang w:val="uk-UA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Таміла СКАРБОВСЬКА</w:t>
      </w:r>
    </w:p>
    <w:p w:rsidR="00363DEC" w:rsidRPr="00A47794" w:rsidRDefault="00363DEC" w:rsidP="00363DEC">
      <w:pPr>
        <w:tabs>
          <w:tab w:val="left" w:pos="822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363DEC" w:rsidRDefault="00363DEC" w:rsidP="00363DEC">
      <w:pPr>
        <w:spacing w:after="0"/>
        <w:ind w:left="3119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                                                                     </w:t>
      </w:r>
    </w:p>
    <w:p w:rsidR="00363DEC" w:rsidRDefault="00363DEC" w:rsidP="00363DEC">
      <w:pPr>
        <w:spacing w:after="0"/>
        <w:ind w:left="3119"/>
        <w:rPr>
          <w:rFonts w:ascii="Times New Roman" w:hAnsi="Times New Roman" w:cs="Times New Roman"/>
          <w:b/>
          <w:lang w:val="uk-UA"/>
        </w:rPr>
      </w:pPr>
    </w:p>
    <w:p w:rsidR="00363DEC" w:rsidRDefault="00363DEC" w:rsidP="00924BB9">
      <w:pPr>
        <w:spacing w:after="0"/>
        <w:rPr>
          <w:rFonts w:ascii="Times New Roman" w:hAnsi="Times New Roman" w:cs="Times New Roman"/>
          <w:b/>
          <w:lang w:val="uk-UA"/>
        </w:rPr>
      </w:pPr>
    </w:p>
    <w:p w:rsidR="00993BFB" w:rsidRDefault="00993BFB" w:rsidP="00924BB9">
      <w:pPr>
        <w:spacing w:after="0"/>
        <w:rPr>
          <w:rFonts w:ascii="Times New Roman" w:hAnsi="Times New Roman" w:cs="Times New Roman"/>
          <w:b/>
          <w:lang w:val="uk-UA"/>
        </w:rPr>
      </w:pPr>
    </w:p>
    <w:p w:rsidR="00993BFB" w:rsidRDefault="00993BFB" w:rsidP="00924BB9">
      <w:pPr>
        <w:spacing w:after="0"/>
        <w:rPr>
          <w:rFonts w:ascii="Times New Roman" w:hAnsi="Times New Roman" w:cs="Times New Roman"/>
          <w:b/>
          <w:lang w:val="uk-UA"/>
        </w:rPr>
      </w:pPr>
    </w:p>
    <w:p w:rsidR="00993BFB" w:rsidRDefault="00993BFB" w:rsidP="00924BB9">
      <w:pPr>
        <w:spacing w:after="0"/>
        <w:rPr>
          <w:rFonts w:ascii="Times New Roman" w:hAnsi="Times New Roman" w:cs="Times New Roman"/>
          <w:b/>
          <w:lang w:val="uk-UA"/>
        </w:rPr>
      </w:pPr>
    </w:p>
    <w:p w:rsidR="00363DEC" w:rsidRDefault="00363DEC" w:rsidP="00924BB9">
      <w:pPr>
        <w:spacing w:after="0"/>
        <w:rPr>
          <w:rFonts w:ascii="Times New Roman" w:hAnsi="Times New Roman" w:cs="Times New Roman"/>
          <w:b/>
          <w:lang w:val="uk-UA"/>
        </w:rPr>
      </w:pPr>
    </w:p>
    <w:p w:rsidR="003D4FDC" w:rsidRDefault="003D4FDC" w:rsidP="00924BB9">
      <w:pPr>
        <w:spacing w:after="0"/>
        <w:ind w:left="3119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6B272C" w:rsidRPr="00924BB9" w:rsidRDefault="00924BB9" w:rsidP="00924BB9">
      <w:pPr>
        <w:spacing w:after="0"/>
        <w:ind w:left="3119"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 xml:space="preserve">Додаток </w:t>
      </w:r>
      <w:r w:rsidR="00993BF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</w:p>
    <w:p w:rsidR="006B272C" w:rsidRPr="00A47794" w:rsidRDefault="006B272C" w:rsidP="006B272C">
      <w:pPr>
        <w:spacing w:after="0"/>
        <w:ind w:left="311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477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складено відповідно до навчального плану класів з поглибленим вивченням окремих предметів, затвердженого наказом Міністерства освіти і науки України від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20.04.2018 року № 405 (таблиця 8</w:t>
      </w:r>
      <w:r w:rsidRPr="00A477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 Типової освітньої програми закладів загальної середньої освіти ІІ ступеня)</w:t>
      </w:r>
    </w:p>
    <w:p w:rsidR="006B272C" w:rsidRDefault="006B272C" w:rsidP="006B272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6B272C" w:rsidRPr="00A47794" w:rsidRDefault="006B272C" w:rsidP="006B27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 w:rsidRPr="00A4779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Навчальний план</w:t>
      </w:r>
    </w:p>
    <w:p w:rsidR="006B272C" w:rsidRPr="00A47794" w:rsidRDefault="003B7B64" w:rsidP="006B27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9 </w:t>
      </w:r>
      <w:r w:rsidR="006B272C" w:rsidRPr="00A477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клас</w:t>
      </w:r>
      <w:r w:rsidR="00924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у</w:t>
      </w:r>
      <w:r w:rsidR="006B272C" w:rsidRPr="00A477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з українською мовою навчання і </w:t>
      </w:r>
      <w:r w:rsidR="006B27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поглибленим </w:t>
      </w:r>
      <w:r w:rsidR="006B272C" w:rsidRPr="00A477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вивченням </w:t>
      </w:r>
      <w:r w:rsidR="006B27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математики</w:t>
      </w:r>
      <w:r w:rsidR="006B272C" w:rsidRPr="00A477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</w:p>
    <w:p w:rsidR="006B272C" w:rsidRDefault="006B272C" w:rsidP="006B272C">
      <w:pPr>
        <w:spacing w:after="0"/>
        <w:jc w:val="center"/>
        <w:rPr>
          <w:rFonts w:ascii="Times New Roman" w:hAnsi="Times New Roman" w:cs="Times New Roman"/>
          <w:sz w:val="23"/>
          <w:szCs w:val="23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на 202</w:t>
      </w:r>
      <w:r w:rsidR="00924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/202</w:t>
      </w:r>
      <w:r w:rsidR="00924B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 w:rsidRPr="00A477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навчальний рік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4"/>
        <w:gridCol w:w="4397"/>
        <w:gridCol w:w="3118"/>
      </w:tblGrid>
      <w:tr w:rsidR="00924BB9" w:rsidRPr="00A47794" w:rsidTr="00924BB9">
        <w:trPr>
          <w:trHeight w:val="317"/>
        </w:trPr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CC37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Освітні  галузі</w:t>
            </w:r>
          </w:p>
        </w:tc>
        <w:tc>
          <w:tcPr>
            <w:tcW w:w="4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BB9" w:rsidRPr="00A47794" w:rsidRDefault="00924BB9" w:rsidP="00CC37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Навчальні предмети</w:t>
            </w:r>
          </w:p>
        </w:tc>
        <w:tc>
          <w:tcPr>
            <w:tcW w:w="3118" w:type="dxa"/>
            <w:shd w:val="clear" w:color="auto" w:fill="auto"/>
          </w:tcPr>
          <w:p w:rsidR="00924BB9" w:rsidRPr="00924BB9" w:rsidRDefault="00924BB9" w:rsidP="00924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24BB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годин на тиждень</w:t>
            </w:r>
          </w:p>
        </w:tc>
      </w:tr>
      <w:tr w:rsidR="00924BB9" w:rsidRPr="00A47794" w:rsidTr="00924BB9"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BB9" w:rsidRPr="00A47794" w:rsidRDefault="00924BB9" w:rsidP="00CC3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BB9" w:rsidRPr="00A47794" w:rsidRDefault="00924BB9" w:rsidP="00CC3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Default="00924BB9" w:rsidP="00CC37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9-М</w:t>
            </w:r>
          </w:p>
        </w:tc>
      </w:tr>
      <w:tr w:rsidR="00924BB9" w:rsidRPr="00A47794" w:rsidTr="00924BB9"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CC373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Мови і літератури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CC373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Default="00924BB9" w:rsidP="00CC37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</w:tr>
      <w:tr w:rsidR="00924BB9" w:rsidRPr="00A47794" w:rsidTr="00924BB9"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BB9" w:rsidRPr="00A47794" w:rsidRDefault="00924BB9" w:rsidP="00CC3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CC373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Українська література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A47794" w:rsidRDefault="00924BB9" w:rsidP="00CC37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</w:tr>
      <w:tr w:rsidR="00924BB9" w:rsidRPr="00A47794" w:rsidTr="00924BB9"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BB9" w:rsidRPr="00A47794" w:rsidRDefault="00924BB9" w:rsidP="00CC3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CC373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A47794" w:rsidRDefault="00924BB9" w:rsidP="00CC37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</w:tr>
      <w:tr w:rsidR="00924BB9" w:rsidRPr="00A47794" w:rsidTr="00924BB9"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BB9" w:rsidRPr="00A47794" w:rsidRDefault="00924BB9" w:rsidP="00CC3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CC373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Зарубіжна література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A47794" w:rsidRDefault="00924BB9" w:rsidP="00CC37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</w:tr>
      <w:tr w:rsidR="00924BB9" w:rsidRPr="00A47794" w:rsidTr="00924BB9"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CC373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Суспільствознавство 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CC373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A47794" w:rsidRDefault="00924BB9" w:rsidP="00CC37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1,5</w:t>
            </w:r>
          </w:p>
        </w:tc>
      </w:tr>
      <w:tr w:rsidR="00924BB9" w:rsidRPr="00A47794" w:rsidTr="00924BB9"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4BB9" w:rsidRPr="00A47794" w:rsidRDefault="00924BB9" w:rsidP="00CC3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CC373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Всесвітня історія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A47794" w:rsidRDefault="00924BB9" w:rsidP="00CC37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  <w:tr w:rsidR="00924BB9" w:rsidRPr="00A47794" w:rsidTr="00924BB9">
        <w:tc>
          <w:tcPr>
            <w:tcW w:w="2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B9" w:rsidRPr="00A47794" w:rsidRDefault="00924BB9" w:rsidP="00CC3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A47794" w:rsidRDefault="00924BB9" w:rsidP="00CC373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Основи правознавства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Default="00924BB9" w:rsidP="00CC37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  <w:tr w:rsidR="00924BB9" w:rsidRPr="00A47794" w:rsidTr="00924BB9"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CC373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Мистецтво 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CC373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</w:t>
            </w: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истецтво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A47794" w:rsidRDefault="00924BB9" w:rsidP="00CC37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  <w:tr w:rsidR="00924BB9" w:rsidRPr="00A47794" w:rsidTr="00924BB9"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CC373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Математика 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CC373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Алгебра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A47794" w:rsidRDefault="00924BB9" w:rsidP="00CC37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2+3</w:t>
            </w:r>
          </w:p>
        </w:tc>
      </w:tr>
      <w:tr w:rsidR="00924BB9" w:rsidRPr="00A47794" w:rsidTr="00924BB9"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BB9" w:rsidRPr="00A47794" w:rsidRDefault="00924BB9" w:rsidP="00CC3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CC373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A47794" w:rsidRDefault="00924BB9" w:rsidP="00CC37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2+1</w:t>
            </w:r>
          </w:p>
        </w:tc>
      </w:tr>
      <w:tr w:rsidR="00924BB9" w:rsidRPr="00A47794" w:rsidTr="00924BB9">
        <w:trPr>
          <w:trHeight w:val="325"/>
        </w:trPr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CC373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Природознавство 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CC373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A47794" w:rsidRDefault="00924BB9" w:rsidP="00CC37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</w:tr>
      <w:tr w:rsidR="00924BB9" w:rsidRPr="00A47794" w:rsidTr="00924BB9"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BB9" w:rsidRPr="00A47794" w:rsidRDefault="00924BB9" w:rsidP="00CC3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CC373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Default="00924BB9" w:rsidP="00CC37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1,5</w:t>
            </w:r>
          </w:p>
        </w:tc>
      </w:tr>
      <w:tr w:rsidR="00924BB9" w:rsidRPr="00A47794" w:rsidTr="00924BB9"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BB9" w:rsidRPr="00A47794" w:rsidRDefault="00924BB9" w:rsidP="00CC3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CC373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Фізика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Default="00924BB9" w:rsidP="00CC37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</w:tr>
      <w:tr w:rsidR="00924BB9" w:rsidRPr="00A47794" w:rsidTr="00924BB9"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BB9" w:rsidRPr="00A47794" w:rsidRDefault="00924BB9" w:rsidP="00CC3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CC373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Хімія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Default="00924BB9" w:rsidP="00CC37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</w:tr>
      <w:tr w:rsidR="00924BB9" w:rsidRPr="00A47794" w:rsidTr="00924BB9"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CC373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Технології 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CC373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Трудове навчання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A47794" w:rsidRDefault="00924BB9" w:rsidP="00CC37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  <w:tr w:rsidR="00924BB9" w:rsidRPr="00A47794" w:rsidTr="00924BB9">
        <w:trPr>
          <w:trHeight w:val="347"/>
        </w:trPr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BB9" w:rsidRPr="00A47794" w:rsidRDefault="00924BB9" w:rsidP="00CC3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CC373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Default="00924BB9" w:rsidP="00CC37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</w:tr>
      <w:tr w:rsidR="00924BB9" w:rsidRPr="00A47794" w:rsidTr="00924BB9"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CC373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Здоров’я і фізична культура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CC373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Основи здоров’я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A47794" w:rsidRDefault="00924BB9" w:rsidP="00CC37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</w:tr>
      <w:tr w:rsidR="00924BB9" w:rsidRPr="00A47794" w:rsidTr="00924BB9"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4BB9" w:rsidRPr="00A47794" w:rsidRDefault="00924BB9" w:rsidP="00CC3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CC3737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Фізична культура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Default="00924BB9" w:rsidP="00CC373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</w:tr>
      <w:tr w:rsidR="00924BB9" w:rsidRPr="00A47794" w:rsidTr="00924BB9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841384" w:rsidRDefault="00924BB9" w:rsidP="00CC3737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84138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Разом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841384" w:rsidRDefault="00924BB9" w:rsidP="00CC37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84138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</w:t>
            </w:r>
            <w:r w:rsidRPr="0084138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+3</w:t>
            </w:r>
          </w:p>
        </w:tc>
      </w:tr>
      <w:tr w:rsidR="00924BB9" w:rsidRPr="00A47794" w:rsidTr="00924BB9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CC37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hAnsi="Times New Roman" w:cs="Times New Roman"/>
                <w:b/>
                <w:i/>
                <w:lang w:val="uk-UA"/>
              </w:rPr>
              <w:t>Додатковий час на предмети, факультативи, індивідуальні заняття та консультації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2171BB" w:rsidRDefault="00924BB9" w:rsidP="00CC37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-</w:t>
            </w:r>
          </w:p>
        </w:tc>
      </w:tr>
      <w:tr w:rsidR="00924BB9" w:rsidRPr="00A47794" w:rsidTr="00924BB9">
        <w:trPr>
          <w:trHeight w:val="638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CC373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Гранично допустиме навчальне навантаження на одного учня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Default="00924BB9" w:rsidP="00CC37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33</w:t>
            </w:r>
          </w:p>
        </w:tc>
      </w:tr>
      <w:tr w:rsidR="00924BB9" w:rsidRPr="00A47794" w:rsidTr="00924BB9"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CC373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A4779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Всього (без урахування поділу класів на групи)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Default="00924BB9" w:rsidP="00CC373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33+3</w:t>
            </w:r>
          </w:p>
        </w:tc>
      </w:tr>
    </w:tbl>
    <w:p w:rsidR="006B272C" w:rsidRDefault="006B272C" w:rsidP="006B272C">
      <w:pPr>
        <w:spacing w:after="0"/>
        <w:jc w:val="center"/>
        <w:rPr>
          <w:rFonts w:ascii="Times New Roman" w:hAnsi="Times New Roman" w:cs="Times New Roman"/>
          <w:sz w:val="23"/>
          <w:szCs w:val="23"/>
          <w:lang w:val="uk-UA"/>
        </w:rPr>
      </w:pPr>
    </w:p>
    <w:p w:rsidR="006B272C" w:rsidRDefault="006B272C" w:rsidP="006B272C">
      <w:pPr>
        <w:tabs>
          <w:tab w:val="left" w:pos="8222"/>
        </w:tabs>
        <w:spacing w:before="1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47794">
        <w:rPr>
          <w:rFonts w:ascii="Times New Roman" w:hAnsi="Times New Roman" w:cs="Times New Roman"/>
          <w:sz w:val="23"/>
          <w:szCs w:val="23"/>
          <w:lang w:val="uk-UA"/>
        </w:rPr>
        <w:t>Директор                                           _____________</w:t>
      </w:r>
      <w:r>
        <w:rPr>
          <w:rFonts w:ascii="Times New Roman" w:hAnsi="Times New Roman" w:cs="Times New Roman"/>
          <w:sz w:val="23"/>
          <w:szCs w:val="23"/>
          <w:lang w:val="uk-UA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Таміла СКАРБОВСЬКА</w:t>
      </w:r>
    </w:p>
    <w:p w:rsidR="006B272C" w:rsidRDefault="006B272C" w:rsidP="00391177">
      <w:pPr>
        <w:pStyle w:val="a7"/>
        <w:ind w:left="4536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7420F" w:rsidRDefault="0027420F" w:rsidP="00391177">
      <w:pPr>
        <w:pStyle w:val="a7"/>
        <w:ind w:left="4536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7420F" w:rsidRDefault="0027420F" w:rsidP="00391177">
      <w:pPr>
        <w:pStyle w:val="a7"/>
        <w:ind w:left="4536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7420F" w:rsidRDefault="0027420F" w:rsidP="00391177">
      <w:pPr>
        <w:pStyle w:val="a7"/>
        <w:ind w:left="4536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7420F" w:rsidRDefault="0027420F" w:rsidP="00391177">
      <w:pPr>
        <w:pStyle w:val="a7"/>
        <w:ind w:left="4536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7420F" w:rsidRDefault="0027420F" w:rsidP="00391177">
      <w:pPr>
        <w:pStyle w:val="a7"/>
        <w:ind w:left="4536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7420F" w:rsidRDefault="0027420F" w:rsidP="00391177">
      <w:pPr>
        <w:pStyle w:val="a7"/>
        <w:ind w:left="4536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7420F" w:rsidRDefault="0027420F" w:rsidP="00391177">
      <w:pPr>
        <w:pStyle w:val="a7"/>
        <w:ind w:left="4536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93BFB" w:rsidRDefault="00993BFB" w:rsidP="00391177">
      <w:pPr>
        <w:pStyle w:val="a7"/>
        <w:ind w:left="4536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7420F" w:rsidRDefault="0027420F" w:rsidP="00391177">
      <w:pPr>
        <w:pStyle w:val="a7"/>
        <w:ind w:left="4536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91177" w:rsidRPr="00A47794" w:rsidRDefault="00391177" w:rsidP="00391177">
      <w:pPr>
        <w:pStyle w:val="a7"/>
        <w:ind w:left="4536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Додаток № </w:t>
      </w:r>
      <w:r w:rsidR="00993BFB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</w:p>
    <w:p w:rsidR="00391177" w:rsidRPr="00A47794" w:rsidRDefault="00391177" w:rsidP="00391177">
      <w:pPr>
        <w:pStyle w:val="a7"/>
        <w:ind w:left="368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7794">
        <w:rPr>
          <w:rFonts w:ascii="Times New Roman" w:hAnsi="Times New Roman" w:cs="Times New Roman"/>
          <w:sz w:val="24"/>
          <w:szCs w:val="24"/>
          <w:lang w:val="uk-UA"/>
        </w:rPr>
        <w:t>складено відповідно до Типової освітньої програми закладів загальної середньої освіти ІІІ ступеня, затвердженої наказом МОН України № 408 від 20.04.2018 року (таблиця 2) з врахуванням орієнтовної кількості навчальних годин для профільних предметів (таблиця 3).</w:t>
      </w:r>
    </w:p>
    <w:p w:rsidR="00391177" w:rsidRPr="00A47794" w:rsidRDefault="00391177" w:rsidP="00391177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91177" w:rsidRPr="00A47794" w:rsidRDefault="00391177" w:rsidP="00391177">
      <w:pPr>
        <w:widowControl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</w:pPr>
      <w:r w:rsidRPr="00A47794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НАВЧАЛЬНИЙ ПЛАН</w:t>
      </w:r>
    </w:p>
    <w:p w:rsidR="00391177" w:rsidRPr="00A47794" w:rsidRDefault="003B7B64" w:rsidP="00391177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10-х </w:t>
      </w:r>
      <w:r w:rsidR="00391177" w:rsidRPr="00A47794">
        <w:rPr>
          <w:rFonts w:ascii="Times New Roman" w:hAnsi="Times New Roman" w:cs="Times New Roman"/>
          <w:sz w:val="24"/>
          <w:szCs w:val="24"/>
          <w:lang w:val="uk-UA"/>
        </w:rPr>
        <w:t>клас</w:t>
      </w:r>
      <w:r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391177" w:rsidRPr="00A477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91177">
        <w:rPr>
          <w:rFonts w:ascii="Times New Roman" w:hAnsi="Times New Roman" w:cs="Times New Roman"/>
          <w:sz w:val="24"/>
          <w:szCs w:val="24"/>
          <w:lang w:val="uk-UA"/>
        </w:rPr>
        <w:t>профілю іноземної філології</w:t>
      </w:r>
      <w:r w:rsidR="00391177" w:rsidRPr="00A47794">
        <w:rPr>
          <w:rFonts w:ascii="Times New Roman" w:hAnsi="Times New Roman" w:cs="Times New Roman"/>
          <w:sz w:val="24"/>
          <w:szCs w:val="24"/>
          <w:lang w:val="uk-UA"/>
        </w:rPr>
        <w:t xml:space="preserve"> з українською мовою навчання</w:t>
      </w:r>
    </w:p>
    <w:p w:rsidR="00391177" w:rsidRPr="00A47794" w:rsidRDefault="00391177" w:rsidP="00391177">
      <w:pPr>
        <w:pStyle w:val="a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202</w:t>
      </w:r>
      <w:r w:rsidR="00924BB9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>/202</w:t>
      </w:r>
      <w:r w:rsidR="00924BB9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A47794">
        <w:rPr>
          <w:rFonts w:ascii="Times New Roman" w:hAnsi="Times New Roman" w:cs="Times New Roman"/>
          <w:sz w:val="24"/>
          <w:szCs w:val="24"/>
          <w:lang w:val="uk-UA"/>
        </w:rPr>
        <w:t xml:space="preserve"> навчальний рік</w:t>
      </w:r>
    </w:p>
    <w:p w:rsidR="00391177" w:rsidRPr="00A47794" w:rsidRDefault="00391177" w:rsidP="00391177">
      <w:pPr>
        <w:pStyle w:val="a7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1"/>
        <w:gridCol w:w="2358"/>
        <w:gridCol w:w="2552"/>
      </w:tblGrid>
      <w:tr w:rsidR="00924BB9" w:rsidRPr="00A47794" w:rsidTr="00924BB9">
        <w:trPr>
          <w:trHeight w:val="607"/>
        </w:trPr>
        <w:tc>
          <w:tcPr>
            <w:tcW w:w="5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391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924BB9" w:rsidRPr="00A47794" w:rsidRDefault="00924BB9" w:rsidP="0039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Навчальні предмети</w:t>
            </w:r>
          </w:p>
        </w:tc>
        <w:tc>
          <w:tcPr>
            <w:tcW w:w="4910" w:type="dxa"/>
            <w:gridSpan w:val="2"/>
            <w:shd w:val="clear" w:color="auto" w:fill="auto"/>
          </w:tcPr>
          <w:p w:rsidR="00924BB9" w:rsidRPr="00924BB9" w:rsidRDefault="00924BB9" w:rsidP="00924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24BB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годин на тиждень</w:t>
            </w:r>
          </w:p>
        </w:tc>
      </w:tr>
      <w:tr w:rsidR="00924BB9" w:rsidRPr="00A47794" w:rsidTr="00924BB9">
        <w:trPr>
          <w:trHeight w:val="321"/>
        </w:trPr>
        <w:tc>
          <w:tcPr>
            <w:tcW w:w="5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39117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 w:eastAsia="en-US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A47794" w:rsidRDefault="00924BB9" w:rsidP="00391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10</w:t>
            </w: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A33438" w:rsidRDefault="00924BB9" w:rsidP="00391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10-Б</w:t>
            </w:r>
          </w:p>
        </w:tc>
      </w:tr>
      <w:tr w:rsidR="00924BB9" w:rsidRPr="00A47794" w:rsidTr="00924BB9">
        <w:trPr>
          <w:trHeight w:val="282"/>
        </w:trPr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A47794" w:rsidRDefault="00924BB9" w:rsidP="003911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Базові предмети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A47794" w:rsidRDefault="00924BB9" w:rsidP="0039117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A47794" w:rsidRDefault="00924BB9" w:rsidP="0039117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  <w:t>27</w:t>
            </w:r>
          </w:p>
        </w:tc>
      </w:tr>
      <w:tr w:rsidR="00924BB9" w:rsidRPr="00A47794" w:rsidTr="00924BB9"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Українська мова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B9" w:rsidRPr="00A47794" w:rsidRDefault="00924BB9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A47794" w:rsidRDefault="00924BB9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</w:tr>
      <w:tr w:rsidR="00924BB9" w:rsidRPr="00A47794" w:rsidTr="00924BB9"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Українська література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B9" w:rsidRPr="00A47794" w:rsidRDefault="00924BB9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A47794" w:rsidRDefault="00924BB9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</w:tr>
      <w:tr w:rsidR="00924BB9" w:rsidRPr="00A47794" w:rsidTr="00924BB9"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Англійська мова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B9" w:rsidRPr="00A47794" w:rsidRDefault="00924BB9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A47794" w:rsidRDefault="00924BB9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</w:tr>
      <w:tr w:rsidR="00924BB9" w:rsidRPr="00A47794" w:rsidTr="00924BB9"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Зарубіжна література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B9" w:rsidRPr="00A47794" w:rsidRDefault="00924BB9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A47794" w:rsidRDefault="00924BB9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</w:tr>
      <w:tr w:rsidR="00924BB9" w:rsidRPr="00A47794" w:rsidTr="00924BB9"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Історія України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B9" w:rsidRPr="00A47794" w:rsidRDefault="00924BB9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A47794" w:rsidRDefault="00924BB9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1,5</w:t>
            </w:r>
          </w:p>
        </w:tc>
      </w:tr>
      <w:tr w:rsidR="00924BB9" w:rsidRPr="00A47794" w:rsidTr="00924BB9"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Всесвітня історія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B9" w:rsidRPr="00A47794" w:rsidRDefault="00924BB9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A47794" w:rsidRDefault="00924BB9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</w:tr>
      <w:tr w:rsidR="00924BB9" w:rsidRPr="00A47794" w:rsidTr="00924BB9"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Громадянська освіта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B9" w:rsidRPr="00A47794" w:rsidRDefault="00924BB9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A47794" w:rsidRDefault="00924BB9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</w:tr>
      <w:tr w:rsidR="00924BB9" w:rsidRPr="00A47794" w:rsidTr="00924BB9"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(алгебра і початки аналізу та геометрія)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B9" w:rsidRPr="00A47794" w:rsidRDefault="00924BB9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Default="00924BB9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  <w:p w:rsidR="00924BB9" w:rsidRDefault="00924BB9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</w:t>
            </w:r>
          </w:p>
          <w:p w:rsidR="00924BB9" w:rsidRPr="00A47794" w:rsidRDefault="00924BB9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924BB9" w:rsidRPr="00A47794" w:rsidTr="00924BB9"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Біологія і екологія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B9" w:rsidRPr="00A47794" w:rsidRDefault="00924BB9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A47794" w:rsidRDefault="00924BB9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</w:tr>
      <w:tr w:rsidR="00924BB9" w:rsidRPr="00A47794" w:rsidTr="00924BB9"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Географія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B9" w:rsidRPr="00A47794" w:rsidRDefault="00924BB9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A47794" w:rsidRDefault="00924BB9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1,5</w:t>
            </w:r>
          </w:p>
        </w:tc>
      </w:tr>
      <w:tr w:rsidR="00924BB9" w:rsidRPr="00A47794" w:rsidTr="00924BB9"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EA496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Фізика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B9" w:rsidRPr="00A47794" w:rsidRDefault="00924BB9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A47794" w:rsidRDefault="00924BB9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</w:t>
            </w:r>
          </w:p>
        </w:tc>
      </w:tr>
      <w:tr w:rsidR="00924BB9" w:rsidRPr="00A47794" w:rsidTr="00924BB9"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Хімія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B9" w:rsidRPr="00A47794" w:rsidRDefault="00924BB9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A47794" w:rsidRDefault="00924BB9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1,5</w:t>
            </w:r>
          </w:p>
        </w:tc>
      </w:tr>
      <w:tr w:rsidR="00924BB9" w:rsidRPr="00A47794" w:rsidTr="00924BB9"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Фізична культура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B9" w:rsidRPr="00A47794" w:rsidRDefault="00924BB9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A47794" w:rsidRDefault="00924BB9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</w:t>
            </w:r>
          </w:p>
        </w:tc>
      </w:tr>
      <w:tr w:rsidR="00924BB9" w:rsidRPr="00A47794" w:rsidTr="00924BB9"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Захист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Украї</w:t>
            </w: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ни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B9" w:rsidRPr="00A47794" w:rsidRDefault="00AD0009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A47794" w:rsidRDefault="00AD0009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</w:tr>
      <w:tr w:rsidR="00924BB9" w:rsidRPr="00A47794" w:rsidTr="00924BB9"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A47794" w:rsidRDefault="00924BB9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Вибірково-обов’язкові предмети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B9" w:rsidRPr="00A47794" w:rsidRDefault="00924BB9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A47794" w:rsidRDefault="00924BB9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3</w:t>
            </w:r>
          </w:p>
        </w:tc>
      </w:tr>
      <w:tr w:rsidR="00924BB9" w:rsidRPr="00A47794" w:rsidTr="00924BB9"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A47794" w:rsidRDefault="00924BB9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Мистецтво 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B9" w:rsidRPr="00A47794" w:rsidRDefault="00924BB9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A47794" w:rsidRDefault="00924BB9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1,5</w:t>
            </w:r>
          </w:p>
        </w:tc>
      </w:tr>
      <w:tr w:rsidR="00924BB9" w:rsidRPr="00A47794" w:rsidTr="00924BB9"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A47794" w:rsidRDefault="00924BB9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Інформатика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B9" w:rsidRPr="00A47794" w:rsidRDefault="00924BB9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A47794" w:rsidRDefault="00924BB9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1,5</w:t>
            </w:r>
          </w:p>
        </w:tc>
      </w:tr>
      <w:tr w:rsidR="00924BB9" w:rsidRPr="00A47794" w:rsidTr="00924BB9"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  <w:t>Додаткові години на профільні предмети, окремі базові предмети, спеціальні курси, факультативні курси та індивідуальні заняття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5E27D2" w:rsidRDefault="00924BB9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5E27D2" w:rsidRDefault="00924BB9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  <w:t>6</w:t>
            </w:r>
          </w:p>
        </w:tc>
      </w:tr>
      <w:tr w:rsidR="00924BB9" w:rsidRPr="00A47794" w:rsidTr="00924BB9"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D86550" w:rsidRDefault="00924BB9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Англійська мова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B9" w:rsidRPr="00A47794" w:rsidRDefault="00924BB9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Default="00924BB9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</w:t>
            </w:r>
          </w:p>
        </w:tc>
      </w:tr>
      <w:tr w:rsidR="00924BB9" w:rsidRPr="00A47794" w:rsidTr="00924BB9"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Default="00924BB9" w:rsidP="00B0711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Друга іноземна мова (н</w:t>
            </w:r>
            <w:r w:rsidRPr="00B07116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імецька мова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)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B9" w:rsidRDefault="00924BB9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Default="00924BB9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</w:t>
            </w:r>
          </w:p>
        </w:tc>
      </w:tr>
      <w:tr w:rsidR="00924BB9" w:rsidRPr="00A47794" w:rsidTr="00924BB9"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B07116" w:rsidRDefault="00924BB9" w:rsidP="00B07116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B07116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Разом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BB9" w:rsidRDefault="00924BB9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33</w:t>
            </w:r>
            <w:r w:rsidR="00AD0009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+3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Default="00924BB9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33</w:t>
            </w:r>
            <w:r w:rsidR="00AD0009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+3</w:t>
            </w:r>
          </w:p>
        </w:tc>
      </w:tr>
      <w:tr w:rsidR="00924BB9" w:rsidRPr="00A47794" w:rsidTr="00924BB9"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Гранично допустиме навчальне навантаження на учня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A47794" w:rsidRDefault="00924BB9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A47794" w:rsidRDefault="00924BB9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33</w:t>
            </w:r>
          </w:p>
        </w:tc>
      </w:tr>
      <w:tr w:rsidR="00924BB9" w:rsidRPr="00A47794" w:rsidTr="00924BB9"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BB9" w:rsidRPr="00A47794" w:rsidRDefault="00924BB9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Всього (без урахування поділу класів на групи)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Pr="00A47794" w:rsidRDefault="00924BB9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36</w:t>
            </w:r>
            <w:r w:rsidR="00AD0009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BB9" w:rsidRDefault="00924BB9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36</w:t>
            </w:r>
            <w:r w:rsidR="00AD0009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,5</w:t>
            </w:r>
          </w:p>
        </w:tc>
      </w:tr>
    </w:tbl>
    <w:p w:rsidR="00391177" w:rsidRDefault="00391177" w:rsidP="00391177">
      <w:pPr>
        <w:pStyle w:val="a7"/>
        <w:rPr>
          <w:rFonts w:ascii="Times New Roman" w:hAnsi="Times New Roman" w:cs="Times New Roman"/>
          <w:sz w:val="24"/>
          <w:szCs w:val="24"/>
          <w:lang w:val="uk-UA"/>
        </w:rPr>
      </w:pPr>
    </w:p>
    <w:p w:rsidR="00391177" w:rsidRPr="00A47794" w:rsidRDefault="00391177" w:rsidP="00391177">
      <w:pPr>
        <w:pStyle w:val="a7"/>
        <w:rPr>
          <w:rFonts w:ascii="Times New Roman" w:hAnsi="Times New Roman" w:cs="Times New Roman"/>
          <w:sz w:val="24"/>
          <w:szCs w:val="24"/>
          <w:lang w:val="uk-UA"/>
        </w:rPr>
      </w:pPr>
    </w:p>
    <w:p w:rsidR="00391177" w:rsidRDefault="00391177" w:rsidP="00A33438">
      <w:pPr>
        <w:pStyle w:val="a7"/>
        <w:rPr>
          <w:rFonts w:ascii="Times New Roman" w:hAnsi="Times New Roman" w:cs="Times New Roman"/>
          <w:lang w:val="uk-UA"/>
        </w:rPr>
      </w:pPr>
      <w:r w:rsidRPr="00A47794">
        <w:rPr>
          <w:rFonts w:ascii="Times New Roman" w:hAnsi="Times New Roman" w:cs="Times New Roman"/>
          <w:sz w:val="24"/>
          <w:szCs w:val="24"/>
          <w:lang w:val="uk-UA"/>
        </w:rPr>
        <w:t>Директор                               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Таміла СКАРБОВСЬКА</w:t>
      </w:r>
    </w:p>
    <w:p w:rsidR="00A33438" w:rsidRDefault="00A33438" w:rsidP="00A33438">
      <w:pPr>
        <w:pStyle w:val="a7"/>
        <w:rPr>
          <w:rFonts w:ascii="Times New Roman" w:hAnsi="Times New Roman" w:cs="Times New Roman"/>
          <w:lang w:val="uk-UA"/>
        </w:rPr>
      </w:pPr>
    </w:p>
    <w:p w:rsidR="00993BFB" w:rsidRPr="00A33438" w:rsidRDefault="00993BFB" w:rsidP="00A33438">
      <w:pPr>
        <w:pStyle w:val="a7"/>
        <w:rPr>
          <w:rFonts w:ascii="Times New Roman" w:hAnsi="Times New Roman" w:cs="Times New Roman"/>
          <w:lang w:val="uk-UA"/>
        </w:rPr>
      </w:pPr>
    </w:p>
    <w:p w:rsidR="00391177" w:rsidRPr="00A47794" w:rsidRDefault="00391177" w:rsidP="00391177">
      <w:pPr>
        <w:pStyle w:val="a7"/>
        <w:ind w:left="4536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Додаток № </w:t>
      </w:r>
      <w:r w:rsidR="00993BFB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</w:p>
    <w:p w:rsidR="00391177" w:rsidRPr="00A47794" w:rsidRDefault="00391177" w:rsidP="00391177">
      <w:pPr>
        <w:pStyle w:val="a7"/>
        <w:ind w:left="368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7794">
        <w:rPr>
          <w:rFonts w:ascii="Times New Roman" w:hAnsi="Times New Roman" w:cs="Times New Roman"/>
          <w:sz w:val="24"/>
          <w:szCs w:val="24"/>
          <w:lang w:val="uk-UA"/>
        </w:rPr>
        <w:t>складено відповідно до Типової освітньої програми закладів загальної середньої освіти ІІІ ступеня, затвердженої наказом МОН України № 408 від 20.04.2018 року (таблиця 2) з врахуванням орієнтовної кількості навчальних годин для профільних предметів (таблиця 3).</w:t>
      </w:r>
    </w:p>
    <w:p w:rsidR="00391177" w:rsidRPr="00A47794" w:rsidRDefault="00391177" w:rsidP="00391177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91177" w:rsidRDefault="00391177" w:rsidP="00391177">
      <w:pPr>
        <w:widowControl w:val="0"/>
        <w:spacing w:after="0"/>
        <w:jc w:val="center"/>
        <w:outlineLvl w:val="1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</w:p>
    <w:p w:rsidR="00391177" w:rsidRPr="00A47794" w:rsidRDefault="00391177" w:rsidP="00391177">
      <w:pPr>
        <w:widowControl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</w:pPr>
      <w:r w:rsidRPr="00A47794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НАВЧАЛЬНИЙ ПЛАН</w:t>
      </w:r>
    </w:p>
    <w:p w:rsidR="00391177" w:rsidRPr="00A47794" w:rsidRDefault="003B7B64" w:rsidP="00391177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10 </w:t>
      </w:r>
      <w:r w:rsidR="00391177" w:rsidRPr="00A47794">
        <w:rPr>
          <w:rFonts w:ascii="Times New Roman" w:hAnsi="Times New Roman" w:cs="Times New Roman"/>
          <w:sz w:val="24"/>
          <w:szCs w:val="24"/>
          <w:lang w:val="uk-UA"/>
        </w:rPr>
        <w:t xml:space="preserve">класу </w:t>
      </w:r>
      <w:r w:rsidR="001F0686" w:rsidRPr="001F0686">
        <w:rPr>
          <w:rFonts w:ascii="Times New Roman" w:hAnsi="Times New Roman" w:cs="Times New Roman"/>
          <w:sz w:val="24"/>
          <w:szCs w:val="24"/>
          <w:lang w:val="uk-UA"/>
        </w:rPr>
        <w:t xml:space="preserve">філологічного профілю(українська мова) </w:t>
      </w:r>
      <w:r w:rsidR="00391177" w:rsidRPr="00A47794">
        <w:rPr>
          <w:rFonts w:ascii="Times New Roman" w:hAnsi="Times New Roman" w:cs="Times New Roman"/>
          <w:sz w:val="24"/>
          <w:szCs w:val="24"/>
          <w:lang w:val="uk-UA"/>
        </w:rPr>
        <w:t>з українською мовою навчання</w:t>
      </w:r>
    </w:p>
    <w:p w:rsidR="00391177" w:rsidRPr="00A47794" w:rsidRDefault="00391177" w:rsidP="00391177">
      <w:pPr>
        <w:pStyle w:val="a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202</w:t>
      </w:r>
      <w:r w:rsidR="003D4FDC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>/202</w:t>
      </w:r>
      <w:r w:rsidR="003D4FDC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A47794">
        <w:rPr>
          <w:rFonts w:ascii="Times New Roman" w:hAnsi="Times New Roman" w:cs="Times New Roman"/>
          <w:sz w:val="24"/>
          <w:szCs w:val="24"/>
          <w:lang w:val="uk-UA"/>
        </w:rPr>
        <w:t xml:space="preserve"> навчальний рік</w:t>
      </w:r>
    </w:p>
    <w:p w:rsidR="00391177" w:rsidRPr="00A47794" w:rsidRDefault="00391177" w:rsidP="00391177">
      <w:pPr>
        <w:pStyle w:val="a7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3798"/>
      </w:tblGrid>
      <w:tr w:rsidR="00391177" w:rsidRPr="00A47794" w:rsidTr="00214C18">
        <w:trPr>
          <w:trHeight w:val="607"/>
        </w:trPr>
        <w:tc>
          <w:tcPr>
            <w:tcW w:w="5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1177" w:rsidRPr="00A47794" w:rsidRDefault="00391177" w:rsidP="00391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391177" w:rsidRPr="00A47794" w:rsidRDefault="00391177" w:rsidP="0039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Навчальні предмети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77" w:rsidRPr="00A47794" w:rsidRDefault="00391177" w:rsidP="00391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Кількість годин на тиждень у класах</w:t>
            </w:r>
          </w:p>
        </w:tc>
      </w:tr>
      <w:tr w:rsidR="00391177" w:rsidRPr="00A47794" w:rsidTr="00214C18">
        <w:trPr>
          <w:trHeight w:val="321"/>
        </w:trPr>
        <w:tc>
          <w:tcPr>
            <w:tcW w:w="5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77" w:rsidRPr="00A47794" w:rsidRDefault="00391177" w:rsidP="0039117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77" w:rsidRPr="00A47794" w:rsidRDefault="00391177" w:rsidP="00924B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10</w:t>
            </w: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  <w:r w:rsidR="00924BB9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В</w:t>
            </w:r>
          </w:p>
        </w:tc>
      </w:tr>
      <w:tr w:rsidR="00391177" w:rsidRPr="00A47794" w:rsidTr="00214C18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77" w:rsidRPr="00A47794" w:rsidRDefault="00391177" w:rsidP="003911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Базові предмети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77" w:rsidRPr="00A47794" w:rsidRDefault="00391177" w:rsidP="0039117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  <w:t>27</w:t>
            </w:r>
          </w:p>
        </w:tc>
      </w:tr>
      <w:tr w:rsidR="00391177" w:rsidRPr="00A47794" w:rsidTr="00214C18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77" w:rsidRPr="00A47794" w:rsidRDefault="00391177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Українська мова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77" w:rsidRPr="00A47794" w:rsidRDefault="00391177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</w:tr>
      <w:tr w:rsidR="00391177" w:rsidRPr="00A47794" w:rsidTr="00214C18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77" w:rsidRPr="00A47794" w:rsidRDefault="00391177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Українська література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77" w:rsidRPr="00A47794" w:rsidRDefault="00391177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</w:tr>
      <w:tr w:rsidR="00391177" w:rsidRPr="00A47794" w:rsidTr="00214C18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77" w:rsidRPr="00A47794" w:rsidRDefault="00391177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Англійська мова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77" w:rsidRPr="00A47794" w:rsidRDefault="00391177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</w:tr>
      <w:tr w:rsidR="00391177" w:rsidRPr="00A47794" w:rsidTr="00214C18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77" w:rsidRPr="00A47794" w:rsidRDefault="00391177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Зарубіжна література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77" w:rsidRPr="00A47794" w:rsidRDefault="00391177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</w:tr>
      <w:tr w:rsidR="00391177" w:rsidRPr="00A47794" w:rsidTr="00214C18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77" w:rsidRPr="00A47794" w:rsidRDefault="00391177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Історія України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77" w:rsidRPr="00A47794" w:rsidRDefault="00391177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1,5</w:t>
            </w:r>
          </w:p>
        </w:tc>
      </w:tr>
      <w:tr w:rsidR="00391177" w:rsidRPr="00A47794" w:rsidTr="00214C18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77" w:rsidRPr="00A47794" w:rsidRDefault="00391177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Всесвітня історія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77" w:rsidRPr="00A47794" w:rsidRDefault="00391177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</w:tr>
      <w:tr w:rsidR="00391177" w:rsidRPr="00A47794" w:rsidTr="00214C18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77" w:rsidRPr="00A47794" w:rsidRDefault="00391177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Громадянська освіта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77" w:rsidRPr="00A47794" w:rsidRDefault="00391177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</w:tr>
      <w:tr w:rsidR="00391177" w:rsidRPr="00A47794" w:rsidTr="00214C18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77" w:rsidRPr="00A47794" w:rsidRDefault="00391177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(алгебра і початки аналізу та геометрія)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77" w:rsidRPr="00A47794" w:rsidRDefault="00391177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</w:t>
            </w:r>
          </w:p>
        </w:tc>
      </w:tr>
      <w:tr w:rsidR="00391177" w:rsidRPr="00A47794" w:rsidTr="00214C18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77" w:rsidRPr="00A47794" w:rsidRDefault="00391177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Біологія і екологія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77" w:rsidRPr="00A47794" w:rsidRDefault="00391177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</w:tr>
      <w:tr w:rsidR="00391177" w:rsidRPr="00A47794" w:rsidTr="00214C18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77" w:rsidRPr="00A47794" w:rsidRDefault="00391177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Географія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77" w:rsidRPr="00A47794" w:rsidRDefault="00391177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1,5</w:t>
            </w:r>
          </w:p>
        </w:tc>
      </w:tr>
      <w:tr w:rsidR="00391177" w:rsidRPr="00A47794" w:rsidTr="00214C18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77" w:rsidRPr="00A47794" w:rsidRDefault="00391177" w:rsidP="00EA496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Фізика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77" w:rsidRPr="00A47794" w:rsidRDefault="00391177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</w:t>
            </w:r>
          </w:p>
        </w:tc>
      </w:tr>
      <w:tr w:rsidR="00391177" w:rsidRPr="00A47794" w:rsidTr="00214C18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77" w:rsidRPr="00A47794" w:rsidRDefault="00391177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Хімія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77" w:rsidRPr="00A47794" w:rsidRDefault="00391177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1,5</w:t>
            </w:r>
          </w:p>
        </w:tc>
      </w:tr>
      <w:tr w:rsidR="00391177" w:rsidRPr="00A47794" w:rsidTr="00214C18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77" w:rsidRPr="00A47794" w:rsidRDefault="00391177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Фізична культура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77" w:rsidRPr="00A47794" w:rsidRDefault="00391177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</w:t>
            </w:r>
          </w:p>
        </w:tc>
      </w:tr>
      <w:tr w:rsidR="00391177" w:rsidRPr="00A47794" w:rsidTr="00214C18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77" w:rsidRPr="00A47794" w:rsidRDefault="00391177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Захист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Украї</w:t>
            </w: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ни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77" w:rsidRPr="00A47794" w:rsidRDefault="00AD0009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</w:tr>
      <w:tr w:rsidR="00391177" w:rsidRPr="00A47794" w:rsidTr="00214C18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77" w:rsidRPr="00A47794" w:rsidRDefault="00391177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Вибірково-обов’язкові предмети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77" w:rsidRPr="00A47794" w:rsidRDefault="00391177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3</w:t>
            </w:r>
          </w:p>
        </w:tc>
      </w:tr>
      <w:tr w:rsidR="00391177" w:rsidRPr="00A47794" w:rsidTr="00214C18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77" w:rsidRPr="00A47794" w:rsidRDefault="00391177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Мистецтво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77" w:rsidRPr="00A47794" w:rsidRDefault="00391177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1,5</w:t>
            </w:r>
          </w:p>
        </w:tc>
      </w:tr>
      <w:tr w:rsidR="00391177" w:rsidRPr="00A47794" w:rsidTr="00214C18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77" w:rsidRPr="00A47794" w:rsidRDefault="00E47EE6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Технології (трудове навчання)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77" w:rsidRPr="00A47794" w:rsidRDefault="00391177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1,5</w:t>
            </w:r>
          </w:p>
        </w:tc>
      </w:tr>
      <w:tr w:rsidR="00391177" w:rsidRPr="00A47794" w:rsidTr="00214C18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77" w:rsidRPr="00A47794" w:rsidRDefault="00391177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  <w:t>Додаткові години на профільні предмети, окремі базові предмети, спеціальні курси, факультативні курси та індивідуальні заняття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77" w:rsidRPr="005E27D2" w:rsidRDefault="00391177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  <w:t>6</w:t>
            </w:r>
          </w:p>
        </w:tc>
      </w:tr>
      <w:tr w:rsidR="00391177" w:rsidRPr="00A47794" w:rsidTr="00214C18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77" w:rsidRPr="00D86550" w:rsidRDefault="001F0686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Українська мова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77" w:rsidRPr="00A47794" w:rsidRDefault="001F0686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</w:tr>
      <w:tr w:rsidR="00391177" w:rsidRPr="00A47794" w:rsidTr="00214C18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77" w:rsidRPr="00D86550" w:rsidRDefault="001F0686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Українська література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77" w:rsidRPr="00A47794" w:rsidRDefault="001F0686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</w:tr>
      <w:tr w:rsidR="001F0686" w:rsidRPr="00A47794" w:rsidTr="00214C18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686" w:rsidRPr="00D86550" w:rsidRDefault="001F0686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Зарубіжна література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686" w:rsidRDefault="001F0686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</w:tr>
      <w:tr w:rsidR="007C128B" w:rsidRPr="00A47794" w:rsidTr="00214C18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8B" w:rsidRPr="007C128B" w:rsidRDefault="007C128B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7C128B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Разом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28B" w:rsidRPr="007C128B" w:rsidRDefault="007C128B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7C128B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33</w:t>
            </w:r>
            <w:r w:rsidR="00AD0009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,5</w:t>
            </w:r>
            <w:r w:rsidRPr="007C128B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+3</w:t>
            </w:r>
          </w:p>
        </w:tc>
      </w:tr>
      <w:tr w:rsidR="00391177" w:rsidRPr="00A47794" w:rsidTr="00214C18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77" w:rsidRPr="00A47794" w:rsidRDefault="00391177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Гранично допустиме навчальне навантаження на учня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77" w:rsidRPr="00A47794" w:rsidRDefault="00391177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33</w:t>
            </w:r>
          </w:p>
        </w:tc>
      </w:tr>
      <w:tr w:rsidR="00391177" w:rsidRPr="00A47794" w:rsidTr="00214C18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77" w:rsidRPr="00A47794" w:rsidRDefault="00391177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Всього (без урахування поділу класів на групи)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77" w:rsidRPr="00A47794" w:rsidRDefault="007C128B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36</w:t>
            </w:r>
            <w:r w:rsidR="00AD0009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,5</w:t>
            </w:r>
          </w:p>
        </w:tc>
      </w:tr>
    </w:tbl>
    <w:p w:rsidR="00391177" w:rsidRDefault="00391177" w:rsidP="00391177">
      <w:pPr>
        <w:pStyle w:val="a7"/>
        <w:rPr>
          <w:rFonts w:ascii="Times New Roman" w:hAnsi="Times New Roman" w:cs="Times New Roman"/>
          <w:sz w:val="24"/>
          <w:szCs w:val="24"/>
          <w:lang w:val="uk-UA"/>
        </w:rPr>
      </w:pPr>
    </w:p>
    <w:p w:rsidR="00391177" w:rsidRPr="00A47794" w:rsidRDefault="00391177" w:rsidP="00391177">
      <w:pPr>
        <w:pStyle w:val="a7"/>
        <w:rPr>
          <w:rFonts w:ascii="Times New Roman" w:hAnsi="Times New Roman" w:cs="Times New Roman"/>
          <w:sz w:val="24"/>
          <w:szCs w:val="24"/>
          <w:lang w:val="uk-UA"/>
        </w:rPr>
      </w:pPr>
    </w:p>
    <w:p w:rsidR="00391177" w:rsidRPr="00A47794" w:rsidRDefault="00391177" w:rsidP="00391177">
      <w:pPr>
        <w:pStyle w:val="a7"/>
        <w:rPr>
          <w:rFonts w:ascii="Times New Roman" w:hAnsi="Times New Roman" w:cs="Times New Roman"/>
          <w:lang w:val="uk-UA"/>
        </w:rPr>
      </w:pPr>
      <w:r w:rsidRPr="00A47794">
        <w:rPr>
          <w:rFonts w:ascii="Times New Roman" w:hAnsi="Times New Roman" w:cs="Times New Roman"/>
          <w:sz w:val="24"/>
          <w:szCs w:val="24"/>
          <w:lang w:val="uk-UA"/>
        </w:rPr>
        <w:t>Директор                               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Таміла СКАРБОВСЬКА</w:t>
      </w:r>
    </w:p>
    <w:p w:rsidR="00391177" w:rsidRDefault="00391177" w:rsidP="00391177">
      <w:pPr>
        <w:pStyle w:val="a7"/>
        <w:ind w:left="4536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91177" w:rsidRDefault="00391177" w:rsidP="00391177">
      <w:pPr>
        <w:pStyle w:val="a7"/>
        <w:ind w:left="4536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91177" w:rsidRPr="00A47794" w:rsidRDefault="00391177" w:rsidP="00924BB9">
      <w:pPr>
        <w:pStyle w:val="a7"/>
        <w:ind w:left="4536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Додаток № </w:t>
      </w:r>
      <w:r w:rsidR="00993BFB"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</w:p>
    <w:p w:rsidR="00391177" w:rsidRPr="00A47794" w:rsidRDefault="00391177" w:rsidP="00391177">
      <w:pPr>
        <w:pStyle w:val="a7"/>
        <w:ind w:left="368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7794">
        <w:rPr>
          <w:rFonts w:ascii="Times New Roman" w:hAnsi="Times New Roman" w:cs="Times New Roman"/>
          <w:sz w:val="24"/>
          <w:szCs w:val="24"/>
          <w:lang w:val="uk-UA"/>
        </w:rPr>
        <w:t>складено відповідно до Типової освітньої програми закладів загальної середньої освіти ІІІ ступеня, затвердженої наказом МОН України № 408 від 20.04.2018 року (таблиця 2) з врахуванням орієнтовної кількості навчальних годин для профільних предметів (таблиця 3).</w:t>
      </w:r>
    </w:p>
    <w:p w:rsidR="00391177" w:rsidRPr="00A47794" w:rsidRDefault="00391177" w:rsidP="00391177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91177" w:rsidRDefault="00391177" w:rsidP="00391177">
      <w:pPr>
        <w:widowControl w:val="0"/>
        <w:spacing w:after="0"/>
        <w:jc w:val="center"/>
        <w:outlineLvl w:val="1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</w:p>
    <w:p w:rsidR="00391177" w:rsidRPr="00A47794" w:rsidRDefault="00391177" w:rsidP="00391177">
      <w:pPr>
        <w:widowControl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</w:pPr>
      <w:r w:rsidRPr="00A47794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НАВЧАЛЬНИЙ ПЛАН</w:t>
      </w:r>
    </w:p>
    <w:p w:rsidR="00391177" w:rsidRPr="00A47794" w:rsidRDefault="003B7B64" w:rsidP="00391177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10 </w:t>
      </w:r>
      <w:r w:rsidR="00391177" w:rsidRPr="00A47794">
        <w:rPr>
          <w:rFonts w:ascii="Times New Roman" w:hAnsi="Times New Roman" w:cs="Times New Roman"/>
          <w:sz w:val="24"/>
          <w:szCs w:val="24"/>
          <w:lang w:val="uk-UA"/>
        </w:rPr>
        <w:t xml:space="preserve">класу </w:t>
      </w:r>
      <w:r w:rsidR="0039117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1F0686">
        <w:rPr>
          <w:rFonts w:ascii="Times New Roman" w:hAnsi="Times New Roman" w:cs="Times New Roman"/>
          <w:sz w:val="24"/>
          <w:szCs w:val="24"/>
          <w:lang w:val="uk-UA"/>
        </w:rPr>
        <w:t>нформа</w:t>
      </w:r>
      <w:r w:rsidR="00432736">
        <w:rPr>
          <w:rFonts w:ascii="Times New Roman" w:hAnsi="Times New Roman" w:cs="Times New Roman"/>
          <w:sz w:val="24"/>
          <w:szCs w:val="24"/>
          <w:lang w:val="uk-UA"/>
        </w:rPr>
        <w:t>ційно-технологічного</w:t>
      </w:r>
      <w:r w:rsidR="00391177">
        <w:rPr>
          <w:rFonts w:ascii="Times New Roman" w:hAnsi="Times New Roman" w:cs="Times New Roman"/>
          <w:sz w:val="24"/>
          <w:szCs w:val="24"/>
          <w:lang w:val="uk-UA"/>
        </w:rPr>
        <w:t xml:space="preserve"> профілю</w:t>
      </w:r>
      <w:r w:rsidR="00391177" w:rsidRPr="00A47794">
        <w:rPr>
          <w:rFonts w:ascii="Times New Roman" w:hAnsi="Times New Roman" w:cs="Times New Roman"/>
          <w:sz w:val="24"/>
          <w:szCs w:val="24"/>
          <w:lang w:val="uk-UA"/>
        </w:rPr>
        <w:t xml:space="preserve"> з українською мовою навчання</w:t>
      </w:r>
    </w:p>
    <w:p w:rsidR="00391177" w:rsidRPr="00A47794" w:rsidRDefault="00391177" w:rsidP="00391177">
      <w:pPr>
        <w:pStyle w:val="a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7794">
        <w:rPr>
          <w:rFonts w:ascii="Times New Roman" w:hAnsi="Times New Roman" w:cs="Times New Roman"/>
          <w:sz w:val="24"/>
          <w:szCs w:val="24"/>
          <w:lang w:val="uk-UA"/>
        </w:rPr>
        <w:t>на 202</w:t>
      </w:r>
      <w:r w:rsidR="00FA46E0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>/202</w:t>
      </w:r>
      <w:r w:rsidR="00FA46E0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A47794">
        <w:rPr>
          <w:rFonts w:ascii="Times New Roman" w:hAnsi="Times New Roman" w:cs="Times New Roman"/>
          <w:sz w:val="24"/>
          <w:szCs w:val="24"/>
          <w:lang w:val="uk-UA"/>
        </w:rPr>
        <w:t xml:space="preserve"> навчальний рік</w:t>
      </w:r>
    </w:p>
    <w:p w:rsidR="00391177" w:rsidRPr="00A47794" w:rsidRDefault="00391177" w:rsidP="00391177">
      <w:pPr>
        <w:pStyle w:val="a7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835"/>
      </w:tblGrid>
      <w:tr w:rsidR="00391177" w:rsidRPr="00A47794" w:rsidTr="00F2173D">
        <w:trPr>
          <w:trHeight w:val="607"/>
        </w:trPr>
        <w:tc>
          <w:tcPr>
            <w:tcW w:w="6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91177" w:rsidRPr="00A47794" w:rsidRDefault="00391177" w:rsidP="00391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391177" w:rsidRPr="00A47794" w:rsidRDefault="00391177" w:rsidP="0039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Навчальні предмети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77" w:rsidRPr="00A47794" w:rsidRDefault="00391177" w:rsidP="00391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Кількість годин на тиждень у класах</w:t>
            </w:r>
          </w:p>
        </w:tc>
      </w:tr>
      <w:tr w:rsidR="00391177" w:rsidRPr="00A47794" w:rsidTr="00F2173D">
        <w:trPr>
          <w:trHeight w:val="321"/>
        </w:trPr>
        <w:tc>
          <w:tcPr>
            <w:tcW w:w="6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77" w:rsidRPr="00A47794" w:rsidRDefault="00391177" w:rsidP="0039117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77" w:rsidRPr="00A47794" w:rsidRDefault="00391177" w:rsidP="00391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10</w:t>
            </w: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Г</w:t>
            </w:r>
          </w:p>
        </w:tc>
      </w:tr>
      <w:tr w:rsidR="00391177" w:rsidRPr="00A47794" w:rsidTr="00F2173D">
        <w:trPr>
          <w:trHeight w:val="282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77" w:rsidRPr="00A47794" w:rsidRDefault="00391177" w:rsidP="003911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Базові предмети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77" w:rsidRPr="00A47794" w:rsidRDefault="00391177" w:rsidP="0039117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  <w:t>27</w:t>
            </w:r>
          </w:p>
        </w:tc>
      </w:tr>
      <w:tr w:rsidR="00391177" w:rsidRPr="00A47794" w:rsidTr="00F2173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77" w:rsidRPr="00A47794" w:rsidRDefault="00391177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Українська мова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77" w:rsidRPr="00A47794" w:rsidRDefault="00391177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</w:tr>
      <w:tr w:rsidR="00391177" w:rsidRPr="00A47794" w:rsidTr="00F2173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77" w:rsidRPr="00A47794" w:rsidRDefault="00391177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Українська література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77" w:rsidRPr="00A47794" w:rsidRDefault="00391177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</w:tr>
      <w:tr w:rsidR="00391177" w:rsidRPr="00A47794" w:rsidTr="00F2173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77" w:rsidRPr="00A47794" w:rsidRDefault="00391177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Англійська мова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77" w:rsidRPr="00A47794" w:rsidRDefault="00391177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</w:tr>
      <w:tr w:rsidR="00391177" w:rsidRPr="00A47794" w:rsidTr="00F2173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77" w:rsidRPr="00A47794" w:rsidRDefault="00391177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Зарубіжна література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77" w:rsidRPr="00A47794" w:rsidRDefault="00391177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</w:tr>
      <w:tr w:rsidR="00391177" w:rsidRPr="00A47794" w:rsidTr="00F2173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77" w:rsidRPr="00A47794" w:rsidRDefault="00391177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Історія України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77" w:rsidRPr="00A47794" w:rsidRDefault="00391177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1,5</w:t>
            </w:r>
          </w:p>
        </w:tc>
      </w:tr>
      <w:tr w:rsidR="00391177" w:rsidRPr="00A47794" w:rsidTr="00F2173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77" w:rsidRPr="00A47794" w:rsidRDefault="00391177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Всесвітня історія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77" w:rsidRPr="00A47794" w:rsidRDefault="00391177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</w:tr>
      <w:tr w:rsidR="00391177" w:rsidRPr="00A47794" w:rsidTr="00F2173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77" w:rsidRPr="00A47794" w:rsidRDefault="00391177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Громадянська освіта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77" w:rsidRPr="00A47794" w:rsidRDefault="00391177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</w:tr>
      <w:tr w:rsidR="00391177" w:rsidRPr="00A47794" w:rsidTr="00F2173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77" w:rsidRPr="00A47794" w:rsidRDefault="00391177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(алгебра і початки аналізу та геометрія)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77" w:rsidRPr="00A47794" w:rsidRDefault="00391177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</w:t>
            </w:r>
          </w:p>
        </w:tc>
      </w:tr>
      <w:tr w:rsidR="00391177" w:rsidRPr="00A47794" w:rsidTr="00F2173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77" w:rsidRPr="00A47794" w:rsidRDefault="00391177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Біологія і екологія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77" w:rsidRPr="00A47794" w:rsidRDefault="00391177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</w:tr>
      <w:tr w:rsidR="00391177" w:rsidRPr="00A47794" w:rsidTr="00F2173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77" w:rsidRPr="00A47794" w:rsidRDefault="00391177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Географія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77" w:rsidRPr="00A47794" w:rsidRDefault="00391177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1,5</w:t>
            </w:r>
          </w:p>
        </w:tc>
      </w:tr>
      <w:tr w:rsidR="00391177" w:rsidRPr="00A47794" w:rsidTr="00F2173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77" w:rsidRPr="00A47794" w:rsidRDefault="00391177" w:rsidP="00EA496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Фізика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77" w:rsidRPr="00A47794" w:rsidRDefault="00391177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</w:t>
            </w:r>
          </w:p>
        </w:tc>
      </w:tr>
      <w:tr w:rsidR="00391177" w:rsidRPr="00A47794" w:rsidTr="00F2173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77" w:rsidRPr="00A47794" w:rsidRDefault="00391177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Хімія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77" w:rsidRPr="00A47794" w:rsidRDefault="00391177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1,5</w:t>
            </w:r>
          </w:p>
        </w:tc>
      </w:tr>
      <w:tr w:rsidR="00391177" w:rsidRPr="00A47794" w:rsidTr="00F2173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77" w:rsidRPr="00A47794" w:rsidRDefault="00391177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Фізична культура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77" w:rsidRPr="00A47794" w:rsidRDefault="00391177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</w:t>
            </w:r>
          </w:p>
        </w:tc>
      </w:tr>
      <w:tr w:rsidR="00391177" w:rsidRPr="00A47794" w:rsidTr="00F2173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77" w:rsidRPr="00A47794" w:rsidRDefault="00391177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Захист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Украї</w:t>
            </w: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ни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77" w:rsidRPr="00A47794" w:rsidRDefault="00AD0009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</w:tr>
      <w:tr w:rsidR="00391177" w:rsidRPr="00A47794" w:rsidTr="00F2173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77" w:rsidRPr="00A47794" w:rsidRDefault="00391177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Вибірково-обов’язкові предмети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77" w:rsidRPr="00A47794" w:rsidRDefault="00391177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3</w:t>
            </w:r>
          </w:p>
        </w:tc>
      </w:tr>
      <w:tr w:rsidR="00391177" w:rsidRPr="00A47794" w:rsidTr="00F2173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77" w:rsidRPr="00A47794" w:rsidRDefault="00B129EE" w:rsidP="00924BB9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Технології </w:t>
            </w:r>
            <w:r w:rsidR="00924BB9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(трудове навчання)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77" w:rsidRPr="00203CB9" w:rsidRDefault="00391177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1,5</w:t>
            </w:r>
          </w:p>
        </w:tc>
      </w:tr>
      <w:tr w:rsidR="00391177" w:rsidRPr="00A47794" w:rsidTr="00F2173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77" w:rsidRPr="00A47794" w:rsidRDefault="00391177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Інформатика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77" w:rsidRPr="00A47794" w:rsidRDefault="00954E96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1,5</w:t>
            </w:r>
          </w:p>
        </w:tc>
      </w:tr>
      <w:tr w:rsidR="00391177" w:rsidRPr="00A47794" w:rsidTr="00F2173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77" w:rsidRPr="00A47794" w:rsidRDefault="00391177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  <w:t>Додаткові години на профільні предмети, окремі базові предмети, спеціальні курси, факультативні курси та індивідуальні заняття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77" w:rsidRPr="005E27D2" w:rsidRDefault="001F0686" w:rsidP="00C554E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  <w:t>6</w:t>
            </w:r>
          </w:p>
        </w:tc>
      </w:tr>
      <w:tr w:rsidR="00954E96" w:rsidRPr="00A47794" w:rsidTr="00F2173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96" w:rsidRDefault="00954E96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Інформатика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E96" w:rsidRPr="00954E96" w:rsidRDefault="00954E96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en-US"/>
              </w:rPr>
            </w:pPr>
            <w:r w:rsidRPr="0087328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3,5</w:t>
            </w:r>
          </w:p>
        </w:tc>
      </w:tr>
      <w:tr w:rsidR="00391177" w:rsidRPr="00A47794" w:rsidTr="00F2173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77" w:rsidRPr="00D86550" w:rsidRDefault="001F0686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77" w:rsidRPr="00873282" w:rsidRDefault="00873282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873282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</w:tr>
      <w:tr w:rsidR="00873282" w:rsidRPr="00A47794" w:rsidTr="00F2173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82" w:rsidRPr="00873282" w:rsidRDefault="00873282" w:rsidP="00873282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Іноземна мова (англійська мова)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282" w:rsidRPr="00C554EA" w:rsidRDefault="00873282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  <w:r w:rsidR="00C554EA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,5</w:t>
            </w:r>
          </w:p>
        </w:tc>
      </w:tr>
      <w:tr w:rsidR="007C128B" w:rsidRPr="00A47794" w:rsidTr="00F2173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8B" w:rsidRPr="007C128B" w:rsidRDefault="007C128B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7C128B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Разом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28B" w:rsidRPr="007C128B" w:rsidRDefault="007C128B" w:rsidP="00CE287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7C128B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3</w:t>
            </w:r>
            <w:r w:rsidR="00CE2875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3</w:t>
            </w:r>
            <w:r w:rsidR="00AD0009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,5</w:t>
            </w:r>
            <w:r w:rsidRPr="007C128B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+3</w:t>
            </w:r>
          </w:p>
        </w:tc>
      </w:tr>
      <w:tr w:rsidR="00391177" w:rsidRPr="00A47794" w:rsidTr="00F2173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77" w:rsidRPr="00A47794" w:rsidRDefault="00391177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Гранично допустиме навчальне навантаження на учня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77" w:rsidRPr="00A47794" w:rsidRDefault="00391177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33</w:t>
            </w:r>
          </w:p>
        </w:tc>
      </w:tr>
      <w:tr w:rsidR="00391177" w:rsidRPr="00A47794" w:rsidTr="00F2173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1177" w:rsidRPr="00A47794" w:rsidRDefault="00391177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Всього (без урахування поділу класів на групи)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77" w:rsidRPr="007C128B" w:rsidRDefault="00954E96" w:rsidP="00CE2875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3</w:t>
            </w:r>
            <w:r w:rsidR="00CE2875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6</w:t>
            </w:r>
            <w:r w:rsidR="00AD0009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,5</w:t>
            </w:r>
          </w:p>
        </w:tc>
      </w:tr>
    </w:tbl>
    <w:p w:rsidR="00391177" w:rsidRPr="00A47794" w:rsidRDefault="00391177" w:rsidP="00391177">
      <w:pPr>
        <w:pStyle w:val="a7"/>
        <w:rPr>
          <w:rFonts w:ascii="Times New Roman" w:hAnsi="Times New Roman" w:cs="Times New Roman"/>
          <w:sz w:val="24"/>
          <w:szCs w:val="24"/>
          <w:lang w:val="uk-UA"/>
        </w:rPr>
      </w:pPr>
    </w:p>
    <w:p w:rsidR="00391177" w:rsidRDefault="00391177" w:rsidP="00391177">
      <w:pPr>
        <w:pStyle w:val="a7"/>
        <w:rPr>
          <w:rFonts w:ascii="Times New Roman" w:hAnsi="Times New Roman" w:cs="Times New Roman"/>
          <w:sz w:val="24"/>
          <w:szCs w:val="24"/>
          <w:lang w:val="uk-UA"/>
        </w:rPr>
      </w:pPr>
    </w:p>
    <w:p w:rsidR="00391177" w:rsidRPr="00A47794" w:rsidRDefault="00391177" w:rsidP="00391177">
      <w:pPr>
        <w:pStyle w:val="a7"/>
        <w:rPr>
          <w:rFonts w:ascii="Times New Roman" w:hAnsi="Times New Roman" w:cs="Times New Roman"/>
          <w:lang w:val="uk-UA"/>
        </w:rPr>
      </w:pPr>
      <w:r w:rsidRPr="00A47794">
        <w:rPr>
          <w:rFonts w:ascii="Times New Roman" w:hAnsi="Times New Roman" w:cs="Times New Roman"/>
          <w:sz w:val="24"/>
          <w:szCs w:val="24"/>
          <w:lang w:val="uk-UA"/>
        </w:rPr>
        <w:t>Директор                               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Таміла СКАРБОВСЬКА</w:t>
      </w:r>
    </w:p>
    <w:p w:rsidR="00391177" w:rsidRPr="00A47794" w:rsidRDefault="00391177" w:rsidP="00391177">
      <w:pPr>
        <w:pStyle w:val="a7"/>
        <w:ind w:left="4536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4779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391177" w:rsidRPr="00A47794" w:rsidRDefault="00391177" w:rsidP="00391177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47794"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:rsidR="00EA5DFC" w:rsidRPr="00A47794" w:rsidRDefault="00EA5DFC" w:rsidP="00EA5DFC">
      <w:pPr>
        <w:pStyle w:val="a7"/>
        <w:ind w:left="4536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Додаток № </w:t>
      </w:r>
      <w:r w:rsidR="00993BFB">
        <w:rPr>
          <w:rFonts w:ascii="Times New Roman" w:hAnsi="Times New Roman" w:cs="Times New Roman"/>
          <w:b/>
          <w:sz w:val="24"/>
          <w:szCs w:val="24"/>
          <w:lang w:val="uk-UA"/>
        </w:rPr>
        <w:t>10</w:t>
      </w:r>
    </w:p>
    <w:p w:rsidR="00EA5DFC" w:rsidRPr="00A47794" w:rsidRDefault="00EA5DFC" w:rsidP="00EA5DFC">
      <w:pPr>
        <w:pStyle w:val="a7"/>
        <w:ind w:left="368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7794">
        <w:rPr>
          <w:rFonts w:ascii="Times New Roman" w:hAnsi="Times New Roman" w:cs="Times New Roman"/>
          <w:sz w:val="24"/>
          <w:szCs w:val="24"/>
          <w:lang w:val="uk-UA"/>
        </w:rPr>
        <w:t>складено відповідно до Типової освітньої програми закладів загальної середньої освіти ІІІ ступеня, затвердженої наказом МОН України № 408 від 20.04.2018 року (таблиця 2) з врахуванням орієнтовної кількості навчальних годин для профільних предметів (таблиця 3).</w:t>
      </w:r>
    </w:p>
    <w:p w:rsidR="00EA5DFC" w:rsidRPr="00A47794" w:rsidRDefault="00EA5DFC" w:rsidP="00EA5DFC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5DFC" w:rsidRPr="00A47794" w:rsidRDefault="00EA5DFC" w:rsidP="00EA5DFC">
      <w:pPr>
        <w:widowControl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</w:pPr>
      <w:r w:rsidRPr="00A47794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НАВЧАЛЬНИЙ ПЛАН</w:t>
      </w:r>
    </w:p>
    <w:p w:rsidR="00EA5DFC" w:rsidRPr="00A47794" w:rsidRDefault="003B7B64" w:rsidP="00EA5DFC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10 </w:t>
      </w:r>
      <w:r w:rsidR="00EA5DFC" w:rsidRPr="00A47794">
        <w:rPr>
          <w:rFonts w:ascii="Times New Roman" w:hAnsi="Times New Roman" w:cs="Times New Roman"/>
          <w:sz w:val="24"/>
          <w:szCs w:val="24"/>
          <w:lang w:val="uk-UA"/>
        </w:rPr>
        <w:t xml:space="preserve">класу </w:t>
      </w:r>
      <w:r w:rsidR="00EA5DFC">
        <w:rPr>
          <w:rFonts w:ascii="Times New Roman" w:hAnsi="Times New Roman" w:cs="Times New Roman"/>
          <w:sz w:val="24"/>
          <w:szCs w:val="24"/>
          <w:lang w:val="uk-UA"/>
        </w:rPr>
        <w:t>математичного профілю</w:t>
      </w:r>
      <w:r w:rsidR="00EA5DFC" w:rsidRPr="00A47794">
        <w:rPr>
          <w:rFonts w:ascii="Times New Roman" w:hAnsi="Times New Roman" w:cs="Times New Roman"/>
          <w:sz w:val="24"/>
          <w:szCs w:val="24"/>
          <w:lang w:val="uk-UA"/>
        </w:rPr>
        <w:t xml:space="preserve"> з українською мовою навчання</w:t>
      </w:r>
    </w:p>
    <w:p w:rsidR="00EA5DFC" w:rsidRPr="00A47794" w:rsidRDefault="00EA5DFC" w:rsidP="00EA5DFC">
      <w:pPr>
        <w:pStyle w:val="a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7794">
        <w:rPr>
          <w:rFonts w:ascii="Times New Roman" w:hAnsi="Times New Roman" w:cs="Times New Roman"/>
          <w:sz w:val="24"/>
          <w:szCs w:val="24"/>
          <w:lang w:val="uk-UA"/>
        </w:rPr>
        <w:t>на 202</w:t>
      </w:r>
      <w:r w:rsidR="00FA46E0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>/202</w:t>
      </w:r>
      <w:r w:rsidR="00FA46E0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A47794">
        <w:rPr>
          <w:rFonts w:ascii="Times New Roman" w:hAnsi="Times New Roman" w:cs="Times New Roman"/>
          <w:sz w:val="24"/>
          <w:szCs w:val="24"/>
          <w:lang w:val="uk-UA"/>
        </w:rPr>
        <w:t xml:space="preserve"> навчальний рік</w:t>
      </w:r>
    </w:p>
    <w:p w:rsidR="00EA5DFC" w:rsidRPr="00A47794" w:rsidRDefault="00EA5DFC" w:rsidP="00EA5DFC">
      <w:pPr>
        <w:pStyle w:val="a7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835"/>
      </w:tblGrid>
      <w:tr w:rsidR="00BC5BF3" w:rsidRPr="00A47794" w:rsidTr="00BC5BF3">
        <w:trPr>
          <w:trHeight w:val="607"/>
        </w:trPr>
        <w:tc>
          <w:tcPr>
            <w:tcW w:w="6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5BF3" w:rsidRPr="00A47794" w:rsidRDefault="00BC5BF3" w:rsidP="00D96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BC5BF3" w:rsidRPr="00A47794" w:rsidRDefault="00BC5BF3" w:rsidP="00D96F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Навчальні предмети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F3" w:rsidRPr="00A47794" w:rsidRDefault="00BC5BF3" w:rsidP="00D96F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Кількість годин на тиждень у класах</w:t>
            </w:r>
          </w:p>
        </w:tc>
      </w:tr>
      <w:tr w:rsidR="00BC5BF3" w:rsidRPr="00A47794" w:rsidTr="00BC5BF3">
        <w:trPr>
          <w:trHeight w:val="321"/>
        </w:trPr>
        <w:tc>
          <w:tcPr>
            <w:tcW w:w="6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F3" w:rsidRPr="00A47794" w:rsidRDefault="00BC5BF3" w:rsidP="00D96F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F3" w:rsidRPr="00A47794" w:rsidRDefault="00BC5BF3" w:rsidP="00EA5D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10</w:t>
            </w: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М</w:t>
            </w:r>
          </w:p>
        </w:tc>
      </w:tr>
      <w:tr w:rsidR="00BC5BF3" w:rsidRPr="00A47794" w:rsidTr="00BC5BF3">
        <w:trPr>
          <w:trHeight w:val="282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F3" w:rsidRPr="00A47794" w:rsidRDefault="00BC5BF3" w:rsidP="00D96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Базові предмети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F3" w:rsidRPr="00A47794" w:rsidRDefault="00BC5BF3" w:rsidP="00D96FB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  <w:t>27</w:t>
            </w:r>
          </w:p>
        </w:tc>
      </w:tr>
      <w:tr w:rsidR="00BC5BF3" w:rsidRPr="00A47794" w:rsidTr="00BC5BF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F3" w:rsidRPr="00A47794" w:rsidRDefault="00BC5BF3" w:rsidP="00D96FB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Українська мова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F3" w:rsidRPr="00A47794" w:rsidRDefault="00BC5BF3" w:rsidP="00D96FB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</w:tr>
      <w:tr w:rsidR="00BC5BF3" w:rsidRPr="00A47794" w:rsidTr="00BC5BF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F3" w:rsidRPr="00A47794" w:rsidRDefault="00BC5BF3" w:rsidP="00D96FB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Українська література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F3" w:rsidRPr="00A47794" w:rsidRDefault="00BC5BF3" w:rsidP="00D96FB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</w:tr>
      <w:tr w:rsidR="00BC5BF3" w:rsidRPr="00A47794" w:rsidTr="00BC5BF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F3" w:rsidRPr="00A47794" w:rsidRDefault="00BC5BF3" w:rsidP="00D96FB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Англійська мова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F3" w:rsidRPr="00A47794" w:rsidRDefault="00BC5BF3" w:rsidP="00D96FB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</w:tr>
      <w:tr w:rsidR="00BC5BF3" w:rsidRPr="00A47794" w:rsidTr="00BC5BF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F3" w:rsidRPr="00A47794" w:rsidRDefault="00BC5BF3" w:rsidP="00D96FB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Зарубіжна література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F3" w:rsidRPr="00A47794" w:rsidRDefault="00BC5BF3" w:rsidP="00D96FB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</w:tr>
      <w:tr w:rsidR="00BC5BF3" w:rsidRPr="00A47794" w:rsidTr="00BC5BF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F3" w:rsidRPr="00A47794" w:rsidRDefault="00BC5BF3" w:rsidP="00D96FB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Історія України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F3" w:rsidRPr="00A47794" w:rsidRDefault="00BC5BF3" w:rsidP="00D96FB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1,5</w:t>
            </w:r>
          </w:p>
        </w:tc>
      </w:tr>
      <w:tr w:rsidR="00BC5BF3" w:rsidRPr="00A47794" w:rsidTr="00BC5BF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F3" w:rsidRPr="00A47794" w:rsidRDefault="00BC5BF3" w:rsidP="00D96FB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Всесвітня історія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F3" w:rsidRPr="00A47794" w:rsidRDefault="00BC5BF3" w:rsidP="00D96FB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</w:tr>
      <w:tr w:rsidR="00BC5BF3" w:rsidRPr="00A47794" w:rsidTr="00BC5BF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F3" w:rsidRPr="00A47794" w:rsidRDefault="00BC5BF3" w:rsidP="00D96FB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Громадянська освіта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F3" w:rsidRPr="00A47794" w:rsidRDefault="00BC5BF3" w:rsidP="00D96FB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</w:tr>
      <w:tr w:rsidR="00BC5BF3" w:rsidRPr="00A47794" w:rsidTr="00BC5BF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F3" w:rsidRPr="00A47794" w:rsidRDefault="00BC5BF3" w:rsidP="00D96FB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(алгебра і початки аналізу та геометрія)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F3" w:rsidRPr="00A47794" w:rsidRDefault="00BC5BF3" w:rsidP="00D96FB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BC5BF3" w:rsidRPr="00A47794" w:rsidTr="00BC5BF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F3" w:rsidRPr="00A47794" w:rsidRDefault="00BC5BF3" w:rsidP="00D96FB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Алгебра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F3" w:rsidRPr="00A47794" w:rsidRDefault="00BC5BF3" w:rsidP="00D96FB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3+3</w:t>
            </w:r>
          </w:p>
        </w:tc>
      </w:tr>
      <w:tr w:rsidR="00BC5BF3" w:rsidRPr="00A47794" w:rsidTr="00BC5BF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F3" w:rsidRPr="00A47794" w:rsidRDefault="00BC5BF3" w:rsidP="00D96FB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Геометрія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F3" w:rsidRPr="00A47794" w:rsidRDefault="00BC5BF3" w:rsidP="00D96FB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</w:t>
            </w:r>
          </w:p>
        </w:tc>
      </w:tr>
      <w:tr w:rsidR="00BC5BF3" w:rsidRPr="00A47794" w:rsidTr="00BC5BF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F3" w:rsidRPr="00A47794" w:rsidRDefault="00BC5BF3" w:rsidP="00D96FB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Біологія і екологія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F3" w:rsidRPr="00A47794" w:rsidRDefault="00BC5BF3" w:rsidP="00D96FB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</w:tr>
      <w:tr w:rsidR="00BC5BF3" w:rsidRPr="00A47794" w:rsidTr="00BC5BF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F3" w:rsidRPr="00A47794" w:rsidRDefault="00BC5BF3" w:rsidP="00D96FB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Географія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F3" w:rsidRPr="00A47794" w:rsidRDefault="00BC5BF3" w:rsidP="00D96FB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1,5</w:t>
            </w:r>
          </w:p>
        </w:tc>
      </w:tr>
      <w:tr w:rsidR="00BC5BF3" w:rsidRPr="00A47794" w:rsidTr="00BC5BF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F3" w:rsidRPr="00A47794" w:rsidRDefault="00BC5BF3" w:rsidP="00EA496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Фізика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F3" w:rsidRPr="00A47794" w:rsidRDefault="00BC5BF3" w:rsidP="00D96FB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</w:t>
            </w:r>
          </w:p>
        </w:tc>
      </w:tr>
      <w:tr w:rsidR="00BC5BF3" w:rsidRPr="00A47794" w:rsidTr="00BC5BF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F3" w:rsidRPr="00A47794" w:rsidRDefault="00BC5BF3" w:rsidP="00D96FB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Хімія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F3" w:rsidRPr="00A47794" w:rsidRDefault="00BC5BF3" w:rsidP="00D96FB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1,5</w:t>
            </w:r>
          </w:p>
        </w:tc>
      </w:tr>
      <w:tr w:rsidR="00BC5BF3" w:rsidRPr="00A47794" w:rsidTr="00BC5BF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F3" w:rsidRPr="00A47794" w:rsidRDefault="00BC5BF3" w:rsidP="00D96FB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Фізична культура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F3" w:rsidRPr="00A47794" w:rsidRDefault="00BC5BF3" w:rsidP="00D96FB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</w:t>
            </w:r>
          </w:p>
        </w:tc>
      </w:tr>
      <w:tr w:rsidR="00BC5BF3" w:rsidRPr="00A47794" w:rsidTr="00BC5BF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F3" w:rsidRPr="00A47794" w:rsidRDefault="00BC5BF3" w:rsidP="00D96FB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Захист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Украї</w:t>
            </w: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ни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F3" w:rsidRPr="00A47794" w:rsidRDefault="00AD0009" w:rsidP="00D96FB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</w:tr>
      <w:tr w:rsidR="00BC5BF3" w:rsidRPr="00A47794" w:rsidTr="00BC5BF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F3" w:rsidRPr="00A47794" w:rsidRDefault="00BC5BF3" w:rsidP="00D96FBE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Вибірково-обов’язкові предмети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F3" w:rsidRPr="00A47794" w:rsidRDefault="00BC5BF3" w:rsidP="00D96FB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3</w:t>
            </w:r>
          </w:p>
        </w:tc>
      </w:tr>
      <w:tr w:rsidR="00BC5BF3" w:rsidRPr="00A47794" w:rsidTr="00BC5BF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F3" w:rsidRPr="00A47794" w:rsidRDefault="00BC5BF3" w:rsidP="00D96FB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Інформатика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F3" w:rsidRPr="00A47794" w:rsidRDefault="00BC5BF3" w:rsidP="00D96FB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1,5</w:t>
            </w:r>
          </w:p>
        </w:tc>
      </w:tr>
      <w:tr w:rsidR="00BC5BF3" w:rsidRPr="00A47794" w:rsidTr="00BC5BF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F3" w:rsidRPr="00B129EE" w:rsidRDefault="00BC5BF3" w:rsidP="00D96FB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Технології (фінансова грамотність)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F3" w:rsidRDefault="00F2173D" w:rsidP="00D96FB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1,5</w:t>
            </w:r>
          </w:p>
        </w:tc>
      </w:tr>
      <w:tr w:rsidR="00BC5BF3" w:rsidRPr="00A47794" w:rsidTr="00BC5BF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F3" w:rsidRPr="00A47794" w:rsidRDefault="00BC5BF3" w:rsidP="00D96FBE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  <w:t>Додаткові години на профільні предмети, окремі базові предмети, спеціальні курси, факультативні курси та індивідуальні заняття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F3" w:rsidRPr="005E27D2" w:rsidRDefault="00BC5BF3" w:rsidP="00D96FB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  <w:t>6</w:t>
            </w:r>
          </w:p>
        </w:tc>
      </w:tr>
      <w:tr w:rsidR="00BC5BF3" w:rsidRPr="00A47794" w:rsidTr="00BC5BF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F3" w:rsidRPr="00D86550" w:rsidRDefault="00BC5BF3" w:rsidP="00D96FBE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F3" w:rsidRPr="00A47794" w:rsidRDefault="00BC5BF3" w:rsidP="00D96FB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6</w:t>
            </w:r>
          </w:p>
        </w:tc>
      </w:tr>
      <w:tr w:rsidR="00BC5BF3" w:rsidRPr="00A47794" w:rsidTr="00BC5BF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F3" w:rsidRPr="007C128B" w:rsidRDefault="00BC5BF3" w:rsidP="00D96FBE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7C128B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Разом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BF3" w:rsidRPr="007C128B" w:rsidRDefault="00BC5BF3" w:rsidP="00D96FB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7C128B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33</w:t>
            </w:r>
            <w:r w:rsidR="00AD0009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,5</w:t>
            </w:r>
            <w:r w:rsidRPr="007C128B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+3</w:t>
            </w:r>
          </w:p>
        </w:tc>
      </w:tr>
      <w:tr w:rsidR="00BC5BF3" w:rsidRPr="00A47794" w:rsidTr="00BC5BF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F3" w:rsidRPr="00A47794" w:rsidRDefault="00BC5BF3" w:rsidP="00D96FBE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Гранично допустиме навчальне навантаження на учня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F3" w:rsidRPr="00A47794" w:rsidRDefault="00BC5BF3" w:rsidP="00D96FB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33</w:t>
            </w:r>
          </w:p>
        </w:tc>
      </w:tr>
      <w:tr w:rsidR="00BC5BF3" w:rsidRPr="00A47794" w:rsidTr="00BC5BF3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F3" w:rsidRPr="00A47794" w:rsidRDefault="00BC5BF3" w:rsidP="00D96FBE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Всього (без урахування поділу класів на групи)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F3" w:rsidRPr="00A47794" w:rsidRDefault="00BC5BF3" w:rsidP="00D96FB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36</w:t>
            </w:r>
            <w:r w:rsidR="00AD0009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,5</w:t>
            </w:r>
          </w:p>
        </w:tc>
      </w:tr>
    </w:tbl>
    <w:p w:rsidR="00EA5DFC" w:rsidRDefault="00EA5DFC" w:rsidP="00391177">
      <w:pPr>
        <w:pStyle w:val="a7"/>
        <w:ind w:left="4536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5DFC" w:rsidRDefault="00EA5DFC" w:rsidP="00391177">
      <w:pPr>
        <w:pStyle w:val="a7"/>
        <w:ind w:left="4536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5DFC" w:rsidRPr="007C128B" w:rsidRDefault="007C128B" w:rsidP="007C128B">
      <w:pPr>
        <w:pStyle w:val="a7"/>
        <w:rPr>
          <w:rFonts w:ascii="Times New Roman" w:hAnsi="Times New Roman" w:cs="Times New Roman"/>
          <w:sz w:val="24"/>
          <w:szCs w:val="24"/>
          <w:lang w:val="uk-UA"/>
        </w:rPr>
      </w:pPr>
      <w:r w:rsidRPr="007C128B">
        <w:rPr>
          <w:rFonts w:ascii="Times New Roman" w:hAnsi="Times New Roman" w:cs="Times New Roman"/>
          <w:sz w:val="24"/>
          <w:szCs w:val="24"/>
          <w:lang w:val="uk-UA"/>
        </w:rPr>
        <w:t xml:space="preserve">Директор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_______________________                   Таміла СКАРБОВСЬКА</w:t>
      </w:r>
    </w:p>
    <w:p w:rsidR="00EA5DFC" w:rsidRDefault="00EA5DFC" w:rsidP="00391177">
      <w:pPr>
        <w:pStyle w:val="a7"/>
        <w:ind w:left="4536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C128B" w:rsidRDefault="007C128B" w:rsidP="00FE681D">
      <w:pPr>
        <w:pStyle w:val="a7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C5BF3" w:rsidRDefault="00BC5BF3" w:rsidP="00391177">
      <w:pPr>
        <w:pStyle w:val="a7"/>
        <w:ind w:left="4536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93BFB" w:rsidRDefault="00993BFB" w:rsidP="00391177">
      <w:pPr>
        <w:pStyle w:val="a7"/>
        <w:ind w:left="4536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93BFB" w:rsidRDefault="00993BFB" w:rsidP="00391177">
      <w:pPr>
        <w:pStyle w:val="a7"/>
        <w:ind w:left="4536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46DB6" w:rsidRDefault="00846DB6" w:rsidP="00FA46E0">
      <w:pPr>
        <w:pStyle w:val="a7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A46E0" w:rsidRDefault="00FA46E0" w:rsidP="00FA46E0">
      <w:pPr>
        <w:pStyle w:val="a7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91177" w:rsidRPr="00A47794" w:rsidRDefault="00391177" w:rsidP="00391177">
      <w:pPr>
        <w:pStyle w:val="a7"/>
        <w:ind w:left="4536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Додаток № </w:t>
      </w:r>
      <w:r w:rsidR="007C128B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993BFB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</w:p>
    <w:p w:rsidR="00391177" w:rsidRPr="00A47794" w:rsidRDefault="00391177" w:rsidP="00391177">
      <w:pPr>
        <w:pStyle w:val="a7"/>
        <w:ind w:left="368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7794">
        <w:rPr>
          <w:rFonts w:ascii="Times New Roman" w:hAnsi="Times New Roman" w:cs="Times New Roman"/>
          <w:sz w:val="24"/>
          <w:szCs w:val="24"/>
          <w:lang w:val="uk-UA"/>
        </w:rPr>
        <w:t>складено відповідно до Типової освітньої програми закладів загальної середньої освіти ІІІ ступеня, затвердженої наказом МОН України № 408 від 20.04.2018 року (таблиця 2) з врахуванням орієнтовної кількості навчальних годин для профільних предметів (таблиця 3).</w:t>
      </w:r>
    </w:p>
    <w:p w:rsidR="00391177" w:rsidRPr="00A47794" w:rsidRDefault="00391177" w:rsidP="00391177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91177" w:rsidRPr="00A47794" w:rsidRDefault="00391177" w:rsidP="00391177">
      <w:pPr>
        <w:widowControl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</w:pPr>
      <w:r w:rsidRPr="00A47794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НАВЧАЛЬНИЙ ПЛАН</w:t>
      </w:r>
    </w:p>
    <w:p w:rsidR="00391177" w:rsidRPr="00A47794" w:rsidRDefault="003B7B64" w:rsidP="00391177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11-х </w:t>
      </w:r>
      <w:r w:rsidR="00391177" w:rsidRPr="00A47794">
        <w:rPr>
          <w:rFonts w:ascii="Times New Roman" w:hAnsi="Times New Roman" w:cs="Times New Roman"/>
          <w:sz w:val="24"/>
          <w:szCs w:val="24"/>
          <w:lang w:val="uk-UA"/>
        </w:rPr>
        <w:t>клас</w:t>
      </w:r>
      <w:r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391177" w:rsidRPr="00A477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91177">
        <w:rPr>
          <w:rFonts w:ascii="Times New Roman" w:hAnsi="Times New Roman" w:cs="Times New Roman"/>
          <w:sz w:val="24"/>
          <w:szCs w:val="24"/>
          <w:lang w:val="uk-UA"/>
        </w:rPr>
        <w:t>профілю іноземної філології</w:t>
      </w:r>
      <w:r w:rsidR="00391177" w:rsidRPr="00A47794">
        <w:rPr>
          <w:rFonts w:ascii="Times New Roman" w:hAnsi="Times New Roman" w:cs="Times New Roman"/>
          <w:sz w:val="24"/>
          <w:szCs w:val="24"/>
          <w:lang w:val="uk-UA"/>
        </w:rPr>
        <w:t xml:space="preserve"> з українською мовою навчання</w:t>
      </w:r>
    </w:p>
    <w:p w:rsidR="00391177" w:rsidRPr="00A47794" w:rsidRDefault="00391177" w:rsidP="00391177">
      <w:pPr>
        <w:pStyle w:val="a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202</w:t>
      </w:r>
      <w:r w:rsidR="00FA46E0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>/202</w:t>
      </w:r>
      <w:r w:rsidR="00FA46E0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A47794">
        <w:rPr>
          <w:rFonts w:ascii="Times New Roman" w:hAnsi="Times New Roman" w:cs="Times New Roman"/>
          <w:sz w:val="24"/>
          <w:szCs w:val="24"/>
          <w:lang w:val="uk-UA"/>
        </w:rPr>
        <w:t xml:space="preserve"> навчальний рік</w:t>
      </w:r>
    </w:p>
    <w:p w:rsidR="00391177" w:rsidRPr="00A47794" w:rsidRDefault="00391177" w:rsidP="00391177">
      <w:pPr>
        <w:pStyle w:val="a7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4"/>
        <w:gridCol w:w="1585"/>
        <w:gridCol w:w="1843"/>
        <w:gridCol w:w="1701"/>
      </w:tblGrid>
      <w:tr w:rsidR="00FA46E0" w:rsidRPr="00A47794" w:rsidTr="00FA46E0">
        <w:trPr>
          <w:trHeight w:val="607"/>
        </w:trPr>
        <w:tc>
          <w:tcPr>
            <w:tcW w:w="5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6E0" w:rsidRPr="00A47794" w:rsidRDefault="00FA46E0" w:rsidP="00391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FA46E0" w:rsidRPr="00A47794" w:rsidRDefault="00FA46E0" w:rsidP="00391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Навчальні предмети</w:t>
            </w:r>
          </w:p>
        </w:tc>
        <w:tc>
          <w:tcPr>
            <w:tcW w:w="5129" w:type="dxa"/>
            <w:gridSpan w:val="3"/>
            <w:shd w:val="clear" w:color="auto" w:fill="auto"/>
          </w:tcPr>
          <w:p w:rsidR="00FA46E0" w:rsidRPr="00FA46E0" w:rsidRDefault="00FA46E0" w:rsidP="00FA46E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A46E0">
              <w:rPr>
                <w:rFonts w:ascii="Times New Roman" w:hAnsi="Times New Roman" w:cs="Times New Roman"/>
                <w:b/>
                <w:lang w:val="uk-UA"/>
              </w:rPr>
              <w:t>Кількість годин на тиждень</w:t>
            </w:r>
          </w:p>
        </w:tc>
      </w:tr>
      <w:tr w:rsidR="00FA46E0" w:rsidRPr="00A47794" w:rsidTr="00FA46E0">
        <w:trPr>
          <w:trHeight w:val="321"/>
        </w:trPr>
        <w:tc>
          <w:tcPr>
            <w:tcW w:w="5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E0" w:rsidRPr="00A47794" w:rsidRDefault="00FA46E0" w:rsidP="0039117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 w:eastAsia="en-US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A47794" w:rsidRDefault="00FA46E0" w:rsidP="00391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11</w:t>
            </w: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48411D" w:rsidRDefault="00FA46E0" w:rsidP="00391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11-Б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48411D" w:rsidRDefault="00FA46E0" w:rsidP="00391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11-В</w:t>
            </w:r>
          </w:p>
        </w:tc>
      </w:tr>
      <w:tr w:rsidR="00FA46E0" w:rsidRPr="00A47794" w:rsidTr="00FA46E0">
        <w:trPr>
          <w:trHeight w:val="282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172B0D" w:rsidRDefault="00FA46E0" w:rsidP="003911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uk-UA" w:eastAsia="en-US"/>
              </w:rPr>
            </w:pPr>
            <w:r w:rsidRPr="00172B0D">
              <w:rPr>
                <w:rFonts w:ascii="Times New Roman" w:hAnsi="Times New Roman" w:cs="Times New Roman"/>
                <w:b/>
                <w:sz w:val="26"/>
                <w:szCs w:val="26"/>
                <w:lang w:val="uk-UA" w:eastAsia="en-US"/>
              </w:rPr>
              <w:t>Базові предмети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172B0D" w:rsidRDefault="00FA46E0" w:rsidP="0039117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 w:eastAsia="en-US"/>
              </w:rPr>
            </w:pPr>
            <w:r w:rsidRPr="00172B0D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 w:eastAsia="en-US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172B0D" w:rsidRDefault="00FA46E0" w:rsidP="0039117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 w:eastAsia="en-US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172B0D" w:rsidRDefault="00FA46E0" w:rsidP="00391177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 w:eastAsia="en-US"/>
              </w:rPr>
              <w:t>26</w:t>
            </w:r>
          </w:p>
        </w:tc>
      </w:tr>
      <w:tr w:rsidR="00FA46E0" w:rsidRPr="00A47794" w:rsidTr="00FA46E0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E0" w:rsidRPr="00172B0D" w:rsidRDefault="00FA46E0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172B0D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Українська мова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E0" w:rsidRPr="00172B0D" w:rsidRDefault="00FA46E0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172B0D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172B0D" w:rsidRDefault="00FA46E0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172B0D" w:rsidRDefault="00FA46E0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2</w:t>
            </w:r>
          </w:p>
        </w:tc>
      </w:tr>
      <w:tr w:rsidR="00FA46E0" w:rsidRPr="00A47794" w:rsidTr="00FA46E0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E0" w:rsidRPr="00172B0D" w:rsidRDefault="00FA46E0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172B0D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Українська література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E0" w:rsidRPr="00172B0D" w:rsidRDefault="00FA46E0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172B0D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172B0D" w:rsidRDefault="00FA46E0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172B0D" w:rsidRDefault="00FA46E0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2</w:t>
            </w:r>
          </w:p>
        </w:tc>
      </w:tr>
      <w:tr w:rsidR="00FA46E0" w:rsidRPr="00A47794" w:rsidTr="00FA46E0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E0" w:rsidRPr="00172B0D" w:rsidRDefault="00FA46E0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172B0D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 xml:space="preserve">Англійська мова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E0" w:rsidRPr="00172B0D" w:rsidRDefault="00FA46E0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172B0D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172B0D" w:rsidRDefault="00FA46E0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172B0D" w:rsidRDefault="00FA46E0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2</w:t>
            </w:r>
          </w:p>
        </w:tc>
      </w:tr>
      <w:tr w:rsidR="00FA46E0" w:rsidRPr="00A47794" w:rsidTr="00FA46E0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E0" w:rsidRPr="00172B0D" w:rsidRDefault="00FA46E0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172B0D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Зарубіжна література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E0" w:rsidRPr="00172B0D" w:rsidRDefault="00FA46E0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172B0D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172B0D" w:rsidRDefault="00FA46E0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172B0D" w:rsidRDefault="00FA46E0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1</w:t>
            </w:r>
          </w:p>
        </w:tc>
      </w:tr>
      <w:tr w:rsidR="00FA46E0" w:rsidRPr="00A47794" w:rsidTr="00FA46E0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E0" w:rsidRPr="00172B0D" w:rsidRDefault="00FA46E0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172B0D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Історія України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E0" w:rsidRPr="00172B0D" w:rsidRDefault="00FA46E0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172B0D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172B0D" w:rsidRDefault="00FA46E0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172B0D" w:rsidRDefault="00FA46E0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1,5</w:t>
            </w:r>
          </w:p>
        </w:tc>
      </w:tr>
      <w:tr w:rsidR="00FA46E0" w:rsidRPr="00A47794" w:rsidTr="00FA46E0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E0" w:rsidRPr="00172B0D" w:rsidRDefault="00FA46E0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172B0D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Всесвітня історія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E0" w:rsidRPr="00172B0D" w:rsidRDefault="00FA46E0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172B0D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172B0D" w:rsidRDefault="00FA46E0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172B0D" w:rsidRDefault="00FA46E0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1</w:t>
            </w:r>
          </w:p>
        </w:tc>
      </w:tr>
      <w:tr w:rsidR="00FA46E0" w:rsidRPr="00A47794" w:rsidTr="00FA46E0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E0" w:rsidRPr="00172B0D" w:rsidRDefault="00FA46E0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172B0D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Математика (алгебра і початки аналізу та геометрія)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E0" w:rsidRPr="00172B0D" w:rsidRDefault="00FA46E0" w:rsidP="00A250B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Default="00FA46E0" w:rsidP="00A250BD">
            <w:pPr>
              <w:pStyle w:val="a7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 xml:space="preserve">    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Default="00FA46E0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3</w:t>
            </w:r>
          </w:p>
        </w:tc>
      </w:tr>
      <w:tr w:rsidR="00FA46E0" w:rsidRPr="00A47794" w:rsidTr="00FA46E0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E0" w:rsidRPr="00172B0D" w:rsidRDefault="00FA46E0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172B0D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Біологія і екологія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E0" w:rsidRPr="00172B0D" w:rsidRDefault="00FA46E0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172B0D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172B0D" w:rsidRDefault="00FA46E0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172B0D" w:rsidRDefault="00FA46E0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2</w:t>
            </w:r>
          </w:p>
        </w:tc>
      </w:tr>
      <w:tr w:rsidR="00FA46E0" w:rsidRPr="00A47794" w:rsidTr="00FA46E0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E0" w:rsidRPr="00172B0D" w:rsidRDefault="00FA46E0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172B0D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Географія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E0" w:rsidRPr="00172B0D" w:rsidRDefault="00FA46E0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172B0D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172B0D" w:rsidRDefault="00FA46E0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172B0D" w:rsidRDefault="00FA46E0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1</w:t>
            </w:r>
          </w:p>
        </w:tc>
      </w:tr>
      <w:tr w:rsidR="00FA46E0" w:rsidRPr="00A47794" w:rsidTr="00FA46E0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E0" w:rsidRPr="00172B0D" w:rsidRDefault="00FA46E0" w:rsidP="00807D3F">
            <w:pPr>
              <w:pStyle w:val="a7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172B0D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Фізика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E0" w:rsidRPr="00172B0D" w:rsidRDefault="00807D3F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172B0D" w:rsidRDefault="00807D3F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172B0D" w:rsidRDefault="00807D3F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3</w:t>
            </w:r>
          </w:p>
        </w:tc>
      </w:tr>
      <w:tr w:rsidR="00FA46E0" w:rsidRPr="00A47794" w:rsidTr="00FA46E0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EA496B" w:rsidRDefault="00FA46E0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Астрономія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E0" w:rsidRPr="00172B0D" w:rsidRDefault="00FA46E0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Default="00FA46E0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Default="00FA46E0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1</w:t>
            </w:r>
          </w:p>
        </w:tc>
      </w:tr>
      <w:tr w:rsidR="00FA46E0" w:rsidRPr="00A47794" w:rsidTr="00FA46E0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E0" w:rsidRPr="00172B0D" w:rsidRDefault="00FA46E0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172B0D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Хімія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E0" w:rsidRPr="00172B0D" w:rsidRDefault="00FA46E0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172B0D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172B0D" w:rsidRDefault="00FA46E0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172B0D" w:rsidRDefault="00FA46E0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2</w:t>
            </w:r>
          </w:p>
        </w:tc>
      </w:tr>
      <w:tr w:rsidR="00FA46E0" w:rsidRPr="00A47794" w:rsidTr="00FA46E0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E0" w:rsidRPr="00172B0D" w:rsidRDefault="00FA46E0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172B0D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 xml:space="preserve">Фізична культура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E0" w:rsidRPr="00172B0D" w:rsidRDefault="00FA46E0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172B0D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172B0D" w:rsidRDefault="00FA46E0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172B0D" w:rsidRDefault="00FA46E0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3</w:t>
            </w:r>
          </w:p>
        </w:tc>
      </w:tr>
      <w:tr w:rsidR="00FA46E0" w:rsidRPr="00A47794" w:rsidTr="00FA46E0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E0" w:rsidRPr="00172B0D" w:rsidRDefault="00FA46E0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172B0D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 xml:space="preserve">Захист </w:t>
            </w:r>
            <w: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Украї</w:t>
            </w:r>
            <w:r w:rsidRPr="00172B0D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 xml:space="preserve">ни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E0" w:rsidRPr="00172B0D" w:rsidRDefault="00AD0009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172B0D" w:rsidRDefault="00AD0009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172B0D" w:rsidRDefault="00AD0009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2</w:t>
            </w:r>
          </w:p>
        </w:tc>
      </w:tr>
      <w:tr w:rsidR="00FA46E0" w:rsidRPr="00A47794" w:rsidTr="00FA46E0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Default="00FA46E0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k-UA" w:eastAsia="en-US"/>
              </w:rPr>
            </w:pPr>
            <w:r w:rsidRPr="00172B0D">
              <w:rPr>
                <w:rFonts w:ascii="Times New Roman" w:hAnsi="Times New Roman" w:cs="Times New Roman"/>
                <w:b/>
                <w:sz w:val="26"/>
                <w:szCs w:val="26"/>
                <w:lang w:val="uk-UA" w:eastAsia="en-US"/>
              </w:rPr>
              <w:t>Вибірково-обов’язкові предмети</w:t>
            </w:r>
          </w:p>
          <w:p w:rsidR="00FA46E0" w:rsidRPr="00203CB9" w:rsidRDefault="00FA46E0" w:rsidP="00FA46E0">
            <w:pPr>
              <w:pStyle w:val="a7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203CB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E0" w:rsidRPr="00172B0D" w:rsidRDefault="00FA46E0" w:rsidP="00203CB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172B0D" w:rsidRDefault="00FA46E0" w:rsidP="00203CB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172B0D" w:rsidRDefault="00FA46E0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 w:eastAsia="en-US"/>
              </w:rPr>
              <w:t>3</w:t>
            </w:r>
          </w:p>
        </w:tc>
      </w:tr>
      <w:tr w:rsidR="00FA46E0" w:rsidRPr="00A47794" w:rsidTr="00FA46E0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FA46E0" w:rsidRDefault="00FA46E0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FA46E0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Інформатика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E0" w:rsidRPr="00FA46E0" w:rsidRDefault="00FA46E0" w:rsidP="00203CB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FA46E0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Default="00FA46E0" w:rsidP="00203CB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 w:eastAsia="en-US"/>
              </w:rPr>
            </w:pPr>
            <w:r w:rsidRPr="00FA46E0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Default="00FA46E0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 w:eastAsia="en-US"/>
              </w:rPr>
            </w:pPr>
            <w:r w:rsidRPr="00FA46E0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1,5</w:t>
            </w:r>
          </w:p>
        </w:tc>
      </w:tr>
      <w:tr w:rsidR="00FA46E0" w:rsidRPr="00A47794" w:rsidTr="00FA46E0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FA46E0" w:rsidRDefault="00FA46E0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Мистецтво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E0" w:rsidRDefault="00FA46E0" w:rsidP="00203CB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 w:eastAsia="en-US"/>
              </w:rPr>
            </w:pPr>
            <w:r w:rsidRPr="00FA46E0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Default="00FA46E0" w:rsidP="00203CB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 w:eastAsia="en-US"/>
              </w:rPr>
            </w:pPr>
            <w:r w:rsidRPr="00FA46E0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Default="00FA46E0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 w:eastAsia="en-US"/>
              </w:rPr>
            </w:pPr>
            <w:r w:rsidRPr="00FA46E0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1,5</w:t>
            </w:r>
          </w:p>
        </w:tc>
      </w:tr>
      <w:tr w:rsidR="00FA46E0" w:rsidRPr="00A47794" w:rsidTr="00FA46E0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E0" w:rsidRPr="00172B0D" w:rsidRDefault="00FA46E0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 w:eastAsia="en-US"/>
              </w:rPr>
            </w:pPr>
            <w:r w:rsidRPr="00172B0D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 w:eastAsia="en-US"/>
              </w:rPr>
              <w:t>Додаткові години на профільні предмети, окремі базові предмети, спеціальні курси, факультативні курси та індивідуальні заняття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5E27D2" w:rsidRDefault="005E27D2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5E27D2" w:rsidRDefault="00FA46E0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5E27D2" w:rsidRDefault="00FA46E0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 w:eastAsia="en-US"/>
              </w:rPr>
              <w:t>7</w:t>
            </w:r>
          </w:p>
        </w:tc>
      </w:tr>
      <w:tr w:rsidR="00FA46E0" w:rsidRPr="00A47794" w:rsidTr="00FA46E0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172B0D" w:rsidRDefault="00FA46E0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172B0D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Англійська мова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E0" w:rsidRPr="00172B0D" w:rsidRDefault="00FA46E0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 w:rsidRPr="00172B0D"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172B0D" w:rsidRDefault="00FA46E0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172B0D" w:rsidRDefault="00FA46E0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3</w:t>
            </w:r>
          </w:p>
        </w:tc>
      </w:tr>
      <w:tr w:rsidR="00FA46E0" w:rsidRPr="00A47794" w:rsidTr="00FA46E0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172B0D" w:rsidRDefault="00FA46E0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Математика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E0" w:rsidRPr="00172B0D" w:rsidRDefault="00FA46E0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172B0D" w:rsidRDefault="00FA46E0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172B0D" w:rsidRDefault="00FA46E0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1</w:t>
            </w:r>
          </w:p>
        </w:tc>
      </w:tr>
      <w:tr w:rsidR="00FA46E0" w:rsidRPr="00A47794" w:rsidTr="00FA46E0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Default="00FA46E0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Друга іноземна мова (німецька мова)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E0" w:rsidRDefault="00FA46E0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172B0D" w:rsidRDefault="00FA46E0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172B0D" w:rsidRDefault="00FA46E0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 w:eastAsia="en-US"/>
              </w:rPr>
              <w:t>3</w:t>
            </w:r>
          </w:p>
        </w:tc>
      </w:tr>
      <w:tr w:rsidR="00FA46E0" w:rsidRPr="00A47794" w:rsidTr="00FA46E0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7C128B" w:rsidRDefault="00FA46E0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k-UA" w:eastAsia="en-US"/>
              </w:rPr>
            </w:pPr>
            <w:r w:rsidRPr="007C128B">
              <w:rPr>
                <w:rFonts w:ascii="Times New Roman" w:hAnsi="Times New Roman" w:cs="Times New Roman"/>
                <w:b/>
                <w:sz w:val="26"/>
                <w:szCs w:val="26"/>
                <w:lang w:val="uk-UA" w:eastAsia="en-US"/>
              </w:rPr>
              <w:t>Разом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E0" w:rsidRPr="007C128B" w:rsidRDefault="00FA46E0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 w:eastAsia="en-US"/>
              </w:rPr>
            </w:pPr>
            <w:r w:rsidRPr="007C128B">
              <w:rPr>
                <w:rFonts w:ascii="Times New Roman" w:hAnsi="Times New Roman" w:cs="Times New Roman"/>
                <w:b/>
                <w:sz w:val="26"/>
                <w:szCs w:val="26"/>
                <w:lang w:val="uk-UA" w:eastAsia="en-US"/>
              </w:rPr>
              <w:t>33</w:t>
            </w:r>
            <w:r w:rsidR="00AD0009">
              <w:rPr>
                <w:rFonts w:ascii="Times New Roman" w:hAnsi="Times New Roman" w:cs="Times New Roman"/>
                <w:b/>
                <w:sz w:val="26"/>
                <w:szCs w:val="26"/>
                <w:lang w:val="uk-UA" w:eastAsia="en-US"/>
              </w:rPr>
              <w:t>,5</w:t>
            </w:r>
            <w:r w:rsidRPr="007C128B">
              <w:rPr>
                <w:rFonts w:ascii="Times New Roman" w:hAnsi="Times New Roman" w:cs="Times New Roman"/>
                <w:b/>
                <w:sz w:val="26"/>
                <w:szCs w:val="26"/>
                <w:lang w:val="uk-UA" w:eastAsia="en-US"/>
              </w:rPr>
              <w:t>+3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7C128B" w:rsidRDefault="00FA46E0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 w:eastAsia="en-US"/>
              </w:rPr>
            </w:pPr>
            <w:r w:rsidRPr="007C128B">
              <w:rPr>
                <w:rFonts w:ascii="Times New Roman" w:hAnsi="Times New Roman" w:cs="Times New Roman"/>
                <w:b/>
                <w:sz w:val="26"/>
                <w:szCs w:val="26"/>
                <w:lang w:val="uk-UA" w:eastAsia="en-US"/>
              </w:rPr>
              <w:t>33</w:t>
            </w:r>
            <w:r w:rsidR="00AD0009">
              <w:rPr>
                <w:rFonts w:ascii="Times New Roman" w:hAnsi="Times New Roman" w:cs="Times New Roman"/>
                <w:b/>
                <w:sz w:val="26"/>
                <w:szCs w:val="26"/>
                <w:lang w:val="uk-UA" w:eastAsia="en-US"/>
              </w:rPr>
              <w:t>,5</w:t>
            </w:r>
            <w:r w:rsidRPr="007C128B">
              <w:rPr>
                <w:rFonts w:ascii="Times New Roman" w:hAnsi="Times New Roman" w:cs="Times New Roman"/>
                <w:b/>
                <w:sz w:val="26"/>
                <w:szCs w:val="26"/>
                <w:lang w:val="uk-UA" w:eastAsia="en-US"/>
              </w:rPr>
              <w:t>+3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7C128B" w:rsidRDefault="00FA46E0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 w:eastAsia="en-US"/>
              </w:rPr>
            </w:pPr>
            <w:r w:rsidRPr="007C128B">
              <w:rPr>
                <w:rFonts w:ascii="Times New Roman" w:hAnsi="Times New Roman" w:cs="Times New Roman"/>
                <w:b/>
                <w:sz w:val="26"/>
                <w:szCs w:val="26"/>
                <w:lang w:val="uk-UA" w:eastAsia="en-US"/>
              </w:rPr>
              <w:t>33</w:t>
            </w:r>
            <w:r w:rsidR="00AD0009">
              <w:rPr>
                <w:rFonts w:ascii="Times New Roman" w:hAnsi="Times New Roman" w:cs="Times New Roman"/>
                <w:b/>
                <w:sz w:val="26"/>
                <w:szCs w:val="26"/>
                <w:lang w:val="uk-UA" w:eastAsia="en-US"/>
              </w:rPr>
              <w:t>,5</w:t>
            </w:r>
            <w:r w:rsidRPr="007C128B">
              <w:rPr>
                <w:rFonts w:ascii="Times New Roman" w:hAnsi="Times New Roman" w:cs="Times New Roman"/>
                <w:b/>
                <w:sz w:val="26"/>
                <w:szCs w:val="26"/>
                <w:lang w:val="uk-UA" w:eastAsia="en-US"/>
              </w:rPr>
              <w:t>+3</w:t>
            </w:r>
          </w:p>
        </w:tc>
      </w:tr>
      <w:tr w:rsidR="00FA46E0" w:rsidRPr="00A47794" w:rsidTr="00FA46E0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E0" w:rsidRPr="00172B0D" w:rsidRDefault="00FA46E0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k-UA" w:eastAsia="en-US"/>
              </w:rPr>
            </w:pPr>
            <w:r w:rsidRPr="00172B0D">
              <w:rPr>
                <w:rFonts w:ascii="Times New Roman" w:hAnsi="Times New Roman" w:cs="Times New Roman"/>
                <w:b/>
                <w:sz w:val="26"/>
                <w:szCs w:val="26"/>
                <w:lang w:val="uk-UA" w:eastAsia="en-US"/>
              </w:rPr>
              <w:t>Гранично допустиме навчальне навантаження на учня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7C128B" w:rsidRDefault="00FA46E0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 w:eastAsia="en-US"/>
              </w:rPr>
            </w:pPr>
            <w:r w:rsidRPr="007C128B">
              <w:rPr>
                <w:rFonts w:ascii="Times New Roman" w:hAnsi="Times New Roman" w:cs="Times New Roman"/>
                <w:b/>
                <w:sz w:val="26"/>
                <w:szCs w:val="26"/>
                <w:lang w:val="uk-UA" w:eastAsia="en-US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7C128B" w:rsidRDefault="00FA46E0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 w:eastAsia="en-US"/>
              </w:rPr>
            </w:pPr>
            <w:r w:rsidRPr="007C128B">
              <w:rPr>
                <w:rFonts w:ascii="Times New Roman" w:hAnsi="Times New Roman" w:cs="Times New Roman"/>
                <w:b/>
                <w:sz w:val="26"/>
                <w:szCs w:val="26"/>
                <w:lang w:val="uk-UA" w:eastAsia="en-US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7C128B" w:rsidRDefault="00FA46E0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 w:eastAsia="en-US"/>
              </w:rPr>
            </w:pPr>
            <w:r w:rsidRPr="007C128B">
              <w:rPr>
                <w:rFonts w:ascii="Times New Roman" w:hAnsi="Times New Roman" w:cs="Times New Roman"/>
                <w:b/>
                <w:sz w:val="26"/>
                <w:szCs w:val="26"/>
                <w:lang w:val="uk-UA" w:eastAsia="en-US"/>
              </w:rPr>
              <w:t>33</w:t>
            </w:r>
          </w:p>
        </w:tc>
      </w:tr>
      <w:tr w:rsidR="00FA46E0" w:rsidRPr="00A47794" w:rsidTr="00FA46E0"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E0" w:rsidRPr="00172B0D" w:rsidRDefault="00FA46E0" w:rsidP="00391177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val="uk-UA" w:eastAsia="en-US"/>
              </w:rPr>
            </w:pPr>
            <w:r w:rsidRPr="00172B0D">
              <w:rPr>
                <w:rFonts w:ascii="Times New Roman" w:hAnsi="Times New Roman" w:cs="Times New Roman"/>
                <w:b/>
                <w:sz w:val="26"/>
                <w:szCs w:val="26"/>
                <w:lang w:val="uk-UA" w:eastAsia="en-US"/>
              </w:rPr>
              <w:t>Всього (без урахування поділу класів на групи)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172B0D" w:rsidRDefault="00FA46E0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 w:eastAsia="en-US"/>
              </w:rPr>
              <w:t>36</w:t>
            </w:r>
            <w:r w:rsidR="00AD0009">
              <w:rPr>
                <w:rFonts w:ascii="Times New Roman" w:hAnsi="Times New Roman" w:cs="Times New Roman"/>
                <w:b/>
                <w:sz w:val="26"/>
                <w:szCs w:val="26"/>
                <w:lang w:val="uk-UA" w:eastAsia="en-US"/>
              </w:rPr>
              <w:t>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172B0D" w:rsidRDefault="00FA46E0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 w:eastAsia="en-US"/>
              </w:rPr>
              <w:t>36</w:t>
            </w:r>
            <w:r w:rsidR="00AD0009">
              <w:rPr>
                <w:rFonts w:ascii="Times New Roman" w:hAnsi="Times New Roman" w:cs="Times New Roman"/>
                <w:b/>
                <w:sz w:val="26"/>
                <w:szCs w:val="26"/>
                <w:lang w:val="uk-UA" w:eastAsia="en-US"/>
              </w:rPr>
              <w:t>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172B0D" w:rsidRDefault="00FA46E0" w:rsidP="00391177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k-UA" w:eastAsia="en-US"/>
              </w:rPr>
              <w:t>36</w:t>
            </w:r>
            <w:r w:rsidR="00AD0009">
              <w:rPr>
                <w:rFonts w:ascii="Times New Roman" w:hAnsi="Times New Roman" w:cs="Times New Roman"/>
                <w:b/>
                <w:sz w:val="26"/>
                <w:szCs w:val="26"/>
                <w:lang w:val="uk-UA" w:eastAsia="en-US"/>
              </w:rPr>
              <w:t>,5</w:t>
            </w:r>
          </w:p>
        </w:tc>
      </w:tr>
    </w:tbl>
    <w:p w:rsidR="00FA46E0" w:rsidRPr="00993BFB" w:rsidRDefault="00391177" w:rsidP="00993BFB">
      <w:pPr>
        <w:pStyle w:val="a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47794">
        <w:rPr>
          <w:rFonts w:ascii="Times New Roman" w:hAnsi="Times New Roman" w:cs="Times New Roman"/>
          <w:sz w:val="24"/>
          <w:szCs w:val="24"/>
          <w:lang w:val="uk-UA"/>
        </w:rPr>
        <w:t>Директор                               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48411D">
        <w:rPr>
          <w:rFonts w:ascii="Times New Roman" w:eastAsia="Times New Roman" w:hAnsi="Times New Roman" w:cs="Times New Roman"/>
          <w:sz w:val="24"/>
          <w:szCs w:val="24"/>
          <w:lang w:val="uk-UA"/>
        </w:rPr>
        <w:t>Таміла СКАРБОВСЬКА</w:t>
      </w:r>
    </w:p>
    <w:p w:rsidR="00FA46E0" w:rsidRPr="00A47794" w:rsidRDefault="00FA46E0" w:rsidP="00FA46E0">
      <w:pPr>
        <w:pStyle w:val="a7"/>
        <w:ind w:left="4536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Додаток № 1</w:t>
      </w:r>
      <w:r w:rsidR="00993BFB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</w:p>
    <w:p w:rsidR="00FA46E0" w:rsidRPr="00A47794" w:rsidRDefault="00FA46E0" w:rsidP="00FA46E0">
      <w:pPr>
        <w:pStyle w:val="a7"/>
        <w:ind w:left="368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7794">
        <w:rPr>
          <w:rFonts w:ascii="Times New Roman" w:hAnsi="Times New Roman" w:cs="Times New Roman"/>
          <w:sz w:val="24"/>
          <w:szCs w:val="24"/>
          <w:lang w:val="uk-UA"/>
        </w:rPr>
        <w:t>складено відповідно до Типової освітньої програми закладів загальної середньої освіти ІІІ ступеня, затвердженої наказом МОН України № 408 від 20.04.2018 року (таблиця 2) з врахуванням орієнтовної кількості навчальних годин для профільних предметів (таблиця 3).</w:t>
      </w:r>
    </w:p>
    <w:p w:rsidR="00FA46E0" w:rsidRPr="00A47794" w:rsidRDefault="00FA46E0" w:rsidP="00FA46E0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A46E0" w:rsidRDefault="00FA46E0" w:rsidP="00FA46E0">
      <w:pPr>
        <w:widowControl w:val="0"/>
        <w:spacing w:after="0"/>
        <w:jc w:val="center"/>
        <w:outlineLvl w:val="1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</w:p>
    <w:p w:rsidR="00FA46E0" w:rsidRPr="00A47794" w:rsidRDefault="00FA46E0" w:rsidP="00FA46E0">
      <w:pPr>
        <w:widowControl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</w:pPr>
      <w:r w:rsidRPr="00A47794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НАВЧАЛЬНИЙ ПЛАН</w:t>
      </w:r>
    </w:p>
    <w:p w:rsidR="00FA46E0" w:rsidRPr="00A47794" w:rsidRDefault="00FA46E0" w:rsidP="00FA46E0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11 </w:t>
      </w:r>
      <w:r w:rsidRPr="00A47794">
        <w:rPr>
          <w:rFonts w:ascii="Times New Roman" w:hAnsi="Times New Roman" w:cs="Times New Roman"/>
          <w:sz w:val="24"/>
          <w:szCs w:val="24"/>
          <w:lang w:val="uk-UA"/>
        </w:rPr>
        <w:t xml:space="preserve">класу </w:t>
      </w:r>
      <w:r>
        <w:rPr>
          <w:rFonts w:ascii="Times New Roman" w:hAnsi="Times New Roman" w:cs="Times New Roman"/>
          <w:sz w:val="24"/>
          <w:szCs w:val="24"/>
          <w:lang w:val="uk-UA"/>
        </w:rPr>
        <w:t>інформаційно-технологічний профілю</w:t>
      </w:r>
      <w:r w:rsidRPr="00A47794">
        <w:rPr>
          <w:rFonts w:ascii="Times New Roman" w:hAnsi="Times New Roman" w:cs="Times New Roman"/>
          <w:sz w:val="24"/>
          <w:szCs w:val="24"/>
          <w:lang w:val="uk-UA"/>
        </w:rPr>
        <w:t xml:space="preserve"> з українською мовою навчання</w:t>
      </w:r>
    </w:p>
    <w:p w:rsidR="00FA46E0" w:rsidRPr="00A47794" w:rsidRDefault="00FA46E0" w:rsidP="00FA46E0">
      <w:pPr>
        <w:pStyle w:val="a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7794">
        <w:rPr>
          <w:rFonts w:ascii="Times New Roman" w:hAnsi="Times New Roman" w:cs="Times New Roman"/>
          <w:sz w:val="24"/>
          <w:szCs w:val="24"/>
          <w:lang w:val="uk-UA"/>
        </w:rPr>
        <w:t>на 202</w:t>
      </w:r>
      <w:r>
        <w:rPr>
          <w:rFonts w:ascii="Times New Roman" w:hAnsi="Times New Roman" w:cs="Times New Roman"/>
          <w:sz w:val="24"/>
          <w:szCs w:val="24"/>
          <w:lang w:val="uk-UA"/>
        </w:rPr>
        <w:t>5/2026</w:t>
      </w:r>
      <w:r w:rsidRPr="00A47794">
        <w:rPr>
          <w:rFonts w:ascii="Times New Roman" w:hAnsi="Times New Roman" w:cs="Times New Roman"/>
          <w:sz w:val="24"/>
          <w:szCs w:val="24"/>
          <w:lang w:val="uk-UA"/>
        </w:rPr>
        <w:t xml:space="preserve"> навчальний рік</w:t>
      </w:r>
    </w:p>
    <w:p w:rsidR="00FA46E0" w:rsidRPr="00A47794" w:rsidRDefault="00FA46E0" w:rsidP="00FA46E0">
      <w:pPr>
        <w:pStyle w:val="a7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835"/>
      </w:tblGrid>
      <w:tr w:rsidR="00FA46E0" w:rsidRPr="00A47794" w:rsidTr="00993BFB">
        <w:trPr>
          <w:trHeight w:val="607"/>
        </w:trPr>
        <w:tc>
          <w:tcPr>
            <w:tcW w:w="6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6E0" w:rsidRPr="00A47794" w:rsidRDefault="00FA46E0" w:rsidP="00993B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FA46E0" w:rsidRPr="00A47794" w:rsidRDefault="00FA46E0" w:rsidP="0099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Навчальні предмети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A47794" w:rsidRDefault="00FA46E0" w:rsidP="00993B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Кількість годин на тиждень у класах</w:t>
            </w:r>
          </w:p>
        </w:tc>
      </w:tr>
      <w:tr w:rsidR="00FA46E0" w:rsidRPr="00A47794" w:rsidTr="00993BFB">
        <w:trPr>
          <w:trHeight w:val="321"/>
        </w:trPr>
        <w:tc>
          <w:tcPr>
            <w:tcW w:w="6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E0" w:rsidRPr="00A47794" w:rsidRDefault="00FA46E0" w:rsidP="00993B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A47794" w:rsidRDefault="00FA46E0" w:rsidP="00FA46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1</w:t>
            </w: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Г</w:t>
            </w:r>
          </w:p>
        </w:tc>
      </w:tr>
      <w:tr w:rsidR="00FA46E0" w:rsidRPr="00A47794" w:rsidTr="00993BFB">
        <w:trPr>
          <w:trHeight w:val="282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A47794" w:rsidRDefault="00FA46E0" w:rsidP="00993B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Базові предмети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A47794" w:rsidRDefault="00FA46E0" w:rsidP="00FA46E0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  <w:t>6</w:t>
            </w:r>
          </w:p>
        </w:tc>
      </w:tr>
      <w:tr w:rsidR="00FA46E0" w:rsidRPr="00A47794" w:rsidTr="00993BF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E0" w:rsidRPr="00A47794" w:rsidRDefault="00FA46E0" w:rsidP="00993BF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Українська мова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E0" w:rsidRPr="00A47794" w:rsidRDefault="00FA46E0" w:rsidP="00993BF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</w:tr>
      <w:tr w:rsidR="00FA46E0" w:rsidRPr="00A47794" w:rsidTr="00993BF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E0" w:rsidRPr="00A47794" w:rsidRDefault="00FA46E0" w:rsidP="00993BF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Українська література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E0" w:rsidRPr="00A47794" w:rsidRDefault="00FA46E0" w:rsidP="00993BF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</w:tr>
      <w:tr w:rsidR="00FA46E0" w:rsidRPr="00A47794" w:rsidTr="00993BF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E0" w:rsidRPr="00A47794" w:rsidRDefault="00FA46E0" w:rsidP="00993BF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Англійська мова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E0" w:rsidRPr="00A47794" w:rsidRDefault="00FA46E0" w:rsidP="00993BF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</w:tr>
      <w:tr w:rsidR="00FA46E0" w:rsidRPr="00A47794" w:rsidTr="00993BF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E0" w:rsidRPr="00A47794" w:rsidRDefault="00FA46E0" w:rsidP="00993BF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Зарубіжна література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E0" w:rsidRPr="00A47794" w:rsidRDefault="00FA46E0" w:rsidP="00993BF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</w:tr>
      <w:tr w:rsidR="00FA46E0" w:rsidRPr="00A47794" w:rsidTr="00993BF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E0" w:rsidRPr="00A47794" w:rsidRDefault="00FA46E0" w:rsidP="00993BF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Історія України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E0" w:rsidRPr="00A47794" w:rsidRDefault="00FA46E0" w:rsidP="00993BF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1,5</w:t>
            </w:r>
          </w:p>
        </w:tc>
      </w:tr>
      <w:tr w:rsidR="00FA46E0" w:rsidRPr="00A47794" w:rsidTr="00993BF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E0" w:rsidRPr="00A47794" w:rsidRDefault="00FA46E0" w:rsidP="00993BF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Всесвітня історія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E0" w:rsidRPr="00A47794" w:rsidRDefault="00FA46E0" w:rsidP="00993BF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</w:tr>
      <w:tr w:rsidR="00FA46E0" w:rsidRPr="00A47794" w:rsidTr="00993BF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E0" w:rsidRPr="00A47794" w:rsidRDefault="00FA46E0" w:rsidP="00993BF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(алгебра і початки аналізу та геометрія)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E0" w:rsidRPr="00A47794" w:rsidRDefault="00FA46E0" w:rsidP="00993BF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</w:t>
            </w:r>
          </w:p>
        </w:tc>
      </w:tr>
      <w:tr w:rsidR="00FA46E0" w:rsidRPr="00A47794" w:rsidTr="00993BF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E0" w:rsidRPr="00A47794" w:rsidRDefault="00FA46E0" w:rsidP="00993BF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Біологія і екологія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E0" w:rsidRPr="00A47794" w:rsidRDefault="00FA46E0" w:rsidP="00993BF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</w:tr>
      <w:tr w:rsidR="00FA46E0" w:rsidRPr="00A47794" w:rsidTr="00993BF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E0" w:rsidRPr="00A47794" w:rsidRDefault="00FA46E0" w:rsidP="00993BF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Географія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E0" w:rsidRPr="00A47794" w:rsidRDefault="00A720D4" w:rsidP="00A720D4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</w:tr>
      <w:tr w:rsidR="00FA46E0" w:rsidRPr="00A47794" w:rsidTr="00993BF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E0" w:rsidRPr="00A47794" w:rsidRDefault="00FA46E0" w:rsidP="00993BF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Фізика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E0" w:rsidRPr="00A47794" w:rsidRDefault="00FA46E0" w:rsidP="00993BF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</w:t>
            </w:r>
          </w:p>
        </w:tc>
      </w:tr>
      <w:tr w:rsidR="00807D3F" w:rsidRPr="00A47794" w:rsidTr="00993BF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3F" w:rsidRPr="00A47794" w:rsidRDefault="00807D3F" w:rsidP="00993BF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Астрономія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3F" w:rsidRPr="00A47794" w:rsidRDefault="00807D3F" w:rsidP="00993BF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</w:tr>
      <w:tr w:rsidR="00FA46E0" w:rsidRPr="00A47794" w:rsidTr="00993BF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E0" w:rsidRPr="00A47794" w:rsidRDefault="00FA46E0" w:rsidP="00993BF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Хімія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E0" w:rsidRPr="00A47794" w:rsidRDefault="00A720D4" w:rsidP="00993BF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</w:tr>
      <w:tr w:rsidR="00FA46E0" w:rsidRPr="00A47794" w:rsidTr="00993BF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E0" w:rsidRPr="00A47794" w:rsidRDefault="00FA46E0" w:rsidP="00993BF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Фізична культура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E0" w:rsidRPr="00A47794" w:rsidRDefault="00FA46E0" w:rsidP="00993BF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</w:t>
            </w:r>
          </w:p>
        </w:tc>
      </w:tr>
      <w:tr w:rsidR="00FA46E0" w:rsidRPr="00A47794" w:rsidTr="00993BF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E0" w:rsidRPr="00A47794" w:rsidRDefault="00FA46E0" w:rsidP="00993BF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Захист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Украї</w:t>
            </w: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ни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E0" w:rsidRPr="00A47794" w:rsidRDefault="00AD0009" w:rsidP="00993BF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</w:tr>
      <w:tr w:rsidR="00FA46E0" w:rsidRPr="00A47794" w:rsidTr="00993BF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A47794" w:rsidRDefault="00FA46E0" w:rsidP="00993BFB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Вибірково-обов’язкові предмети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E0" w:rsidRPr="00A47794" w:rsidRDefault="00FA46E0" w:rsidP="00993BF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3</w:t>
            </w:r>
          </w:p>
        </w:tc>
      </w:tr>
      <w:tr w:rsidR="00FA46E0" w:rsidRPr="00A47794" w:rsidTr="00993BF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A47794" w:rsidRDefault="00FA46E0" w:rsidP="00FA46E0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Технології (фінансова грамотність)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E0" w:rsidRPr="00203CB9" w:rsidRDefault="00FA46E0" w:rsidP="00993BF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1,5</w:t>
            </w:r>
          </w:p>
        </w:tc>
      </w:tr>
      <w:tr w:rsidR="00FA46E0" w:rsidRPr="00A47794" w:rsidTr="00993BF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A47794" w:rsidRDefault="00FA46E0" w:rsidP="00993BF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Інформатика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E0" w:rsidRPr="00A47794" w:rsidRDefault="00FA46E0" w:rsidP="00993BF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1,5</w:t>
            </w:r>
          </w:p>
        </w:tc>
      </w:tr>
      <w:tr w:rsidR="00FA46E0" w:rsidRPr="00A47794" w:rsidTr="00993BF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E0" w:rsidRPr="00A47794" w:rsidRDefault="00FA46E0" w:rsidP="00993BFB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  <w:t>Додаткові години на профільні предмети, окремі базові предмети, спеціальні курси, факультативні курси та індивідуальні заняття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5E27D2" w:rsidRDefault="00FA46E0" w:rsidP="00993BF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  <w:t>7</w:t>
            </w:r>
          </w:p>
        </w:tc>
      </w:tr>
      <w:tr w:rsidR="00FA46E0" w:rsidRPr="00A47794" w:rsidTr="00993BF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Default="00FA46E0" w:rsidP="00993BF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Інформатика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E0" w:rsidRPr="00954E96" w:rsidRDefault="00FA46E0" w:rsidP="00993BF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en-US"/>
              </w:rPr>
            </w:pPr>
            <w:r w:rsidRPr="00873282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3,5</w:t>
            </w:r>
          </w:p>
        </w:tc>
      </w:tr>
      <w:tr w:rsidR="00FA46E0" w:rsidRPr="00A47794" w:rsidTr="00993BF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D86550" w:rsidRDefault="00FA46E0" w:rsidP="00993BF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Математика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E0" w:rsidRPr="00FA46E0" w:rsidRDefault="00FA46E0" w:rsidP="00993BF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</w:tr>
      <w:tr w:rsidR="00FA46E0" w:rsidRPr="00A47794" w:rsidTr="00993BF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873282" w:rsidRDefault="00FA46E0" w:rsidP="00993BF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Іноземна мова (англійська мова)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E0" w:rsidRPr="00C554EA" w:rsidRDefault="00FA46E0" w:rsidP="00993BF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1,5</w:t>
            </w:r>
          </w:p>
        </w:tc>
      </w:tr>
      <w:tr w:rsidR="00FA46E0" w:rsidRPr="00A47794" w:rsidTr="00993BF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7C128B" w:rsidRDefault="00FA46E0" w:rsidP="00993BFB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7C128B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Разом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6E0" w:rsidRPr="007C128B" w:rsidRDefault="00FA46E0" w:rsidP="00A720D4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7C128B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3</w:t>
            </w:r>
            <w:r w:rsidR="00A720D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3</w:t>
            </w:r>
            <w:r w:rsidR="00AD0009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,5</w:t>
            </w:r>
            <w:r w:rsidRPr="007C128B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+3</w:t>
            </w:r>
          </w:p>
        </w:tc>
      </w:tr>
      <w:tr w:rsidR="00FA46E0" w:rsidRPr="00A47794" w:rsidTr="00993BF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E0" w:rsidRPr="00A47794" w:rsidRDefault="00FA46E0" w:rsidP="00993BFB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Гранично допустиме навчальне навантаження на учня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A47794" w:rsidRDefault="00FA46E0" w:rsidP="00993BF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33</w:t>
            </w:r>
          </w:p>
        </w:tc>
      </w:tr>
      <w:tr w:rsidR="00FA46E0" w:rsidRPr="00A47794" w:rsidTr="00993BFB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E0" w:rsidRPr="00A47794" w:rsidRDefault="00FA46E0" w:rsidP="00993BFB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Всього (без урахування поділу класів на групи)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E0" w:rsidRPr="007C128B" w:rsidRDefault="00FA46E0" w:rsidP="00640E2D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3</w:t>
            </w:r>
            <w:r w:rsidR="00AD0009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6,5</w:t>
            </w:r>
          </w:p>
        </w:tc>
      </w:tr>
    </w:tbl>
    <w:p w:rsidR="00FA46E0" w:rsidRPr="00A47794" w:rsidRDefault="00FA46E0" w:rsidP="00FA46E0">
      <w:pPr>
        <w:pStyle w:val="a7"/>
        <w:rPr>
          <w:rFonts w:ascii="Times New Roman" w:hAnsi="Times New Roman" w:cs="Times New Roman"/>
          <w:sz w:val="24"/>
          <w:szCs w:val="24"/>
          <w:lang w:val="uk-UA"/>
        </w:rPr>
      </w:pPr>
    </w:p>
    <w:p w:rsidR="00FA46E0" w:rsidRDefault="00FA46E0" w:rsidP="00FA46E0">
      <w:pPr>
        <w:pStyle w:val="a7"/>
        <w:rPr>
          <w:rFonts w:ascii="Times New Roman" w:hAnsi="Times New Roman" w:cs="Times New Roman"/>
          <w:sz w:val="24"/>
          <w:szCs w:val="24"/>
          <w:lang w:val="uk-UA"/>
        </w:rPr>
      </w:pPr>
    </w:p>
    <w:p w:rsidR="00FA46E0" w:rsidRPr="00A47794" w:rsidRDefault="00FA46E0" w:rsidP="00FA46E0">
      <w:pPr>
        <w:pStyle w:val="a7"/>
        <w:rPr>
          <w:rFonts w:ascii="Times New Roman" w:hAnsi="Times New Roman" w:cs="Times New Roman"/>
          <w:lang w:val="uk-UA"/>
        </w:rPr>
      </w:pPr>
      <w:r w:rsidRPr="00A47794">
        <w:rPr>
          <w:rFonts w:ascii="Times New Roman" w:hAnsi="Times New Roman" w:cs="Times New Roman"/>
          <w:sz w:val="24"/>
          <w:szCs w:val="24"/>
          <w:lang w:val="uk-UA"/>
        </w:rPr>
        <w:t>Директор                               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Таміла СКАРБОВСЬКА</w:t>
      </w:r>
    </w:p>
    <w:p w:rsidR="00FA46E0" w:rsidRDefault="00640E2D" w:rsidP="00640E2D">
      <w:pPr>
        <w:pStyle w:val="a7"/>
        <w:ind w:left="4536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:rsidR="00640E2D" w:rsidRDefault="00640E2D" w:rsidP="00640E2D">
      <w:pPr>
        <w:pStyle w:val="a7"/>
        <w:ind w:left="4536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93BFB" w:rsidRDefault="00993BFB" w:rsidP="00640E2D">
      <w:pPr>
        <w:pStyle w:val="a7"/>
        <w:ind w:left="4536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93BFB" w:rsidRDefault="00993BFB" w:rsidP="00640E2D">
      <w:pPr>
        <w:pStyle w:val="a7"/>
        <w:ind w:left="4536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A46E0" w:rsidRDefault="00FA46E0" w:rsidP="00453F61">
      <w:pPr>
        <w:pStyle w:val="a7"/>
        <w:ind w:left="4536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07D3F" w:rsidRPr="00A47794" w:rsidRDefault="00807D3F" w:rsidP="00807D3F">
      <w:pPr>
        <w:pStyle w:val="a7"/>
        <w:ind w:left="4536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Додаток № </w:t>
      </w:r>
      <w:r w:rsidR="00993BFB">
        <w:rPr>
          <w:rFonts w:ascii="Times New Roman" w:hAnsi="Times New Roman" w:cs="Times New Roman"/>
          <w:b/>
          <w:sz w:val="24"/>
          <w:szCs w:val="24"/>
          <w:lang w:val="uk-UA"/>
        </w:rPr>
        <w:t>13</w:t>
      </w:r>
    </w:p>
    <w:p w:rsidR="00807D3F" w:rsidRPr="00A47794" w:rsidRDefault="00807D3F" w:rsidP="00807D3F">
      <w:pPr>
        <w:pStyle w:val="a7"/>
        <w:ind w:left="368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7794">
        <w:rPr>
          <w:rFonts w:ascii="Times New Roman" w:hAnsi="Times New Roman" w:cs="Times New Roman"/>
          <w:sz w:val="24"/>
          <w:szCs w:val="24"/>
          <w:lang w:val="uk-UA"/>
        </w:rPr>
        <w:t>складено відповідно до Типової освітньої програми закладів загальної середньої освіти ІІІ ступеня, затвердженої наказом МОН України № 408 від 20.04.2018 року (таблиця 2) з врахуванням орієнтовної кількості навчальних годин для профільних предметів (таблиця 3).</w:t>
      </w:r>
    </w:p>
    <w:p w:rsidR="00807D3F" w:rsidRPr="00A47794" w:rsidRDefault="00807D3F" w:rsidP="00807D3F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07D3F" w:rsidRDefault="00807D3F" w:rsidP="00807D3F">
      <w:pPr>
        <w:widowControl w:val="0"/>
        <w:spacing w:after="0"/>
        <w:jc w:val="center"/>
        <w:outlineLvl w:val="1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</w:p>
    <w:p w:rsidR="00807D3F" w:rsidRPr="00A47794" w:rsidRDefault="00807D3F" w:rsidP="00807D3F">
      <w:pPr>
        <w:widowControl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</w:pPr>
      <w:r w:rsidRPr="00A47794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НАВЧАЛЬНИЙ ПЛАН</w:t>
      </w:r>
    </w:p>
    <w:p w:rsidR="00807D3F" w:rsidRPr="00A47794" w:rsidRDefault="00807D3F" w:rsidP="00807D3F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</w:t>
      </w:r>
      <w:r w:rsidRPr="00A47794">
        <w:rPr>
          <w:rFonts w:ascii="Times New Roman" w:hAnsi="Times New Roman" w:cs="Times New Roman"/>
          <w:sz w:val="24"/>
          <w:szCs w:val="24"/>
          <w:lang w:val="uk-UA"/>
        </w:rPr>
        <w:t xml:space="preserve">класу </w:t>
      </w:r>
      <w:r w:rsidRPr="001F0686">
        <w:rPr>
          <w:rFonts w:ascii="Times New Roman" w:hAnsi="Times New Roman" w:cs="Times New Roman"/>
          <w:sz w:val="24"/>
          <w:szCs w:val="24"/>
          <w:lang w:val="uk-UA"/>
        </w:rPr>
        <w:t xml:space="preserve">філологічного профілю(українська мова) </w:t>
      </w:r>
      <w:r w:rsidRPr="00A47794">
        <w:rPr>
          <w:rFonts w:ascii="Times New Roman" w:hAnsi="Times New Roman" w:cs="Times New Roman"/>
          <w:sz w:val="24"/>
          <w:szCs w:val="24"/>
          <w:lang w:val="uk-UA"/>
        </w:rPr>
        <w:t>з українською мовою навчання</w:t>
      </w:r>
    </w:p>
    <w:p w:rsidR="00807D3F" w:rsidRPr="00A47794" w:rsidRDefault="00807D3F" w:rsidP="00807D3F">
      <w:pPr>
        <w:pStyle w:val="a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2025/2026</w:t>
      </w:r>
      <w:r w:rsidRPr="00A47794">
        <w:rPr>
          <w:rFonts w:ascii="Times New Roman" w:hAnsi="Times New Roman" w:cs="Times New Roman"/>
          <w:sz w:val="24"/>
          <w:szCs w:val="24"/>
          <w:lang w:val="uk-UA"/>
        </w:rPr>
        <w:t xml:space="preserve"> навчальний рік</w:t>
      </w:r>
    </w:p>
    <w:p w:rsidR="00807D3F" w:rsidRPr="00A47794" w:rsidRDefault="00807D3F" w:rsidP="00807D3F">
      <w:pPr>
        <w:pStyle w:val="a7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3798"/>
      </w:tblGrid>
      <w:tr w:rsidR="00807D3F" w:rsidRPr="00A47794" w:rsidTr="00993BFB">
        <w:trPr>
          <w:trHeight w:val="607"/>
        </w:trPr>
        <w:tc>
          <w:tcPr>
            <w:tcW w:w="5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993B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807D3F" w:rsidRPr="00A47794" w:rsidRDefault="00807D3F" w:rsidP="00993B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Навчальні предмети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3F" w:rsidRPr="00A47794" w:rsidRDefault="00807D3F" w:rsidP="00993B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Кількість годин на тиждень у класах</w:t>
            </w:r>
          </w:p>
        </w:tc>
      </w:tr>
      <w:tr w:rsidR="00807D3F" w:rsidRPr="00A47794" w:rsidTr="00993BFB">
        <w:trPr>
          <w:trHeight w:val="321"/>
        </w:trPr>
        <w:tc>
          <w:tcPr>
            <w:tcW w:w="5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993B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 w:eastAsia="en-US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3F" w:rsidRPr="00A47794" w:rsidRDefault="00807D3F" w:rsidP="00807D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1</w:t>
            </w: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Д</w:t>
            </w:r>
          </w:p>
        </w:tc>
      </w:tr>
      <w:tr w:rsidR="00807D3F" w:rsidRPr="00A47794" w:rsidTr="00993BFB">
        <w:trPr>
          <w:trHeight w:val="28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3F" w:rsidRPr="00A47794" w:rsidRDefault="00807D3F" w:rsidP="00993B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Базові предмети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3F" w:rsidRPr="00A47794" w:rsidRDefault="00807D3F" w:rsidP="00807D3F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  <w:t>6</w:t>
            </w:r>
          </w:p>
        </w:tc>
      </w:tr>
      <w:tr w:rsidR="00807D3F" w:rsidRPr="00A47794" w:rsidTr="00993B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993BF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Українська мова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3F" w:rsidRPr="00A47794" w:rsidRDefault="00807D3F" w:rsidP="00993BF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</w:tr>
      <w:tr w:rsidR="00807D3F" w:rsidRPr="00A47794" w:rsidTr="00993B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993BF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Українська література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3F" w:rsidRPr="00A47794" w:rsidRDefault="00807D3F" w:rsidP="00993BF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</w:tr>
      <w:tr w:rsidR="00807D3F" w:rsidRPr="00A47794" w:rsidTr="00993B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993BF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Англійська мова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3F" w:rsidRPr="00A47794" w:rsidRDefault="00807D3F" w:rsidP="00993BF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</w:tr>
      <w:tr w:rsidR="00807D3F" w:rsidRPr="00A47794" w:rsidTr="00993B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993BF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Зарубіжна література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3F" w:rsidRPr="00A47794" w:rsidRDefault="00807D3F" w:rsidP="00993BF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</w:tr>
      <w:tr w:rsidR="00807D3F" w:rsidRPr="00A47794" w:rsidTr="00993B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993BF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Історія України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3F" w:rsidRPr="00A47794" w:rsidRDefault="00807D3F" w:rsidP="00993BF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1,5</w:t>
            </w:r>
          </w:p>
        </w:tc>
      </w:tr>
      <w:tr w:rsidR="00807D3F" w:rsidRPr="00A47794" w:rsidTr="00993B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993BF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Всесвітня історія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3F" w:rsidRPr="00A47794" w:rsidRDefault="00807D3F" w:rsidP="00993BF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</w:tr>
      <w:tr w:rsidR="00807D3F" w:rsidRPr="00A47794" w:rsidTr="00993B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993BF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(алгебра і початки аналізу та геометрія)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3F" w:rsidRPr="00A47794" w:rsidRDefault="00807D3F" w:rsidP="00993BF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</w:t>
            </w:r>
          </w:p>
        </w:tc>
      </w:tr>
      <w:tr w:rsidR="00807D3F" w:rsidRPr="00A47794" w:rsidTr="00993B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993BF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Біологія і екологія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3F" w:rsidRPr="00A47794" w:rsidRDefault="00807D3F" w:rsidP="00993BF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</w:tr>
      <w:tr w:rsidR="00807D3F" w:rsidRPr="00A47794" w:rsidTr="00993B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993BF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Географія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3F" w:rsidRPr="00A47794" w:rsidRDefault="00A720D4" w:rsidP="00A720D4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</w:tr>
      <w:tr w:rsidR="00807D3F" w:rsidRPr="00A47794" w:rsidTr="00993B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993BF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Фізика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3F" w:rsidRPr="00A47794" w:rsidRDefault="00807D3F" w:rsidP="00993BF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</w:t>
            </w:r>
          </w:p>
        </w:tc>
      </w:tr>
      <w:tr w:rsidR="00807D3F" w:rsidRPr="00A47794" w:rsidTr="00993B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3F" w:rsidRPr="00A47794" w:rsidRDefault="00807D3F" w:rsidP="00993BF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Астрономія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3F" w:rsidRPr="00A47794" w:rsidRDefault="00807D3F" w:rsidP="00993BF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</w:tr>
      <w:tr w:rsidR="00807D3F" w:rsidRPr="00A47794" w:rsidTr="00993B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993BF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Хімія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3F" w:rsidRPr="00A47794" w:rsidRDefault="00A720D4" w:rsidP="00993BF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</w:tr>
      <w:tr w:rsidR="00807D3F" w:rsidRPr="00A47794" w:rsidTr="00993B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993BF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Фізична культура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3F" w:rsidRPr="00A47794" w:rsidRDefault="00807D3F" w:rsidP="00993BF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</w:t>
            </w:r>
          </w:p>
        </w:tc>
      </w:tr>
      <w:tr w:rsidR="00807D3F" w:rsidRPr="00A47794" w:rsidTr="00993B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993BF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Захист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Украї</w:t>
            </w: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ни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3F" w:rsidRPr="00A47794" w:rsidRDefault="00AD0009" w:rsidP="00993BF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</w:tr>
      <w:tr w:rsidR="00807D3F" w:rsidRPr="00A47794" w:rsidTr="00993B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3F" w:rsidRPr="00A47794" w:rsidRDefault="00807D3F" w:rsidP="00993BFB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Вибірково-обов’язкові предмети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3F" w:rsidRPr="00A47794" w:rsidRDefault="00807D3F" w:rsidP="00993BF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3</w:t>
            </w:r>
          </w:p>
        </w:tc>
      </w:tr>
      <w:tr w:rsidR="00807D3F" w:rsidRPr="00A47794" w:rsidTr="00993B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3F" w:rsidRPr="00A47794" w:rsidRDefault="00807D3F" w:rsidP="00993BF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Мистецтво 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3F" w:rsidRPr="00A47794" w:rsidRDefault="00807D3F" w:rsidP="00993BF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1,5</w:t>
            </w:r>
          </w:p>
        </w:tc>
      </w:tr>
      <w:tr w:rsidR="00807D3F" w:rsidRPr="00A47794" w:rsidTr="00993B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3F" w:rsidRPr="00A47794" w:rsidRDefault="00807D3F" w:rsidP="00993BF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Технології (трудове навчання)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3F" w:rsidRPr="00A47794" w:rsidRDefault="00807D3F" w:rsidP="00993BF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1,5</w:t>
            </w:r>
          </w:p>
        </w:tc>
      </w:tr>
      <w:tr w:rsidR="00807D3F" w:rsidRPr="00A47794" w:rsidTr="00993B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993BFB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  <w:t>Додаткові години на профільні предмети, окремі базові предмети, спеціальні курси, факультативні курси та індивідуальні заняття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3F" w:rsidRPr="005E27D2" w:rsidRDefault="00807D3F" w:rsidP="00993BF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  <w:t>7</w:t>
            </w:r>
          </w:p>
        </w:tc>
      </w:tr>
      <w:tr w:rsidR="00807D3F" w:rsidRPr="00A47794" w:rsidTr="00993B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3F" w:rsidRPr="00D86550" w:rsidRDefault="00807D3F" w:rsidP="00993BF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Українська мова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3F" w:rsidRPr="00A47794" w:rsidRDefault="00807D3F" w:rsidP="00993BF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</w:tr>
      <w:tr w:rsidR="00807D3F" w:rsidRPr="00A47794" w:rsidTr="00993B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3F" w:rsidRPr="00D86550" w:rsidRDefault="00807D3F" w:rsidP="00993BF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Українська література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3F" w:rsidRPr="00A47794" w:rsidRDefault="00807D3F" w:rsidP="00993BF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</w:tr>
      <w:tr w:rsidR="00807D3F" w:rsidRPr="00A47794" w:rsidTr="00993B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3F" w:rsidRPr="00D86550" w:rsidRDefault="00807D3F" w:rsidP="00993BF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Зарубіжна література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3F" w:rsidRDefault="00807D3F" w:rsidP="00993BF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</w:tr>
      <w:tr w:rsidR="00807D3F" w:rsidRPr="00A47794" w:rsidTr="00993B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3F" w:rsidRDefault="00807D3F" w:rsidP="00993BF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Математика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3F" w:rsidRDefault="00807D3F" w:rsidP="00993BF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</w:tr>
      <w:tr w:rsidR="00807D3F" w:rsidRPr="00A47794" w:rsidTr="00993B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3F" w:rsidRPr="007C128B" w:rsidRDefault="00807D3F" w:rsidP="00993BFB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7C128B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Разом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D3F" w:rsidRPr="007C128B" w:rsidRDefault="00807D3F" w:rsidP="00993BF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7C128B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33</w:t>
            </w:r>
            <w:r w:rsidR="00AD0009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,5</w:t>
            </w:r>
            <w:r w:rsidRPr="007C128B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+3</w:t>
            </w:r>
          </w:p>
        </w:tc>
      </w:tr>
      <w:tr w:rsidR="00807D3F" w:rsidRPr="00A47794" w:rsidTr="00993B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993BFB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Гранично допустиме навчальне навантаження на учня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3F" w:rsidRPr="00A47794" w:rsidRDefault="00807D3F" w:rsidP="00993BF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33</w:t>
            </w:r>
          </w:p>
        </w:tc>
      </w:tr>
      <w:tr w:rsidR="00807D3F" w:rsidRPr="00A47794" w:rsidTr="00993B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D3F" w:rsidRPr="00A47794" w:rsidRDefault="00807D3F" w:rsidP="00993BFB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Всього (без урахування поділу класів на групи)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D3F" w:rsidRPr="00A47794" w:rsidRDefault="00807D3F" w:rsidP="00993BF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36</w:t>
            </w:r>
            <w:r w:rsidR="00AD0009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,5</w:t>
            </w:r>
          </w:p>
        </w:tc>
      </w:tr>
    </w:tbl>
    <w:p w:rsidR="00807D3F" w:rsidRDefault="00807D3F" w:rsidP="00807D3F">
      <w:pPr>
        <w:pStyle w:val="a7"/>
        <w:rPr>
          <w:rFonts w:ascii="Times New Roman" w:hAnsi="Times New Roman" w:cs="Times New Roman"/>
          <w:sz w:val="24"/>
          <w:szCs w:val="24"/>
          <w:lang w:val="uk-UA"/>
        </w:rPr>
      </w:pPr>
    </w:p>
    <w:p w:rsidR="00807D3F" w:rsidRPr="00A47794" w:rsidRDefault="00807D3F" w:rsidP="00807D3F">
      <w:pPr>
        <w:pStyle w:val="a7"/>
        <w:rPr>
          <w:rFonts w:ascii="Times New Roman" w:hAnsi="Times New Roman" w:cs="Times New Roman"/>
          <w:sz w:val="24"/>
          <w:szCs w:val="24"/>
          <w:lang w:val="uk-UA"/>
        </w:rPr>
      </w:pPr>
    </w:p>
    <w:p w:rsidR="00807D3F" w:rsidRPr="00A47794" w:rsidRDefault="00807D3F" w:rsidP="00807D3F">
      <w:pPr>
        <w:pStyle w:val="a7"/>
        <w:rPr>
          <w:rFonts w:ascii="Times New Roman" w:hAnsi="Times New Roman" w:cs="Times New Roman"/>
          <w:lang w:val="uk-UA"/>
        </w:rPr>
      </w:pPr>
      <w:r w:rsidRPr="00A47794">
        <w:rPr>
          <w:rFonts w:ascii="Times New Roman" w:hAnsi="Times New Roman" w:cs="Times New Roman"/>
          <w:sz w:val="24"/>
          <w:szCs w:val="24"/>
          <w:lang w:val="uk-UA"/>
        </w:rPr>
        <w:t>Директор                               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Таміла СКАРБОВСЬКА</w:t>
      </w:r>
    </w:p>
    <w:p w:rsidR="00807D3F" w:rsidRDefault="00807D3F" w:rsidP="00807D3F">
      <w:pPr>
        <w:pStyle w:val="a7"/>
        <w:ind w:left="4536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07D3F" w:rsidRDefault="00807D3F" w:rsidP="00807D3F">
      <w:pPr>
        <w:pStyle w:val="a7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93BFB" w:rsidRDefault="00993BFB" w:rsidP="00807D3F">
      <w:pPr>
        <w:pStyle w:val="a7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53F61" w:rsidRPr="00A47794" w:rsidRDefault="00453F61" w:rsidP="00453F61">
      <w:pPr>
        <w:pStyle w:val="a7"/>
        <w:ind w:left="4536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Додаток № </w:t>
      </w:r>
      <w:r w:rsidR="00F2173D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993BFB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</w:p>
    <w:p w:rsidR="00453F61" w:rsidRPr="00A47794" w:rsidRDefault="00453F61" w:rsidP="00453F61">
      <w:pPr>
        <w:pStyle w:val="a7"/>
        <w:ind w:left="368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47794">
        <w:rPr>
          <w:rFonts w:ascii="Times New Roman" w:hAnsi="Times New Roman" w:cs="Times New Roman"/>
          <w:sz w:val="24"/>
          <w:szCs w:val="24"/>
          <w:lang w:val="uk-UA"/>
        </w:rPr>
        <w:t>складено відповідно до Типової освітньої програми закладів загальної середньої освіти ІІІ ступеня, затвердженої наказом МОН України № 408 від 20.04.2018 року (таблиця 2) з врахуванням орієнтовної кількості навчальних годин для профільних предметів (таблиця 3).</w:t>
      </w:r>
    </w:p>
    <w:p w:rsidR="00453F61" w:rsidRPr="00A47794" w:rsidRDefault="00453F61" w:rsidP="00453F61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53F61" w:rsidRPr="00A47794" w:rsidRDefault="00453F61" w:rsidP="00453F61">
      <w:pPr>
        <w:widowControl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</w:pPr>
      <w:r w:rsidRPr="00A47794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НАВЧАЛЬНИЙ ПЛАН</w:t>
      </w:r>
    </w:p>
    <w:p w:rsidR="00453F61" w:rsidRPr="00A47794" w:rsidRDefault="003B7B64" w:rsidP="00453F61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11 </w:t>
      </w:r>
      <w:r w:rsidR="00453F61" w:rsidRPr="00A47794">
        <w:rPr>
          <w:rFonts w:ascii="Times New Roman" w:hAnsi="Times New Roman" w:cs="Times New Roman"/>
          <w:sz w:val="24"/>
          <w:szCs w:val="24"/>
          <w:lang w:val="uk-UA"/>
        </w:rPr>
        <w:t xml:space="preserve">класу </w:t>
      </w:r>
      <w:r w:rsidR="00453F61">
        <w:rPr>
          <w:rFonts w:ascii="Times New Roman" w:hAnsi="Times New Roman" w:cs="Times New Roman"/>
          <w:sz w:val="24"/>
          <w:szCs w:val="24"/>
          <w:lang w:val="uk-UA"/>
        </w:rPr>
        <w:t>математичного профілю</w:t>
      </w:r>
      <w:r w:rsidR="00453F61" w:rsidRPr="00A47794">
        <w:rPr>
          <w:rFonts w:ascii="Times New Roman" w:hAnsi="Times New Roman" w:cs="Times New Roman"/>
          <w:sz w:val="24"/>
          <w:szCs w:val="24"/>
          <w:lang w:val="uk-UA"/>
        </w:rPr>
        <w:t xml:space="preserve"> з українською мовою навчання</w:t>
      </w:r>
    </w:p>
    <w:p w:rsidR="00453F61" w:rsidRPr="00A47794" w:rsidRDefault="00453F61" w:rsidP="00453F61">
      <w:pPr>
        <w:pStyle w:val="a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7794">
        <w:rPr>
          <w:rFonts w:ascii="Times New Roman" w:hAnsi="Times New Roman" w:cs="Times New Roman"/>
          <w:sz w:val="24"/>
          <w:szCs w:val="24"/>
          <w:lang w:val="uk-UA"/>
        </w:rPr>
        <w:t>на 202</w:t>
      </w:r>
      <w:r w:rsidR="00640E2D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>/202</w:t>
      </w:r>
      <w:r w:rsidR="00640E2D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A47794">
        <w:rPr>
          <w:rFonts w:ascii="Times New Roman" w:hAnsi="Times New Roman" w:cs="Times New Roman"/>
          <w:sz w:val="24"/>
          <w:szCs w:val="24"/>
          <w:lang w:val="uk-UA"/>
        </w:rPr>
        <w:t xml:space="preserve"> навчальний рік</w:t>
      </w:r>
    </w:p>
    <w:p w:rsidR="00453F61" w:rsidRPr="00A47794" w:rsidRDefault="00453F61" w:rsidP="00453F61">
      <w:pPr>
        <w:pStyle w:val="a7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3119"/>
      </w:tblGrid>
      <w:tr w:rsidR="00BC5BF3" w:rsidRPr="00A47794" w:rsidTr="00F2173D">
        <w:trPr>
          <w:trHeight w:val="607"/>
        </w:trPr>
        <w:tc>
          <w:tcPr>
            <w:tcW w:w="6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5BF3" w:rsidRPr="00A47794" w:rsidRDefault="00BC5BF3" w:rsidP="00453F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</w:p>
          <w:p w:rsidR="00BC5BF3" w:rsidRPr="00A47794" w:rsidRDefault="00BC5BF3" w:rsidP="00453F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Навчальні предмети</w:t>
            </w:r>
          </w:p>
        </w:tc>
        <w:tc>
          <w:tcPr>
            <w:tcW w:w="3119" w:type="dxa"/>
            <w:shd w:val="clear" w:color="auto" w:fill="auto"/>
          </w:tcPr>
          <w:p w:rsidR="00BC5BF3" w:rsidRPr="00A47794" w:rsidRDefault="00BC5BF3" w:rsidP="00BC5BF3">
            <w:pPr>
              <w:jc w:val="center"/>
            </w:pP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Кількість годин на тиждень у класах</w:t>
            </w:r>
          </w:p>
        </w:tc>
      </w:tr>
      <w:tr w:rsidR="00BC5BF3" w:rsidRPr="00A47794" w:rsidTr="00F2173D">
        <w:trPr>
          <w:trHeight w:val="321"/>
        </w:trPr>
        <w:tc>
          <w:tcPr>
            <w:tcW w:w="6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F3" w:rsidRPr="00A47794" w:rsidRDefault="00BC5BF3" w:rsidP="00453F6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 w:eastAsia="en-US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F3" w:rsidRPr="0048411D" w:rsidRDefault="00BC5BF3" w:rsidP="00453F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11-М</w:t>
            </w:r>
          </w:p>
        </w:tc>
      </w:tr>
      <w:tr w:rsidR="00BC5BF3" w:rsidRPr="00A47794" w:rsidTr="00F2173D">
        <w:trPr>
          <w:trHeight w:val="282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F3" w:rsidRPr="00A47794" w:rsidRDefault="00BC5BF3" w:rsidP="00453F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Базові предмети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F3" w:rsidRPr="00A47794" w:rsidRDefault="00BC5BF3" w:rsidP="00453F6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  <w:t>26</w:t>
            </w:r>
          </w:p>
        </w:tc>
      </w:tr>
      <w:tr w:rsidR="00BC5BF3" w:rsidRPr="00A47794" w:rsidTr="00F2173D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F3" w:rsidRPr="00A47794" w:rsidRDefault="00BC5BF3" w:rsidP="00453F61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Українська мова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F3" w:rsidRPr="00A47794" w:rsidRDefault="00BC5BF3" w:rsidP="00453F6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</w:tr>
      <w:tr w:rsidR="00BC5BF3" w:rsidRPr="00A47794" w:rsidTr="00F2173D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F3" w:rsidRPr="00A47794" w:rsidRDefault="00BC5BF3" w:rsidP="00453F61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Українська література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F3" w:rsidRPr="00A47794" w:rsidRDefault="00BC5BF3" w:rsidP="00453F6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</w:tr>
      <w:tr w:rsidR="00BC5BF3" w:rsidRPr="00A47794" w:rsidTr="00F2173D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F3" w:rsidRPr="00A47794" w:rsidRDefault="00BC5BF3" w:rsidP="00453F61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Англійська мова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F3" w:rsidRPr="00A47794" w:rsidRDefault="00BC5BF3" w:rsidP="00453F6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</w:tr>
      <w:tr w:rsidR="00BC5BF3" w:rsidRPr="00A47794" w:rsidTr="00F2173D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F3" w:rsidRPr="00A47794" w:rsidRDefault="00BC5BF3" w:rsidP="00453F61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Зарубіжна література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F3" w:rsidRPr="00A47794" w:rsidRDefault="00BC5BF3" w:rsidP="00453F6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</w:tr>
      <w:tr w:rsidR="00BC5BF3" w:rsidRPr="00A47794" w:rsidTr="00F2173D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F3" w:rsidRPr="00A47794" w:rsidRDefault="00BC5BF3" w:rsidP="00453F61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Історія України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F3" w:rsidRPr="00A47794" w:rsidRDefault="00BC5BF3" w:rsidP="00453F6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1,5</w:t>
            </w:r>
          </w:p>
        </w:tc>
      </w:tr>
      <w:tr w:rsidR="00BC5BF3" w:rsidRPr="00A47794" w:rsidTr="00F2173D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F3" w:rsidRPr="00A47794" w:rsidRDefault="00BC5BF3" w:rsidP="00453F61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Всесвітня історія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F3" w:rsidRPr="00A47794" w:rsidRDefault="00BC5BF3" w:rsidP="00453F6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</w:tr>
      <w:tr w:rsidR="00BC5BF3" w:rsidRPr="00A47794" w:rsidTr="00F2173D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F3" w:rsidRPr="00A47794" w:rsidRDefault="00BC5BF3" w:rsidP="00453F61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(алгебра і початки аналізу та геометрія)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F3" w:rsidRPr="00A47794" w:rsidRDefault="00BC5BF3" w:rsidP="00453F6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</w:p>
        </w:tc>
      </w:tr>
      <w:tr w:rsidR="00BC5BF3" w:rsidRPr="00A47794" w:rsidTr="00F2173D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F3" w:rsidRPr="00A47794" w:rsidRDefault="00BC5BF3" w:rsidP="00453F61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Алгебра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F3" w:rsidRDefault="00BC5BF3" w:rsidP="00453F6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3+3</w:t>
            </w:r>
          </w:p>
        </w:tc>
      </w:tr>
      <w:tr w:rsidR="00BC5BF3" w:rsidRPr="00A47794" w:rsidTr="00F2173D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F3" w:rsidRPr="00A47794" w:rsidRDefault="00BC5BF3" w:rsidP="00453F61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Геометрія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F3" w:rsidRDefault="00BC5BF3" w:rsidP="00453F6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</w:t>
            </w:r>
          </w:p>
        </w:tc>
      </w:tr>
      <w:tr w:rsidR="00BC5BF3" w:rsidRPr="00A47794" w:rsidTr="00F2173D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F3" w:rsidRPr="00A47794" w:rsidRDefault="00BC5BF3" w:rsidP="00453F61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Біологія і екологія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F3" w:rsidRPr="00A47794" w:rsidRDefault="00BC5BF3" w:rsidP="00453F6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</w:tr>
      <w:tr w:rsidR="00BC5BF3" w:rsidRPr="00A47794" w:rsidTr="00F2173D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F3" w:rsidRPr="00A47794" w:rsidRDefault="00BC5BF3" w:rsidP="00453F61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Географія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F3" w:rsidRPr="00A47794" w:rsidRDefault="00BC5BF3" w:rsidP="00453F6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</w:tr>
      <w:tr w:rsidR="00BC5BF3" w:rsidRPr="00A47794" w:rsidTr="00F2173D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F3" w:rsidRPr="00A47794" w:rsidRDefault="00BC5BF3" w:rsidP="00EA496B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Фізика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F3" w:rsidRPr="00A47794" w:rsidRDefault="00EA496B" w:rsidP="00453F6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</w:t>
            </w:r>
          </w:p>
        </w:tc>
      </w:tr>
      <w:tr w:rsidR="00EA496B" w:rsidRPr="00A47794" w:rsidTr="00F2173D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6B" w:rsidRPr="00A47794" w:rsidRDefault="00EA496B" w:rsidP="00453F61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Астрономія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6B" w:rsidRDefault="00EA496B" w:rsidP="00453F6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</w:tr>
      <w:tr w:rsidR="00BC5BF3" w:rsidRPr="00A47794" w:rsidTr="00F2173D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F3" w:rsidRPr="00A47794" w:rsidRDefault="00BC5BF3" w:rsidP="00453F61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Хімія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F3" w:rsidRPr="00A47794" w:rsidRDefault="00BC5BF3" w:rsidP="00453F6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</w:tr>
      <w:tr w:rsidR="00BC5BF3" w:rsidRPr="00A47794" w:rsidTr="00F2173D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F3" w:rsidRPr="00A47794" w:rsidRDefault="00BC5BF3" w:rsidP="00453F61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Фізична культура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F3" w:rsidRPr="00A47794" w:rsidRDefault="00BC5BF3" w:rsidP="00453F6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3</w:t>
            </w:r>
          </w:p>
        </w:tc>
      </w:tr>
      <w:tr w:rsidR="00BC5BF3" w:rsidRPr="00A47794" w:rsidTr="00F2173D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F3" w:rsidRPr="00A47794" w:rsidRDefault="00BC5BF3" w:rsidP="00453F61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Захист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Украї</w:t>
            </w:r>
            <w:r w:rsidRPr="00A47794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ни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F3" w:rsidRPr="00A47794" w:rsidRDefault="00AD0009" w:rsidP="00453F6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2</w:t>
            </w:r>
          </w:p>
        </w:tc>
      </w:tr>
      <w:tr w:rsidR="00BC5BF3" w:rsidRPr="00A47794" w:rsidTr="00F2173D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F3" w:rsidRDefault="00BC5BF3" w:rsidP="00453F61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Вибірково-обов’язкові предмети</w:t>
            </w:r>
          </w:p>
          <w:p w:rsidR="00BC5BF3" w:rsidRPr="00BC5BF3" w:rsidRDefault="00BC5BF3" w:rsidP="00453F61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( інформатика, мистецтво, технології)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F3" w:rsidRPr="00A47794" w:rsidRDefault="00BC5BF3" w:rsidP="00453F6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3</w:t>
            </w:r>
          </w:p>
        </w:tc>
      </w:tr>
      <w:tr w:rsidR="00BC5BF3" w:rsidRPr="00A47794" w:rsidTr="00F2173D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F3" w:rsidRPr="00A47794" w:rsidRDefault="00BC5BF3" w:rsidP="00453F61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  <w:t>Додаткові години на профільні предмети, окремі базові предмети, спеціальні курси, факультативні курси та індивідуальні заняття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F3" w:rsidRPr="005E27D2" w:rsidRDefault="00BC5BF3" w:rsidP="00453F6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en-US"/>
              </w:rPr>
              <w:t>7</w:t>
            </w:r>
          </w:p>
        </w:tc>
      </w:tr>
      <w:tr w:rsidR="00BC5BF3" w:rsidRPr="00A47794" w:rsidTr="00F2173D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F3" w:rsidRPr="00D86550" w:rsidRDefault="00BC5BF3" w:rsidP="00453F61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Математика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F3" w:rsidRDefault="00BC5BF3" w:rsidP="00453F6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6</w:t>
            </w:r>
          </w:p>
        </w:tc>
      </w:tr>
      <w:tr w:rsidR="00BC5BF3" w:rsidRPr="00A47794" w:rsidTr="00F2173D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F3" w:rsidRDefault="00BC5BF3" w:rsidP="00453F61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Англійська мова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F3" w:rsidRDefault="00BC5BF3" w:rsidP="00453F6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1</w:t>
            </w:r>
          </w:p>
        </w:tc>
      </w:tr>
      <w:tr w:rsidR="00BC5BF3" w:rsidRPr="00A47794" w:rsidTr="00F2173D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F3" w:rsidRPr="007C128B" w:rsidRDefault="00BC5BF3" w:rsidP="00453F61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7C128B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Разом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F3" w:rsidRPr="007C128B" w:rsidRDefault="00BC5BF3" w:rsidP="00453F6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7C128B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33</w:t>
            </w:r>
            <w:r w:rsidR="00AD0009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5</w:t>
            </w:r>
            <w:r w:rsidRPr="007C128B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+3</w:t>
            </w:r>
          </w:p>
        </w:tc>
      </w:tr>
      <w:tr w:rsidR="00BC5BF3" w:rsidRPr="00A47794" w:rsidTr="00F2173D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F3" w:rsidRPr="00A47794" w:rsidRDefault="00BC5BF3" w:rsidP="00453F61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Гранично допустиме навчальне навантаження на учня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F3" w:rsidRPr="00A47794" w:rsidRDefault="00BC5BF3" w:rsidP="00453F6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33</w:t>
            </w:r>
          </w:p>
        </w:tc>
      </w:tr>
      <w:tr w:rsidR="00BC5BF3" w:rsidRPr="00A47794" w:rsidTr="00F2173D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BF3" w:rsidRPr="00A47794" w:rsidRDefault="00BC5BF3" w:rsidP="00453F61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 w:rsidRPr="00A47794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Всього (без урахування поділу класів на групи)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F3" w:rsidRDefault="00BC5BF3" w:rsidP="00453F6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36</w:t>
            </w:r>
            <w:r w:rsidR="00AD0009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,5</w:t>
            </w:r>
          </w:p>
        </w:tc>
      </w:tr>
    </w:tbl>
    <w:p w:rsidR="00453F61" w:rsidRDefault="00453F61" w:rsidP="00453F61">
      <w:pPr>
        <w:pStyle w:val="a7"/>
        <w:ind w:left="4536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53F61" w:rsidRDefault="00453F61" w:rsidP="00453F61">
      <w:pPr>
        <w:pStyle w:val="a7"/>
        <w:ind w:left="4536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53F61" w:rsidRPr="007C128B" w:rsidRDefault="00453F61" w:rsidP="00453F61">
      <w:pPr>
        <w:pStyle w:val="a7"/>
        <w:rPr>
          <w:rFonts w:ascii="Times New Roman" w:hAnsi="Times New Roman" w:cs="Times New Roman"/>
          <w:sz w:val="24"/>
          <w:szCs w:val="24"/>
          <w:lang w:val="uk-UA"/>
        </w:rPr>
      </w:pPr>
      <w:r w:rsidRPr="007C128B">
        <w:rPr>
          <w:rFonts w:ascii="Times New Roman" w:hAnsi="Times New Roman" w:cs="Times New Roman"/>
          <w:sz w:val="24"/>
          <w:szCs w:val="24"/>
          <w:lang w:val="uk-UA"/>
        </w:rPr>
        <w:t xml:space="preserve">Директор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_______________________                   Таміла СКАРБОВСЬКА</w:t>
      </w:r>
    </w:p>
    <w:p w:rsidR="00391177" w:rsidRDefault="00391177" w:rsidP="00391177">
      <w:pPr>
        <w:pStyle w:val="a7"/>
        <w:ind w:left="4536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91177" w:rsidRDefault="00391177" w:rsidP="00391177">
      <w:pPr>
        <w:rPr>
          <w:rFonts w:ascii="Times New Roman" w:hAnsi="Times New Roman" w:cs="Times New Roman"/>
          <w:lang w:val="uk-UA"/>
        </w:rPr>
      </w:pPr>
    </w:p>
    <w:p w:rsidR="00391177" w:rsidRDefault="00391177" w:rsidP="00391177">
      <w:pPr>
        <w:rPr>
          <w:rFonts w:ascii="Times New Roman" w:hAnsi="Times New Roman" w:cs="Times New Roman"/>
          <w:lang w:val="uk-UA"/>
        </w:rPr>
      </w:pPr>
    </w:p>
    <w:p w:rsidR="00391177" w:rsidRDefault="00391177" w:rsidP="00391177">
      <w:pPr>
        <w:tabs>
          <w:tab w:val="left" w:pos="2385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</w:p>
    <w:p w:rsidR="009C7F53" w:rsidRDefault="009C7F53" w:rsidP="009C7F53">
      <w:pPr>
        <w:tabs>
          <w:tab w:val="left" w:pos="2385"/>
        </w:tabs>
        <w:rPr>
          <w:rFonts w:ascii="Times New Roman" w:hAnsi="Times New Roman" w:cs="Times New Roman"/>
          <w:lang w:val="uk-UA"/>
        </w:rPr>
      </w:pPr>
    </w:p>
    <w:p w:rsidR="009C7F53" w:rsidRDefault="009C7F53" w:rsidP="00F949B6">
      <w:pPr>
        <w:tabs>
          <w:tab w:val="left" w:pos="2385"/>
        </w:tabs>
        <w:jc w:val="right"/>
        <w:rPr>
          <w:rFonts w:ascii="Times New Roman" w:hAnsi="Times New Roman" w:cs="Times New Roman"/>
          <w:lang w:val="uk-UA"/>
        </w:rPr>
      </w:pPr>
    </w:p>
    <w:p w:rsidR="009C7F53" w:rsidRDefault="009C7F53" w:rsidP="00F949B6">
      <w:pPr>
        <w:tabs>
          <w:tab w:val="left" w:pos="2385"/>
        </w:tabs>
        <w:jc w:val="right"/>
        <w:rPr>
          <w:rFonts w:ascii="Times New Roman" w:hAnsi="Times New Roman" w:cs="Times New Roman"/>
          <w:lang w:val="uk-UA"/>
        </w:rPr>
      </w:pPr>
    </w:p>
    <w:p w:rsidR="009C7F53" w:rsidRDefault="009C7F53" w:rsidP="00F949B6">
      <w:pPr>
        <w:tabs>
          <w:tab w:val="left" w:pos="2385"/>
        </w:tabs>
        <w:jc w:val="right"/>
        <w:rPr>
          <w:rFonts w:ascii="Times New Roman" w:hAnsi="Times New Roman" w:cs="Times New Roman"/>
          <w:lang w:val="uk-UA"/>
        </w:rPr>
      </w:pPr>
    </w:p>
    <w:p w:rsidR="009C7F53" w:rsidRDefault="009C7F53" w:rsidP="00F949B6">
      <w:pPr>
        <w:tabs>
          <w:tab w:val="left" w:pos="2385"/>
        </w:tabs>
        <w:jc w:val="right"/>
        <w:rPr>
          <w:rFonts w:ascii="Times New Roman" w:hAnsi="Times New Roman" w:cs="Times New Roman"/>
          <w:lang w:val="uk-UA"/>
        </w:rPr>
      </w:pPr>
    </w:p>
    <w:p w:rsidR="009C7F53" w:rsidRDefault="009C7F53" w:rsidP="00F949B6">
      <w:pPr>
        <w:tabs>
          <w:tab w:val="left" w:pos="2385"/>
        </w:tabs>
        <w:jc w:val="right"/>
        <w:rPr>
          <w:rFonts w:ascii="Times New Roman" w:hAnsi="Times New Roman" w:cs="Times New Roman"/>
          <w:lang w:val="uk-UA"/>
        </w:rPr>
      </w:pPr>
    </w:p>
    <w:p w:rsidR="009C7F53" w:rsidRDefault="009C7F53" w:rsidP="00F949B6">
      <w:pPr>
        <w:tabs>
          <w:tab w:val="left" w:pos="2385"/>
        </w:tabs>
        <w:jc w:val="right"/>
        <w:rPr>
          <w:rFonts w:ascii="Times New Roman" w:hAnsi="Times New Roman" w:cs="Times New Roman"/>
          <w:lang w:val="uk-UA"/>
        </w:rPr>
      </w:pPr>
    </w:p>
    <w:p w:rsidR="009C7F53" w:rsidRDefault="009C7F53" w:rsidP="00F949B6">
      <w:pPr>
        <w:tabs>
          <w:tab w:val="left" w:pos="2385"/>
        </w:tabs>
        <w:jc w:val="right"/>
        <w:rPr>
          <w:rFonts w:ascii="Times New Roman" w:hAnsi="Times New Roman" w:cs="Times New Roman"/>
          <w:lang w:val="uk-UA"/>
        </w:rPr>
      </w:pPr>
    </w:p>
    <w:p w:rsidR="009C7F53" w:rsidRDefault="009C7F53" w:rsidP="00F949B6">
      <w:pPr>
        <w:tabs>
          <w:tab w:val="left" w:pos="2385"/>
        </w:tabs>
        <w:jc w:val="right"/>
        <w:rPr>
          <w:rFonts w:ascii="Times New Roman" w:hAnsi="Times New Roman" w:cs="Times New Roman"/>
          <w:lang w:val="uk-UA"/>
        </w:rPr>
      </w:pPr>
    </w:p>
    <w:p w:rsidR="009C7F53" w:rsidRDefault="009C7F53" w:rsidP="00F949B6">
      <w:pPr>
        <w:tabs>
          <w:tab w:val="left" w:pos="2385"/>
        </w:tabs>
        <w:jc w:val="right"/>
        <w:rPr>
          <w:rFonts w:ascii="Times New Roman" w:hAnsi="Times New Roman" w:cs="Times New Roman"/>
          <w:lang w:val="uk-UA"/>
        </w:rPr>
      </w:pPr>
    </w:p>
    <w:p w:rsidR="009C7F53" w:rsidRDefault="009C7F53" w:rsidP="00F949B6">
      <w:pPr>
        <w:tabs>
          <w:tab w:val="left" w:pos="2385"/>
        </w:tabs>
        <w:jc w:val="right"/>
        <w:rPr>
          <w:rFonts w:ascii="Times New Roman" w:hAnsi="Times New Roman" w:cs="Times New Roman"/>
          <w:lang w:val="uk-UA"/>
        </w:rPr>
      </w:pPr>
    </w:p>
    <w:p w:rsidR="009C7F53" w:rsidRDefault="009C7F53" w:rsidP="00F949B6">
      <w:pPr>
        <w:tabs>
          <w:tab w:val="left" w:pos="2385"/>
        </w:tabs>
        <w:jc w:val="right"/>
        <w:rPr>
          <w:rFonts w:ascii="Times New Roman" w:hAnsi="Times New Roman" w:cs="Times New Roman"/>
          <w:lang w:val="uk-UA"/>
        </w:rPr>
      </w:pPr>
    </w:p>
    <w:p w:rsidR="009C7F53" w:rsidRDefault="009C7F53" w:rsidP="00F949B6">
      <w:pPr>
        <w:tabs>
          <w:tab w:val="left" w:pos="2385"/>
        </w:tabs>
        <w:jc w:val="right"/>
        <w:rPr>
          <w:rFonts w:ascii="Times New Roman" w:hAnsi="Times New Roman" w:cs="Times New Roman"/>
          <w:lang w:val="uk-UA"/>
        </w:rPr>
      </w:pPr>
    </w:p>
    <w:p w:rsidR="009C7F53" w:rsidRDefault="009C7F53" w:rsidP="00F949B6">
      <w:pPr>
        <w:tabs>
          <w:tab w:val="left" w:pos="2385"/>
        </w:tabs>
        <w:jc w:val="right"/>
        <w:rPr>
          <w:rFonts w:ascii="Times New Roman" w:hAnsi="Times New Roman" w:cs="Times New Roman"/>
          <w:lang w:val="uk-UA"/>
        </w:rPr>
      </w:pPr>
    </w:p>
    <w:p w:rsidR="009C7F53" w:rsidRDefault="009C7F53" w:rsidP="00F949B6">
      <w:pPr>
        <w:tabs>
          <w:tab w:val="left" w:pos="2385"/>
        </w:tabs>
        <w:jc w:val="right"/>
        <w:rPr>
          <w:rFonts w:ascii="Times New Roman" w:hAnsi="Times New Roman" w:cs="Times New Roman"/>
          <w:lang w:val="uk-UA"/>
        </w:rPr>
      </w:pPr>
    </w:p>
    <w:p w:rsidR="009C7F53" w:rsidRDefault="009C7F53" w:rsidP="00F949B6">
      <w:pPr>
        <w:tabs>
          <w:tab w:val="left" w:pos="2385"/>
        </w:tabs>
        <w:jc w:val="right"/>
        <w:rPr>
          <w:rFonts w:ascii="Times New Roman" w:hAnsi="Times New Roman" w:cs="Times New Roman"/>
          <w:lang w:val="uk-UA"/>
        </w:rPr>
      </w:pPr>
    </w:p>
    <w:p w:rsidR="009C7F53" w:rsidRDefault="009C7F53" w:rsidP="00F949B6">
      <w:pPr>
        <w:tabs>
          <w:tab w:val="left" w:pos="2385"/>
        </w:tabs>
        <w:jc w:val="right"/>
        <w:rPr>
          <w:rFonts w:ascii="Times New Roman" w:hAnsi="Times New Roman" w:cs="Times New Roman"/>
          <w:lang w:val="uk-UA"/>
        </w:rPr>
      </w:pPr>
    </w:p>
    <w:p w:rsidR="009C7F53" w:rsidRDefault="009C7F53" w:rsidP="00F949B6">
      <w:pPr>
        <w:tabs>
          <w:tab w:val="left" w:pos="2385"/>
        </w:tabs>
        <w:jc w:val="right"/>
        <w:rPr>
          <w:rFonts w:ascii="Times New Roman" w:hAnsi="Times New Roman" w:cs="Times New Roman"/>
          <w:lang w:val="uk-UA"/>
        </w:rPr>
      </w:pPr>
    </w:p>
    <w:p w:rsidR="009C7F53" w:rsidRDefault="009C7F53" w:rsidP="00F949B6">
      <w:pPr>
        <w:tabs>
          <w:tab w:val="left" w:pos="2385"/>
        </w:tabs>
        <w:jc w:val="right"/>
        <w:rPr>
          <w:rFonts w:ascii="Times New Roman" w:hAnsi="Times New Roman" w:cs="Times New Roman"/>
          <w:lang w:val="uk-UA"/>
        </w:rPr>
      </w:pPr>
    </w:p>
    <w:p w:rsidR="009C7F53" w:rsidRDefault="009C7F53" w:rsidP="00F949B6">
      <w:pPr>
        <w:tabs>
          <w:tab w:val="left" w:pos="2385"/>
        </w:tabs>
        <w:jc w:val="right"/>
        <w:rPr>
          <w:rFonts w:ascii="Times New Roman" w:hAnsi="Times New Roman" w:cs="Times New Roman"/>
          <w:lang w:val="uk-UA"/>
        </w:rPr>
      </w:pPr>
    </w:p>
    <w:p w:rsidR="009C7F53" w:rsidRDefault="009C7F53" w:rsidP="00F949B6">
      <w:pPr>
        <w:tabs>
          <w:tab w:val="left" w:pos="2385"/>
        </w:tabs>
        <w:jc w:val="right"/>
        <w:rPr>
          <w:rFonts w:ascii="Times New Roman" w:hAnsi="Times New Roman" w:cs="Times New Roman"/>
          <w:lang w:val="uk-UA"/>
        </w:rPr>
      </w:pPr>
    </w:p>
    <w:p w:rsidR="009C7F53" w:rsidRDefault="009C7F53" w:rsidP="00F949B6">
      <w:pPr>
        <w:tabs>
          <w:tab w:val="left" w:pos="2385"/>
        </w:tabs>
        <w:jc w:val="right"/>
        <w:rPr>
          <w:rFonts w:ascii="Times New Roman" w:hAnsi="Times New Roman" w:cs="Times New Roman"/>
          <w:lang w:val="uk-UA"/>
        </w:rPr>
      </w:pPr>
    </w:p>
    <w:p w:rsidR="009C7F53" w:rsidRDefault="009C7F53" w:rsidP="00F949B6">
      <w:pPr>
        <w:tabs>
          <w:tab w:val="left" w:pos="2385"/>
        </w:tabs>
        <w:jc w:val="right"/>
        <w:rPr>
          <w:rFonts w:ascii="Times New Roman" w:hAnsi="Times New Roman" w:cs="Times New Roman"/>
          <w:lang w:val="uk-UA"/>
        </w:rPr>
      </w:pPr>
    </w:p>
    <w:p w:rsidR="009C7F53" w:rsidRDefault="009C7F53" w:rsidP="00F949B6">
      <w:pPr>
        <w:tabs>
          <w:tab w:val="left" w:pos="2385"/>
        </w:tabs>
        <w:jc w:val="right"/>
        <w:rPr>
          <w:rFonts w:ascii="Times New Roman" w:hAnsi="Times New Roman" w:cs="Times New Roman"/>
          <w:lang w:val="uk-UA"/>
        </w:rPr>
      </w:pPr>
    </w:p>
    <w:p w:rsidR="009C7F53" w:rsidRDefault="009C7F53" w:rsidP="00F949B6">
      <w:pPr>
        <w:tabs>
          <w:tab w:val="left" w:pos="2385"/>
        </w:tabs>
        <w:jc w:val="right"/>
        <w:rPr>
          <w:rFonts w:ascii="Times New Roman" w:hAnsi="Times New Roman" w:cs="Times New Roman"/>
          <w:lang w:val="uk-UA"/>
        </w:rPr>
      </w:pPr>
    </w:p>
    <w:p w:rsidR="009C7F53" w:rsidRDefault="009C7F53" w:rsidP="00F949B6">
      <w:pPr>
        <w:tabs>
          <w:tab w:val="left" w:pos="2385"/>
        </w:tabs>
        <w:jc w:val="right"/>
        <w:rPr>
          <w:rFonts w:ascii="Times New Roman" w:hAnsi="Times New Roman" w:cs="Times New Roman"/>
          <w:lang w:val="uk-UA"/>
        </w:rPr>
      </w:pPr>
    </w:p>
    <w:p w:rsidR="009C7F53" w:rsidRDefault="009C7F53" w:rsidP="00F949B6">
      <w:pPr>
        <w:tabs>
          <w:tab w:val="left" w:pos="2385"/>
        </w:tabs>
        <w:jc w:val="right"/>
        <w:rPr>
          <w:rFonts w:ascii="Times New Roman" w:hAnsi="Times New Roman" w:cs="Times New Roman"/>
          <w:lang w:val="uk-UA"/>
        </w:rPr>
      </w:pPr>
    </w:p>
    <w:p w:rsidR="009C7F53" w:rsidRDefault="009C7F53" w:rsidP="00F949B6">
      <w:pPr>
        <w:tabs>
          <w:tab w:val="left" w:pos="2385"/>
        </w:tabs>
        <w:jc w:val="right"/>
        <w:rPr>
          <w:rFonts w:ascii="Times New Roman" w:hAnsi="Times New Roman" w:cs="Times New Roman"/>
          <w:lang w:val="uk-UA"/>
        </w:rPr>
      </w:pPr>
    </w:p>
    <w:p w:rsidR="009C7F53" w:rsidRDefault="009C7F53" w:rsidP="00F949B6">
      <w:pPr>
        <w:tabs>
          <w:tab w:val="left" w:pos="2385"/>
        </w:tabs>
        <w:jc w:val="right"/>
        <w:rPr>
          <w:rFonts w:ascii="Times New Roman" w:hAnsi="Times New Roman" w:cs="Times New Roman"/>
          <w:lang w:val="uk-UA"/>
        </w:rPr>
      </w:pPr>
    </w:p>
    <w:p w:rsidR="009C7F53" w:rsidRDefault="009C7F53" w:rsidP="00F949B6">
      <w:pPr>
        <w:tabs>
          <w:tab w:val="left" w:pos="2385"/>
        </w:tabs>
        <w:jc w:val="right"/>
        <w:rPr>
          <w:rFonts w:ascii="Times New Roman" w:hAnsi="Times New Roman" w:cs="Times New Roman"/>
          <w:lang w:val="uk-UA"/>
        </w:rPr>
      </w:pPr>
    </w:p>
    <w:p w:rsidR="009C7F53" w:rsidRDefault="009C7F53" w:rsidP="00F949B6">
      <w:pPr>
        <w:tabs>
          <w:tab w:val="left" w:pos="2385"/>
        </w:tabs>
        <w:jc w:val="right"/>
        <w:rPr>
          <w:rFonts w:ascii="Times New Roman" w:hAnsi="Times New Roman" w:cs="Times New Roman"/>
          <w:lang w:val="uk-UA"/>
        </w:rPr>
      </w:pPr>
    </w:p>
    <w:p w:rsidR="009C7F53" w:rsidRDefault="009C7F53" w:rsidP="00F949B6">
      <w:pPr>
        <w:tabs>
          <w:tab w:val="left" w:pos="2385"/>
        </w:tabs>
        <w:jc w:val="right"/>
        <w:rPr>
          <w:rFonts w:ascii="Times New Roman" w:hAnsi="Times New Roman" w:cs="Times New Roman"/>
          <w:lang w:val="uk-UA"/>
        </w:rPr>
      </w:pPr>
    </w:p>
    <w:p w:rsidR="009C7F53" w:rsidRDefault="009C7F53" w:rsidP="00F949B6">
      <w:pPr>
        <w:tabs>
          <w:tab w:val="left" w:pos="2385"/>
        </w:tabs>
        <w:jc w:val="right"/>
        <w:rPr>
          <w:rFonts w:ascii="Times New Roman" w:hAnsi="Times New Roman" w:cs="Times New Roman"/>
          <w:lang w:val="uk-UA"/>
        </w:rPr>
      </w:pPr>
    </w:p>
    <w:p w:rsidR="009C7F53" w:rsidRDefault="009C7F53" w:rsidP="00F949B6">
      <w:pPr>
        <w:tabs>
          <w:tab w:val="left" w:pos="2385"/>
        </w:tabs>
        <w:jc w:val="right"/>
        <w:rPr>
          <w:rFonts w:ascii="Times New Roman" w:hAnsi="Times New Roman" w:cs="Times New Roman"/>
          <w:lang w:val="uk-UA"/>
        </w:rPr>
      </w:pPr>
    </w:p>
    <w:p w:rsidR="009C7F53" w:rsidRDefault="009C7F53" w:rsidP="00F949B6">
      <w:pPr>
        <w:tabs>
          <w:tab w:val="left" w:pos="2385"/>
        </w:tabs>
        <w:jc w:val="right"/>
        <w:rPr>
          <w:rFonts w:ascii="Times New Roman" w:hAnsi="Times New Roman" w:cs="Times New Roman"/>
          <w:lang w:val="uk-UA"/>
        </w:rPr>
      </w:pPr>
    </w:p>
    <w:p w:rsidR="009C7F53" w:rsidRDefault="009C7F53" w:rsidP="00F949B6">
      <w:pPr>
        <w:tabs>
          <w:tab w:val="left" w:pos="2385"/>
        </w:tabs>
        <w:jc w:val="right"/>
        <w:rPr>
          <w:rFonts w:ascii="Times New Roman" w:hAnsi="Times New Roman" w:cs="Times New Roman"/>
          <w:lang w:val="uk-UA"/>
        </w:rPr>
      </w:pPr>
    </w:p>
    <w:p w:rsidR="009C7F53" w:rsidRDefault="009C7F53" w:rsidP="00F949B6">
      <w:pPr>
        <w:tabs>
          <w:tab w:val="left" w:pos="2385"/>
        </w:tabs>
        <w:jc w:val="right"/>
        <w:rPr>
          <w:rFonts w:ascii="Times New Roman" w:hAnsi="Times New Roman" w:cs="Times New Roman"/>
          <w:lang w:val="uk-UA"/>
        </w:rPr>
      </w:pPr>
    </w:p>
    <w:p w:rsidR="009C7F53" w:rsidRDefault="009C7F53" w:rsidP="00F949B6">
      <w:pPr>
        <w:tabs>
          <w:tab w:val="left" w:pos="2385"/>
        </w:tabs>
        <w:jc w:val="right"/>
        <w:rPr>
          <w:rFonts w:ascii="Times New Roman" w:hAnsi="Times New Roman" w:cs="Times New Roman"/>
          <w:lang w:val="uk-UA"/>
        </w:rPr>
      </w:pPr>
    </w:p>
    <w:p w:rsidR="009C7F53" w:rsidRDefault="009C7F53" w:rsidP="00F949B6">
      <w:pPr>
        <w:tabs>
          <w:tab w:val="left" w:pos="2385"/>
        </w:tabs>
        <w:jc w:val="right"/>
        <w:rPr>
          <w:rFonts w:ascii="Times New Roman" w:hAnsi="Times New Roman" w:cs="Times New Roman"/>
          <w:lang w:val="uk-UA"/>
        </w:rPr>
      </w:pPr>
    </w:p>
    <w:p w:rsidR="009C7F53" w:rsidRDefault="009C7F53" w:rsidP="00F949B6">
      <w:pPr>
        <w:tabs>
          <w:tab w:val="left" w:pos="2385"/>
        </w:tabs>
        <w:jc w:val="right"/>
        <w:rPr>
          <w:rFonts w:ascii="Times New Roman" w:hAnsi="Times New Roman" w:cs="Times New Roman"/>
          <w:lang w:val="uk-UA"/>
        </w:rPr>
      </w:pPr>
    </w:p>
    <w:p w:rsidR="009C7F53" w:rsidRDefault="009C7F53" w:rsidP="00F949B6">
      <w:pPr>
        <w:tabs>
          <w:tab w:val="left" w:pos="2385"/>
        </w:tabs>
        <w:jc w:val="right"/>
        <w:rPr>
          <w:rFonts w:ascii="Times New Roman" w:hAnsi="Times New Roman" w:cs="Times New Roman"/>
          <w:lang w:val="uk-UA"/>
        </w:rPr>
      </w:pPr>
    </w:p>
    <w:p w:rsidR="009C7F53" w:rsidRDefault="009C7F53" w:rsidP="00F949B6">
      <w:pPr>
        <w:tabs>
          <w:tab w:val="left" w:pos="2385"/>
        </w:tabs>
        <w:jc w:val="right"/>
        <w:rPr>
          <w:rFonts w:ascii="Times New Roman" w:hAnsi="Times New Roman" w:cs="Times New Roman"/>
          <w:lang w:val="uk-UA"/>
        </w:rPr>
      </w:pPr>
    </w:p>
    <w:p w:rsidR="009C7F53" w:rsidRDefault="009C7F53" w:rsidP="00F949B6">
      <w:pPr>
        <w:tabs>
          <w:tab w:val="left" w:pos="2385"/>
        </w:tabs>
        <w:jc w:val="right"/>
        <w:rPr>
          <w:rFonts w:ascii="Times New Roman" w:hAnsi="Times New Roman" w:cs="Times New Roman"/>
          <w:lang w:val="uk-UA"/>
        </w:rPr>
      </w:pPr>
    </w:p>
    <w:p w:rsidR="009C7F53" w:rsidRDefault="009C7F53" w:rsidP="00F949B6">
      <w:pPr>
        <w:tabs>
          <w:tab w:val="left" w:pos="2385"/>
        </w:tabs>
        <w:jc w:val="right"/>
        <w:rPr>
          <w:rFonts w:ascii="Times New Roman" w:hAnsi="Times New Roman" w:cs="Times New Roman"/>
          <w:lang w:val="uk-UA"/>
        </w:rPr>
      </w:pPr>
    </w:p>
    <w:p w:rsidR="009C7F53" w:rsidRDefault="009C7F53" w:rsidP="00F949B6">
      <w:pPr>
        <w:tabs>
          <w:tab w:val="left" w:pos="2385"/>
        </w:tabs>
        <w:jc w:val="right"/>
        <w:rPr>
          <w:rFonts w:ascii="Times New Roman" w:hAnsi="Times New Roman" w:cs="Times New Roman"/>
          <w:lang w:val="uk-UA"/>
        </w:rPr>
      </w:pPr>
    </w:p>
    <w:p w:rsidR="009C7F53" w:rsidRDefault="009C7F53" w:rsidP="00F949B6">
      <w:pPr>
        <w:tabs>
          <w:tab w:val="left" w:pos="2385"/>
        </w:tabs>
        <w:jc w:val="right"/>
        <w:rPr>
          <w:rFonts w:ascii="Times New Roman" w:hAnsi="Times New Roman" w:cs="Times New Roman"/>
          <w:lang w:val="uk-UA"/>
        </w:rPr>
      </w:pPr>
    </w:p>
    <w:p w:rsidR="009C7F53" w:rsidRDefault="009C7F53" w:rsidP="00F949B6">
      <w:pPr>
        <w:tabs>
          <w:tab w:val="left" w:pos="2385"/>
        </w:tabs>
        <w:jc w:val="right"/>
        <w:rPr>
          <w:rFonts w:ascii="Times New Roman" w:hAnsi="Times New Roman" w:cs="Times New Roman"/>
          <w:lang w:val="uk-UA"/>
        </w:rPr>
      </w:pPr>
    </w:p>
    <w:p w:rsidR="009C7F53" w:rsidRDefault="009C7F53" w:rsidP="00F949B6">
      <w:pPr>
        <w:tabs>
          <w:tab w:val="left" w:pos="2385"/>
        </w:tabs>
        <w:jc w:val="right"/>
        <w:rPr>
          <w:rFonts w:ascii="Times New Roman" w:hAnsi="Times New Roman" w:cs="Times New Roman"/>
          <w:lang w:val="uk-UA"/>
        </w:rPr>
      </w:pPr>
    </w:p>
    <w:p w:rsidR="009C7F53" w:rsidRDefault="009C7F53" w:rsidP="00F949B6">
      <w:pPr>
        <w:tabs>
          <w:tab w:val="left" w:pos="2385"/>
        </w:tabs>
        <w:jc w:val="right"/>
        <w:rPr>
          <w:rFonts w:ascii="Times New Roman" w:hAnsi="Times New Roman" w:cs="Times New Roman"/>
          <w:lang w:val="uk-UA"/>
        </w:rPr>
      </w:pPr>
    </w:p>
    <w:p w:rsidR="009C7F53" w:rsidRDefault="009C7F53" w:rsidP="00F949B6">
      <w:pPr>
        <w:tabs>
          <w:tab w:val="left" w:pos="2385"/>
        </w:tabs>
        <w:jc w:val="right"/>
        <w:rPr>
          <w:rFonts w:ascii="Times New Roman" w:hAnsi="Times New Roman" w:cs="Times New Roman"/>
          <w:lang w:val="uk-UA"/>
        </w:rPr>
      </w:pPr>
    </w:p>
    <w:p w:rsidR="009C7F53" w:rsidRDefault="009C7F53" w:rsidP="00F949B6">
      <w:pPr>
        <w:tabs>
          <w:tab w:val="left" w:pos="2385"/>
        </w:tabs>
        <w:jc w:val="right"/>
        <w:rPr>
          <w:rFonts w:ascii="Times New Roman" w:hAnsi="Times New Roman" w:cs="Times New Roman"/>
          <w:lang w:val="uk-UA"/>
        </w:rPr>
      </w:pPr>
    </w:p>
    <w:p w:rsidR="009C7F53" w:rsidRDefault="009C7F53" w:rsidP="00F949B6">
      <w:pPr>
        <w:tabs>
          <w:tab w:val="left" w:pos="2385"/>
        </w:tabs>
        <w:jc w:val="right"/>
        <w:rPr>
          <w:rFonts w:ascii="Times New Roman" w:hAnsi="Times New Roman" w:cs="Times New Roman"/>
          <w:lang w:val="uk-UA"/>
        </w:rPr>
      </w:pPr>
    </w:p>
    <w:p w:rsidR="009C7F53" w:rsidRDefault="009C7F53" w:rsidP="00F949B6">
      <w:pPr>
        <w:tabs>
          <w:tab w:val="left" w:pos="2385"/>
        </w:tabs>
        <w:jc w:val="right"/>
        <w:rPr>
          <w:rFonts w:ascii="Times New Roman" w:hAnsi="Times New Roman" w:cs="Times New Roman"/>
          <w:lang w:val="uk-UA"/>
        </w:rPr>
      </w:pPr>
    </w:p>
    <w:p w:rsidR="009C7F53" w:rsidRDefault="009C7F53" w:rsidP="00F949B6">
      <w:pPr>
        <w:tabs>
          <w:tab w:val="left" w:pos="2385"/>
        </w:tabs>
        <w:jc w:val="right"/>
        <w:rPr>
          <w:rFonts w:ascii="Times New Roman" w:hAnsi="Times New Roman" w:cs="Times New Roman"/>
          <w:lang w:val="uk-UA"/>
        </w:rPr>
      </w:pPr>
    </w:p>
    <w:p w:rsidR="009C7F53" w:rsidRDefault="009C7F53" w:rsidP="00F949B6">
      <w:pPr>
        <w:tabs>
          <w:tab w:val="left" w:pos="2385"/>
        </w:tabs>
        <w:jc w:val="right"/>
        <w:rPr>
          <w:rFonts w:ascii="Times New Roman" w:hAnsi="Times New Roman" w:cs="Times New Roman"/>
          <w:lang w:val="uk-UA"/>
        </w:rPr>
      </w:pPr>
    </w:p>
    <w:p w:rsidR="009C7F53" w:rsidRDefault="009C7F53" w:rsidP="00F949B6">
      <w:pPr>
        <w:tabs>
          <w:tab w:val="left" w:pos="2385"/>
        </w:tabs>
        <w:jc w:val="right"/>
        <w:rPr>
          <w:rFonts w:ascii="Times New Roman" w:hAnsi="Times New Roman" w:cs="Times New Roman"/>
          <w:lang w:val="uk-UA"/>
        </w:rPr>
      </w:pPr>
    </w:p>
    <w:p w:rsidR="009C7F53" w:rsidRDefault="009C7F53" w:rsidP="00F949B6">
      <w:pPr>
        <w:tabs>
          <w:tab w:val="left" w:pos="2385"/>
        </w:tabs>
        <w:jc w:val="right"/>
        <w:rPr>
          <w:rFonts w:ascii="Times New Roman" w:hAnsi="Times New Roman" w:cs="Times New Roman"/>
          <w:lang w:val="uk-UA"/>
        </w:rPr>
      </w:pPr>
    </w:p>
    <w:p w:rsidR="009C7F53" w:rsidRDefault="009C7F53" w:rsidP="00F949B6">
      <w:pPr>
        <w:tabs>
          <w:tab w:val="left" w:pos="2385"/>
        </w:tabs>
        <w:jc w:val="right"/>
        <w:rPr>
          <w:rFonts w:ascii="Times New Roman" w:hAnsi="Times New Roman" w:cs="Times New Roman"/>
          <w:lang w:val="uk-UA"/>
        </w:rPr>
      </w:pPr>
    </w:p>
    <w:p w:rsidR="009C7F53" w:rsidRDefault="009C7F53" w:rsidP="00F949B6">
      <w:pPr>
        <w:tabs>
          <w:tab w:val="left" w:pos="2385"/>
        </w:tabs>
        <w:jc w:val="right"/>
        <w:rPr>
          <w:rFonts w:ascii="Times New Roman" w:hAnsi="Times New Roman" w:cs="Times New Roman"/>
          <w:lang w:val="uk-UA"/>
        </w:rPr>
      </w:pPr>
    </w:p>
    <w:p w:rsidR="009C7F53" w:rsidRDefault="009C7F53" w:rsidP="00596271">
      <w:pPr>
        <w:tabs>
          <w:tab w:val="left" w:pos="2385"/>
        </w:tabs>
        <w:rPr>
          <w:rFonts w:ascii="Times New Roman" w:hAnsi="Times New Roman" w:cs="Times New Roman"/>
          <w:lang w:val="uk-UA"/>
        </w:rPr>
      </w:pPr>
    </w:p>
    <w:p w:rsidR="00391177" w:rsidRDefault="00391177" w:rsidP="00391177">
      <w:pPr>
        <w:tabs>
          <w:tab w:val="left" w:pos="2385"/>
        </w:tabs>
        <w:rPr>
          <w:rFonts w:ascii="Times New Roman" w:hAnsi="Times New Roman" w:cs="Times New Roman"/>
          <w:lang w:val="uk-UA"/>
        </w:rPr>
      </w:pPr>
    </w:p>
    <w:p w:rsidR="00391177" w:rsidRDefault="00391177" w:rsidP="00391177">
      <w:pPr>
        <w:tabs>
          <w:tab w:val="left" w:pos="3825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</w:r>
    </w:p>
    <w:p w:rsidR="00F949B6" w:rsidRDefault="00F949B6" w:rsidP="00391177">
      <w:pPr>
        <w:tabs>
          <w:tab w:val="left" w:pos="3825"/>
        </w:tabs>
        <w:rPr>
          <w:rFonts w:ascii="Times New Roman" w:hAnsi="Times New Roman" w:cs="Times New Roman"/>
          <w:lang w:val="uk-UA"/>
        </w:rPr>
      </w:pPr>
    </w:p>
    <w:p w:rsidR="00F949B6" w:rsidRDefault="00F949B6" w:rsidP="00391177">
      <w:pPr>
        <w:tabs>
          <w:tab w:val="left" w:pos="3825"/>
        </w:tabs>
        <w:rPr>
          <w:rFonts w:ascii="Times New Roman" w:hAnsi="Times New Roman" w:cs="Times New Roman"/>
          <w:lang w:val="uk-UA"/>
        </w:rPr>
      </w:pPr>
    </w:p>
    <w:p w:rsidR="00F949B6" w:rsidRDefault="00F949B6" w:rsidP="00391177">
      <w:pPr>
        <w:tabs>
          <w:tab w:val="left" w:pos="3825"/>
        </w:tabs>
        <w:rPr>
          <w:rFonts w:ascii="Times New Roman" w:hAnsi="Times New Roman" w:cs="Times New Roman"/>
          <w:lang w:val="uk-UA"/>
        </w:rPr>
      </w:pPr>
    </w:p>
    <w:p w:rsidR="00F949B6" w:rsidRDefault="00F949B6" w:rsidP="00391177">
      <w:pPr>
        <w:tabs>
          <w:tab w:val="left" w:pos="3825"/>
        </w:tabs>
        <w:rPr>
          <w:rFonts w:ascii="Times New Roman" w:hAnsi="Times New Roman" w:cs="Times New Roman"/>
          <w:lang w:val="uk-UA"/>
        </w:rPr>
      </w:pPr>
    </w:p>
    <w:p w:rsidR="00F949B6" w:rsidRDefault="00F949B6" w:rsidP="00391177">
      <w:pPr>
        <w:tabs>
          <w:tab w:val="left" w:pos="3825"/>
        </w:tabs>
        <w:rPr>
          <w:rFonts w:ascii="Times New Roman" w:hAnsi="Times New Roman" w:cs="Times New Roman"/>
          <w:lang w:val="uk-UA"/>
        </w:rPr>
      </w:pPr>
    </w:p>
    <w:p w:rsidR="00F949B6" w:rsidRDefault="00F949B6" w:rsidP="00391177">
      <w:pPr>
        <w:tabs>
          <w:tab w:val="left" w:pos="3825"/>
        </w:tabs>
        <w:rPr>
          <w:rFonts w:ascii="Times New Roman" w:hAnsi="Times New Roman" w:cs="Times New Roman"/>
          <w:lang w:val="uk-UA"/>
        </w:rPr>
      </w:pPr>
    </w:p>
    <w:p w:rsidR="00F949B6" w:rsidRDefault="00F949B6" w:rsidP="00391177">
      <w:pPr>
        <w:tabs>
          <w:tab w:val="left" w:pos="3825"/>
        </w:tabs>
        <w:rPr>
          <w:rFonts w:ascii="Times New Roman" w:hAnsi="Times New Roman" w:cs="Times New Roman"/>
          <w:lang w:val="uk-UA"/>
        </w:rPr>
      </w:pPr>
    </w:p>
    <w:p w:rsidR="00F949B6" w:rsidRDefault="00F949B6" w:rsidP="00391177">
      <w:pPr>
        <w:tabs>
          <w:tab w:val="left" w:pos="3825"/>
        </w:tabs>
        <w:rPr>
          <w:rFonts w:ascii="Times New Roman" w:hAnsi="Times New Roman" w:cs="Times New Roman"/>
          <w:lang w:val="uk-UA"/>
        </w:rPr>
      </w:pPr>
    </w:p>
    <w:p w:rsidR="00F949B6" w:rsidRPr="00E8386E" w:rsidRDefault="00F949B6" w:rsidP="00391177">
      <w:pPr>
        <w:tabs>
          <w:tab w:val="left" w:pos="3825"/>
        </w:tabs>
        <w:rPr>
          <w:rFonts w:ascii="Times New Roman" w:hAnsi="Times New Roman" w:cs="Times New Roman"/>
          <w:b/>
          <w:sz w:val="36"/>
          <w:szCs w:val="36"/>
          <w:lang w:val="uk-UA"/>
        </w:rPr>
      </w:pPr>
    </w:p>
    <w:sectPr w:rsidR="00F949B6" w:rsidRPr="00E8386E" w:rsidSect="00993BFB">
      <w:pgSz w:w="11906" w:h="16838"/>
      <w:pgMar w:top="794" w:right="709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956E2"/>
    <w:multiLevelType w:val="hybridMultilevel"/>
    <w:tmpl w:val="B362643C"/>
    <w:lvl w:ilvl="0" w:tplc="3C8891D2">
      <w:start w:val="2024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8EB2FF5"/>
    <w:multiLevelType w:val="hybridMultilevel"/>
    <w:tmpl w:val="4F6EA164"/>
    <w:lvl w:ilvl="0" w:tplc="F4829F5E">
      <w:start w:val="2024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31A"/>
    <w:rsid w:val="00024C57"/>
    <w:rsid w:val="00040992"/>
    <w:rsid w:val="0004511E"/>
    <w:rsid w:val="00057D85"/>
    <w:rsid w:val="000A4663"/>
    <w:rsid w:val="000C68C2"/>
    <w:rsid w:val="001059A0"/>
    <w:rsid w:val="00113EDF"/>
    <w:rsid w:val="001759D0"/>
    <w:rsid w:val="001B37C3"/>
    <w:rsid w:val="001D2164"/>
    <w:rsid w:val="001F0686"/>
    <w:rsid w:val="002016AC"/>
    <w:rsid w:val="00203CB9"/>
    <w:rsid w:val="00211C21"/>
    <w:rsid w:val="00214C18"/>
    <w:rsid w:val="002171BB"/>
    <w:rsid w:val="0022237C"/>
    <w:rsid w:val="002624F9"/>
    <w:rsid w:val="0027420F"/>
    <w:rsid w:val="00281A7E"/>
    <w:rsid w:val="00295A15"/>
    <w:rsid w:val="002E0C78"/>
    <w:rsid w:val="002F6A59"/>
    <w:rsid w:val="00314E03"/>
    <w:rsid w:val="00327ED5"/>
    <w:rsid w:val="003551BA"/>
    <w:rsid w:val="00363DEC"/>
    <w:rsid w:val="00367677"/>
    <w:rsid w:val="00391177"/>
    <w:rsid w:val="003935EA"/>
    <w:rsid w:val="003B7B64"/>
    <w:rsid w:val="003D4FDC"/>
    <w:rsid w:val="003E0610"/>
    <w:rsid w:val="00403EE2"/>
    <w:rsid w:val="00432736"/>
    <w:rsid w:val="004349B5"/>
    <w:rsid w:val="004458E0"/>
    <w:rsid w:val="004513A4"/>
    <w:rsid w:val="00452C80"/>
    <w:rsid w:val="00453F61"/>
    <w:rsid w:val="0048411D"/>
    <w:rsid w:val="004F78F5"/>
    <w:rsid w:val="00553FEF"/>
    <w:rsid w:val="0057462A"/>
    <w:rsid w:val="0059563A"/>
    <w:rsid w:val="00596271"/>
    <w:rsid w:val="005E1FC9"/>
    <w:rsid w:val="005E27D2"/>
    <w:rsid w:val="006371A1"/>
    <w:rsid w:val="00640E2D"/>
    <w:rsid w:val="0066364B"/>
    <w:rsid w:val="00683BFC"/>
    <w:rsid w:val="006B272C"/>
    <w:rsid w:val="006F5649"/>
    <w:rsid w:val="00736101"/>
    <w:rsid w:val="00761859"/>
    <w:rsid w:val="007A42CA"/>
    <w:rsid w:val="007C128B"/>
    <w:rsid w:val="00807D3F"/>
    <w:rsid w:val="00831D94"/>
    <w:rsid w:val="00841384"/>
    <w:rsid w:val="00846DB6"/>
    <w:rsid w:val="00860AFC"/>
    <w:rsid w:val="00873282"/>
    <w:rsid w:val="00883F3B"/>
    <w:rsid w:val="0088684D"/>
    <w:rsid w:val="00924BB9"/>
    <w:rsid w:val="00954E96"/>
    <w:rsid w:val="009861F6"/>
    <w:rsid w:val="00991902"/>
    <w:rsid w:val="00993BFB"/>
    <w:rsid w:val="009B7C48"/>
    <w:rsid w:val="009C7F53"/>
    <w:rsid w:val="009E5145"/>
    <w:rsid w:val="009F1C48"/>
    <w:rsid w:val="00A120CA"/>
    <w:rsid w:val="00A250BD"/>
    <w:rsid w:val="00A33438"/>
    <w:rsid w:val="00A418EF"/>
    <w:rsid w:val="00A63014"/>
    <w:rsid w:val="00A720D4"/>
    <w:rsid w:val="00AD0009"/>
    <w:rsid w:val="00B01FD9"/>
    <w:rsid w:val="00B07116"/>
    <w:rsid w:val="00B129EE"/>
    <w:rsid w:val="00B42A24"/>
    <w:rsid w:val="00B73A26"/>
    <w:rsid w:val="00B92E3C"/>
    <w:rsid w:val="00BB04B0"/>
    <w:rsid w:val="00BC5BF3"/>
    <w:rsid w:val="00C02087"/>
    <w:rsid w:val="00C554EA"/>
    <w:rsid w:val="00C9578B"/>
    <w:rsid w:val="00CB2814"/>
    <w:rsid w:val="00CC3737"/>
    <w:rsid w:val="00CE2875"/>
    <w:rsid w:val="00D1631A"/>
    <w:rsid w:val="00D607B1"/>
    <w:rsid w:val="00D96FBE"/>
    <w:rsid w:val="00DB4897"/>
    <w:rsid w:val="00DC0C9C"/>
    <w:rsid w:val="00DC182A"/>
    <w:rsid w:val="00DE28E6"/>
    <w:rsid w:val="00DF4C7C"/>
    <w:rsid w:val="00E02DD1"/>
    <w:rsid w:val="00E042EB"/>
    <w:rsid w:val="00E47EE6"/>
    <w:rsid w:val="00E633BA"/>
    <w:rsid w:val="00E71E2C"/>
    <w:rsid w:val="00EA1C31"/>
    <w:rsid w:val="00EA496B"/>
    <w:rsid w:val="00EA5DFC"/>
    <w:rsid w:val="00EA6732"/>
    <w:rsid w:val="00F2173D"/>
    <w:rsid w:val="00F47E13"/>
    <w:rsid w:val="00F949B6"/>
    <w:rsid w:val="00FA0E79"/>
    <w:rsid w:val="00FA46E0"/>
    <w:rsid w:val="00FB04EA"/>
    <w:rsid w:val="00FC093C"/>
    <w:rsid w:val="00FC65A8"/>
    <w:rsid w:val="00FD0260"/>
    <w:rsid w:val="00FE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9B6"/>
    <w:rPr>
      <w:rFonts w:eastAsiaTheme="minorEastAsia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9117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117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a3">
    <w:name w:val="Основний текст_"/>
    <w:link w:val="a4"/>
    <w:rsid w:val="0039117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4">
    <w:name w:val="Основний текст"/>
    <w:basedOn w:val="a"/>
    <w:link w:val="a3"/>
    <w:rsid w:val="00391177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9"/>
      <w:szCs w:val="19"/>
      <w:lang w:val="uk-UA" w:eastAsia="en-US"/>
    </w:rPr>
  </w:style>
  <w:style w:type="character" w:customStyle="1" w:styleId="21">
    <w:name w:val="Заголовок №2_"/>
    <w:link w:val="22"/>
    <w:rsid w:val="0039117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Заголовок №2"/>
    <w:basedOn w:val="a"/>
    <w:link w:val="21"/>
    <w:rsid w:val="00391177"/>
    <w:pPr>
      <w:shd w:val="clear" w:color="auto" w:fill="FFFFFF"/>
      <w:spacing w:before="120" w:after="120" w:line="216" w:lineRule="exact"/>
      <w:jc w:val="center"/>
      <w:outlineLvl w:val="1"/>
    </w:pPr>
    <w:rPr>
      <w:rFonts w:ascii="Times New Roman" w:eastAsia="Times New Roman" w:hAnsi="Times New Roman" w:cs="Times New Roman"/>
      <w:sz w:val="23"/>
      <w:szCs w:val="23"/>
      <w:lang w:val="uk-UA" w:eastAsia="en-US"/>
    </w:rPr>
  </w:style>
  <w:style w:type="character" w:customStyle="1" w:styleId="7">
    <w:name w:val="Основний текст (7)_"/>
    <w:link w:val="70"/>
    <w:rsid w:val="0039117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70">
    <w:name w:val="Основний текст (7)"/>
    <w:basedOn w:val="a"/>
    <w:link w:val="7"/>
    <w:rsid w:val="0039117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  <w:lang w:val="uk-UA" w:eastAsia="en-US"/>
    </w:rPr>
  </w:style>
  <w:style w:type="character" w:customStyle="1" w:styleId="a5">
    <w:name w:val="Текст выноски Знак"/>
    <w:basedOn w:val="a0"/>
    <w:link w:val="a6"/>
    <w:uiPriority w:val="99"/>
    <w:semiHidden/>
    <w:rsid w:val="00391177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Balloon Text"/>
    <w:basedOn w:val="a"/>
    <w:link w:val="a5"/>
    <w:uiPriority w:val="99"/>
    <w:semiHidden/>
    <w:unhideWhenUsed/>
    <w:rsid w:val="00391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0"/>
    <w:rsid w:val="00391177"/>
  </w:style>
  <w:style w:type="paragraph" w:styleId="a7">
    <w:name w:val="No Spacing"/>
    <w:uiPriority w:val="1"/>
    <w:qFormat/>
    <w:rsid w:val="00391177"/>
    <w:pPr>
      <w:spacing w:after="0" w:line="240" w:lineRule="auto"/>
    </w:pPr>
    <w:rPr>
      <w:rFonts w:eastAsiaTheme="minorEastAsia"/>
      <w:lang w:val="ru-RU" w:eastAsia="ru-RU"/>
    </w:rPr>
  </w:style>
  <w:style w:type="paragraph" w:styleId="a8">
    <w:name w:val="List Paragraph"/>
    <w:basedOn w:val="a"/>
    <w:uiPriority w:val="34"/>
    <w:qFormat/>
    <w:rsid w:val="00EA1C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9B6"/>
    <w:rPr>
      <w:rFonts w:eastAsiaTheme="minorEastAsia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9117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117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a3">
    <w:name w:val="Основний текст_"/>
    <w:link w:val="a4"/>
    <w:rsid w:val="0039117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4">
    <w:name w:val="Основний текст"/>
    <w:basedOn w:val="a"/>
    <w:link w:val="a3"/>
    <w:rsid w:val="00391177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sz w:val="19"/>
      <w:szCs w:val="19"/>
      <w:lang w:val="uk-UA" w:eastAsia="en-US"/>
    </w:rPr>
  </w:style>
  <w:style w:type="character" w:customStyle="1" w:styleId="21">
    <w:name w:val="Заголовок №2_"/>
    <w:link w:val="22"/>
    <w:rsid w:val="0039117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Заголовок №2"/>
    <w:basedOn w:val="a"/>
    <w:link w:val="21"/>
    <w:rsid w:val="00391177"/>
    <w:pPr>
      <w:shd w:val="clear" w:color="auto" w:fill="FFFFFF"/>
      <w:spacing w:before="120" w:after="120" w:line="216" w:lineRule="exact"/>
      <w:jc w:val="center"/>
      <w:outlineLvl w:val="1"/>
    </w:pPr>
    <w:rPr>
      <w:rFonts w:ascii="Times New Roman" w:eastAsia="Times New Roman" w:hAnsi="Times New Roman" w:cs="Times New Roman"/>
      <w:sz w:val="23"/>
      <w:szCs w:val="23"/>
      <w:lang w:val="uk-UA" w:eastAsia="en-US"/>
    </w:rPr>
  </w:style>
  <w:style w:type="character" w:customStyle="1" w:styleId="7">
    <w:name w:val="Основний текст (7)_"/>
    <w:link w:val="70"/>
    <w:rsid w:val="0039117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70">
    <w:name w:val="Основний текст (7)"/>
    <w:basedOn w:val="a"/>
    <w:link w:val="7"/>
    <w:rsid w:val="0039117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  <w:lang w:val="uk-UA" w:eastAsia="en-US"/>
    </w:rPr>
  </w:style>
  <w:style w:type="character" w:customStyle="1" w:styleId="a5">
    <w:name w:val="Текст выноски Знак"/>
    <w:basedOn w:val="a0"/>
    <w:link w:val="a6"/>
    <w:uiPriority w:val="99"/>
    <w:semiHidden/>
    <w:rsid w:val="00391177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Balloon Text"/>
    <w:basedOn w:val="a"/>
    <w:link w:val="a5"/>
    <w:uiPriority w:val="99"/>
    <w:semiHidden/>
    <w:unhideWhenUsed/>
    <w:rsid w:val="00391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0"/>
    <w:rsid w:val="00391177"/>
  </w:style>
  <w:style w:type="paragraph" w:styleId="a7">
    <w:name w:val="No Spacing"/>
    <w:uiPriority w:val="1"/>
    <w:qFormat/>
    <w:rsid w:val="00391177"/>
    <w:pPr>
      <w:spacing w:after="0" w:line="240" w:lineRule="auto"/>
    </w:pPr>
    <w:rPr>
      <w:rFonts w:eastAsiaTheme="minorEastAsia"/>
      <w:lang w:val="ru-RU" w:eastAsia="ru-RU"/>
    </w:rPr>
  </w:style>
  <w:style w:type="paragraph" w:styleId="a8">
    <w:name w:val="List Paragraph"/>
    <w:basedOn w:val="a"/>
    <w:uiPriority w:val="34"/>
    <w:qFormat/>
    <w:rsid w:val="00EA1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F6EFE-690E-4043-8FC5-7312AAA78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16845</Words>
  <Characters>9603</Characters>
  <Application>Microsoft Office Word</Application>
  <DocSecurity>0</DocSecurity>
  <Lines>80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2025-08-26T08:58:00Z</cp:lastPrinted>
  <dcterms:created xsi:type="dcterms:W3CDTF">2025-08-22T08:57:00Z</dcterms:created>
  <dcterms:modified xsi:type="dcterms:W3CDTF">2025-09-12T04:44:00Z</dcterms:modified>
</cp:coreProperties>
</file>