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D681669" w:rsidR="00806372" w:rsidRPr="0046476B" w:rsidRDefault="008F58E6">
      <w:pPr>
        <w:widowControl w:val="0"/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Витяг з протоколу</w:t>
      </w:r>
      <w:r w:rsidR="00EB6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46476B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00000002" w14:textId="77777777" w:rsidR="00806372" w:rsidRDefault="00EB6669">
      <w:pPr>
        <w:widowControl w:val="0"/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 педагогічної ради Уманського ліцею № 2</w:t>
      </w:r>
    </w:p>
    <w:p w14:paraId="00000003" w14:textId="77777777" w:rsidR="00806372" w:rsidRDefault="00EB6669">
      <w:pPr>
        <w:widowControl w:val="0"/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Уманської міської ради Черкаської області</w:t>
      </w:r>
    </w:p>
    <w:p w14:paraId="00000004" w14:textId="77777777" w:rsidR="00806372" w:rsidRDefault="00806372">
      <w:pPr>
        <w:widowControl w:val="0"/>
        <w:shd w:val="clear" w:color="auto" w:fill="FFFFFF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B70B6F" w14:textId="5E469A76" w:rsidR="0053370F" w:rsidRPr="002D6A6A" w:rsidRDefault="0046476B" w:rsidP="0053370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26.03</w:t>
      </w:r>
      <w:r w:rsidR="0053370F" w:rsidRPr="0053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р.       </w:t>
      </w:r>
      <w:r w:rsidR="00EB666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53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Голова педради – </w:t>
      </w:r>
      <w:r w:rsidR="0053370F" w:rsidRPr="002D6A6A">
        <w:rPr>
          <w:rFonts w:ascii="Times New Roman" w:eastAsia="Times New Roman" w:hAnsi="Times New Roman" w:cs="Times New Roman"/>
          <w:color w:val="000000"/>
          <w:sz w:val="28"/>
          <w:szCs w:val="28"/>
        </w:rPr>
        <w:t>Таміла СКАРБОВСЬКА,</w:t>
      </w:r>
    </w:p>
    <w:p w14:paraId="2C3EB10A" w14:textId="77777777" w:rsidR="0053370F" w:rsidRDefault="0053370F" w:rsidP="0053370F">
      <w:pPr>
        <w:widowControl w:val="0"/>
        <w:shd w:val="clear" w:color="auto" w:fill="FFFFFF"/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6A6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ліцею</w:t>
      </w:r>
    </w:p>
    <w:p w14:paraId="7C1A8EF1" w14:textId="77777777" w:rsidR="0053370F" w:rsidRDefault="0053370F" w:rsidP="0053370F">
      <w:pPr>
        <w:widowControl w:val="0"/>
        <w:shd w:val="clear" w:color="auto" w:fill="FFFFFF"/>
        <w:spacing w:after="0" w:line="240" w:lineRule="auto"/>
        <w:ind w:right="922" w:firstLine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 – Тамара ХАРУК       </w:t>
      </w:r>
    </w:p>
    <w:p w14:paraId="21EAAA3D" w14:textId="77777777" w:rsidR="0053370F" w:rsidRDefault="0053370F" w:rsidP="0053370F">
      <w:pPr>
        <w:widowControl w:val="0"/>
        <w:shd w:val="clear" w:color="auto" w:fill="FFFFFF"/>
        <w:spacing w:after="0" w:line="240" w:lineRule="auto"/>
        <w:ind w:right="2" w:firstLine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педколективу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52</w:t>
      </w:r>
    </w:p>
    <w:p w14:paraId="4291B536" w14:textId="56C11057" w:rsidR="0053370F" w:rsidRPr="002D6A6A" w:rsidRDefault="007A6A8C" w:rsidP="0053370F">
      <w:pPr>
        <w:widowControl w:val="0"/>
        <w:shd w:val="clear" w:color="auto" w:fill="FFFFFF"/>
        <w:spacing w:after="0" w:line="240" w:lineRule="auto"/>
        <w:ind w:right="2" w:firstLine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Присутніх </w:t>
      </w:r>
      <w:r w:rsidRPr="002D6A6A">
        <w:rPr>
          <w:rFonts w:ascii="Times New Roman" w:eastAsia="Times New Roman" w:hAnsi="Times New Roman" w:cs="Times New Roman"/>
          <w:color w:val="000000"/>
          <w:sz w:val="28"/>
          <w:szCs w:val="28"/>
        </w:rPr>
        <w:t>– 49</w:t>
      </w:r>
    </w:p>
    <w:p w14:paraId="6AE1A44B" w14:textId="14E4B16A" w:rsidR="0053370F" w:rsidRDefault="007A6A8C" w:rsidP="0053370F">
      <w:pPr>
        <w:widowControl w:val="0"/>
        <w:shd w:val="clear" w:color="auto" w:fill="FFFFFF"/>
        <w:spacing w:after="0" w:line="240" w:lineRule="auto"/>
        <w:ind w:right="2" w:firstLine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6A6A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Відсутніх  – 3</w:t>
      </w:r>
    </w:p>
    <w:p w14:paraId="0000000E" w14:textId="5DF0F36A" w:rsidR="00806372" w:rsidRDefault="00806372" w:rsidP="0053370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4A601E" w14:textId="77777777" w:rsidR="0053370F" w:rsidRDefault="0053370F" w:rsidP="00533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7E8F9452" w14:textId="001AB0BC" w:rsidR="00EF3F32" w:rsidRDefault="00EF3F32" w:rsidP="00EB249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Про вибір підручників для 8-го класу НУШ.</w:t>
      </w:r>
    </w:p>
    <w:p w14:paraId="34EFC4D9" w14:textId="77777777" w:rsidR="00246DEE" w:rsidRDefault="00246DEE" w:rsidP="008F58E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5F8568" w14:textId="317D0B84" w:rsid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І. СЛУХАЛИ:</w:t>
      </w:r>
    </w:p>
    <w:p w14:paraId="264908BF" w14:textId="61B2FCAB" w:rsidR="00246DEE" w:rsidRPr="00246DEE" w:rsidRDefault="00246DEE" w:rsidP="00246D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Аллу КАНАК </w:t>
      </w: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– заступника директора з навчально-виховної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УЛ №2 Уманської міської ради Черкаської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яка</w:t>
      </w: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повідомила, що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13.03 по 26.03.2025 р. проходив конкурсний відб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ір підручників для 8 класу НУШ. </w:t>
      </w: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Педпрацівники мали можливість розглянути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підручники зі своїх предметів у </w:t>
      </w: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форматі PDF, взяти участь у </w:t>
      </w:r>
      <w:proofErr w:type="spellStart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веб-конферен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засіданнях професійних </w:t>
      </w: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спільнот було вибрано 1 основний і 5 додаткових підручників. Обрані підручники</w:t>
      </w:r>
    </w:p>
    <w:p w14:paraId="6D525F80" w14:textId="5AE14068" w:rsidR="002D6A6A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відповідають модельним навчальним програмам для 5-9 класів НУШ.</w:t>
      </w:r>
    </w:p>
    <w:p w14:paraId="027B36E2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ВИСТУПИЛИ:</w:t>
      </w:r>
    </w:p>
    <w:p w14:paraId="4BF52D54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Довганюк</w:t>
      </w:r>
      <w:proofErr w:type="spellEnd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Т.В.– вчитель англійської мови</w:t>
      </w:r>
    </w:p>
    <w:p w14:paraId="17D8D653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Хоптяна</w:t>
      </w:r>
      <w:proofErr w:type="spellEnd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 – вчитель німецької мови</w:t>
      </w:r>
    </w:p>
    <w:p w14:paraId="74A2DA5B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Молоканова</w:t>
      </w:r>
      <w:proofErr w:type="spellEnd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 – вчитель української мови та літератури</w:t>
      </w:r>
    </w:p>
    <w:p w14:paraId="269FDBB5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4. Зозуля А.Б. – вчитель математики</w:t>
      </w:r>
    </w:p>
    <w:p w14:paraId="5DBC71F7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5. Тетянко Т.П.– вчитель біології</w:t>
      </w:r>
    </w:p>
    <w:p w14:paraId="216CE7F3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Тіторенко</w:t>
      </w:r>
      <w:proofErr w:type="spellEnd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В.П. – вчитель зарубіжної літератури</w:t>
      </w:r>
    </w:p>
    <w:p w14:paraId="6A0B193C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Ольховецька</w:t>
      </w:r>
      <w:proofErr w:type="spellEnd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Д.О.– вчитель історії</w:t>
      </w:r>
    </w:p>
    <w:p w14:paraId="46D40955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8. Бойко С.В.– вчитель основ здоров’я</w:t>
      </w:r>
    </w:p>
    <w:p w14:paraId="4F76E95B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9. Чирва В.В. – вчитель інформатики</w:t>
      </w:r>
    </w:p>
    <w:p w14:paraId="1FE31BFB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Островська</w:t>
      </w:r>
      <w:proofErr w:type="spellEnd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В.І. – вчитель української мови та літератури</w:t>
      </w:r>
    </w:p>
    <w:p w14:paraId="66B53071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11. Мороз О.О. – вчитель трудового навчання</w:t>
      </w:r>
    </w:p>
    <w:p w14:paraId="50104B19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Черниченко</w:t>
      </w:r>
      <w:proofErr w:type="spellEnd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І.О. – вчитель географії</w:t>
      </w:r>
    </w:p>
    <w:p w14:paraId="1C1DD514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13. Коваленко З.В. – вчитель хімії</w:t>
      </w:r>
    </w:p>
    <w:p w14:paraId="3F840F52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Вифатнюк</w:t>
      </w:r>
      <w:proofErr w:type="spellEnd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– вчитель фізики</w:t>
      </w:r>
    </w:p>
    <w:p w14:paraId="484C9953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proofErr w:type="spellStart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Харук</w:t>
      </w:r>
      <w:proofErr w:type="spellEnd"/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О.Ю. – вчитель підприємництва і фінансової грамотності, громадянської</w:t>
      </w:r>
    </w:p>
    <w:p w14:paraId="0F9DD309" w14:textId="3EC83C0B" w:rsid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F08001" w14:textId="77777777" w:rsidR="00246DEE" w:rsidRPr="00246DEE" w:rsidRDefault="00246DEE" w:rsidP="00246D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D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ПОСТАНОВИЛИ:</w:t>
      </w:r>
    </w:p>
    <w:p w14:paraId="4088C268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sz w:val="28"/>
          <w:szCs w:val="28"/>
        </w:rPr>
        <w:t>Схвалити результати вибору таких підручників для 8 класу:</w:t>
      </w:r>
    </w:p>
    <w:p w14:paraId="5996F1B6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«Англійська мова (8-й рік навчання)» підручник для 8 класу закладів загальної середньої освіти (з </w:t>
      </w:r>
      <w:proofErr w:type="spellStart"/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аудіосупроводом</w:t>
      </w:r>
      <w:proofErr w:type="spellEnd"/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)</w:t>
      </w:r>
    </w:p>
    <w:p w14:paraId="5D309854" w14:textId="77777777" w:rsidR="008F58E6" w:rsidRDefault="008F58E6" w:rsidP="00AD116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2C50B4B8" w14:textId="77777777" w:rsidR="008F58E6" w:rsidRDefault="008F58E6" w:rsidP="00AD116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EC3BC78" w14:textId="77777777" w:rsidR="00AD1169" w:rsidRPr="00AD1169" w:rsidRDefault="00AD1169" w:rsidP="00AD116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Основний підручник:</w:t>
      </w:r>
    </w:p>
    <w:p w14:paraId="062209E9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«Англійська мова (8-й рік навчання)» підручник для 8 класу закладів загальної середньої освіти (з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аудіосупроводом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(авт. Мітчелл Г.К.,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Марілені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Малкогіанні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62E2D99A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33C2DE5C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«Англійська мова (8-й рік навчання)» підручник для 8 класу закладів загальної середньої освіти (з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аудіосупроводом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(авт. Джеймс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Стайрінг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НІколаз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Тімз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Анне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Робінсон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  </w:t>
      </w:r>
    </w:p>
    <w:p w14:paraId="55D93B19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«Англійська мова (8-й рік навчання)» підручник для 8 класу закладів загальної середньої освіти (з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аудіосупроводом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(авт. Пол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Келлі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Пол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Шиптон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Олена Щербак, Світлана Печенізька)  </w:t>
      </w:r>
    </w:p>
    <w:p w14:paraId="09BD1975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 «Англійська мова (8-й рік навчання)» підручник для 8 класу закладів загальної середньої освіти (з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аудіосупроводом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Карпюк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О.Д.,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Карпюк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К.Т.)</w:t>
      </w:r>
    </w:p>
    <w:p w14:paraId="36865C25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«Німецька мова (4-й рік навчання)» підручник для 8 класу закладів загальної середньої освіти (з </w:t>
      </w:r>
      <w:proofErr w:type="spellStart"/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аудіосупроводом</w:t>
      </w:r>
      <w:proofErr w:type="spellEnd"/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)</w:t>
      </w:r>
    </w:p>
    <w:p w14:paraId="5B89CB96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505412A8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«Німецька мова (4-й рік навчання, друга іноземна мова)» підручник для 8 класу закладів загальної середньої освіти (з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аудіосупроводом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(авт. Сотникова СІ., Гоголєва Г.В.)  </w:t>
      </w:r>
    </w:p>
    <w:p w14:paraId="445C96B7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2F0EC299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«Німецька мова (4-й рік навчання, друга іноземна мова)» підручник для 8 класу закладів загальної середньої освіти (з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аудіосупроводом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Басай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Н.П.,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Шелгунова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Н.В.)  </w:t>
      </w:r>
    </w:p>
    <w:p w14:paraId="644C326F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«Українська мова» підручник для 8 класу закладів загальної середньої освіти</w:t>
      </w:r>
    </w:p>
    <w:p w14:paraId="5A37B7C5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2691EC8A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1.  «Українська мова» підручник для 8 класу закладів загальної середньої освіти (авт. Заболотний О.В, Заболотний В.В.)</w:t>
      </w:r>
    </w:p>
    <w:p w14:paraId="00D2B520" w14:textId="77777777" w:rsid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472C3A28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06BFEA13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«Українська мова» підручник для 8 класу закладів загальної середньої освіти (авт. Авраменко О.М., Тищенко З.Р.)   </w:t>
      </w:r>
    </w:p>
    <w:p w14:paraId="0B8390B4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«Українська мова»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Літвінова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І.М., Якименко О.О.)  </w:t>
      </w:r>
    </w:p>
    <w:p w14:paraId="51530CE6" w14:textId="77777777" w:rsidR="00AD1169" w:rsidRPr="00AD1169" w:rsidRDefault="00AD1169" w:rsidP="00AD1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«Українська мова» підручник для 8 класу закладів загальної середньої освіти (авт. Голуб Н.Б.,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Горошкіна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О.М.)  </w:t>
      </w:r>
    </w:p>
    <w:p w14:paraId="7A22C6A4" w14:textId="77777777" w:rsidR="00AD1169" w:rsidRPr="00AD1169" w:rsidRDefault="00AD1169" w:rsidP="00AD1169">
      <w:pPr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«Українська мова»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Онатій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А.В., Ткачук Т.П.)    </w:t>
      </w:r>
    </w:p>
    <w:p w14:paraId="232B81C8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«Українська література» підручник для 8 класу закладів загальної середньої освіти</w:t>
      </w:r>
    </w:p>
    <w:p w14:paraId="571EA767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4E08FAC6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«Українська література» підручник для 8 класу закладів загальної середньої освіти (авт. Авраменко О.М.)  </w:t>
      </w:r>
    </w:p>
    <w:p w14:paraId="49896E66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385D0B2F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1. «Українська література» підручник для 8 класу закладів загальної середньої освіти (авт. Яценко Т.О.,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Пахаренко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В.І.,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Слижук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Тригуб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І.А.)  </w:t>
      </w:r>
    </w:p>
    <w:p w14:paraId="6482D287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«Українська література»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Калинич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О.В., Дячок С.О., за ред. Ковбасенка Ю.І.)  </w:t>
      </w:r>
    </w:p>
    <w:p w14:paraId="09D377B0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«Українська література» підручник для 8 класу закладів загальної середньої освіти (авт. Заболотний В.В., Заболотний О.В.,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Слоньовська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Ярмульська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І.В.)  </w:t>
      </w:r>
    </w:p>
    <w:p w14:paraId="10A34AF8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«Українська література» підручник для 8 класу закладів загальної середньої освіти (авт. Архипова В.П.,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Січкар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С.І., Шило С.Б.)   </w:t>
      </w:r>
    </w:p>
    <w:p w14:paraId="637FD020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«Зарубіжна література» підручник для 8 класу закладів загальної середньої освіти </w:t>
      </w:r>
    </w:p>
    <w:p w14:paraId="39605921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40482A58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«Зарубіжна література»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Міляновська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Н.Р.,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Міляновський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Е.С., Сич Л.М.)</w:t>
      </w:r>
    </w:p>
    <w:p w14:paraId="2B8D4644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65CD5F70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«Зарубіжна література»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Ніколенко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Мацевко-Бекерська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Рудніцька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Н.П., Ковальова Л.Л.,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Туряниця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В.Г.,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Базильська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Гвоздікова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О.В.)  </w:t>
      </w:r>
    </w:p>
    <w:p w14:paraId="12D3497F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«Зарубіжна література» підручник для 8 класу закладів загальної середньої освіти (авт. Ковбасенко Ю.І., Первак О.П., Дячок С.О.)  </w:t>
      </w:r>
    </w:p>
    <w:p w14:paraId="4EB73FA3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«Зарубіжна література»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Горобченко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Снєгірьова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Каєнко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Бушакова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О.В.)   </w:t>
      </w:r>
    </w:p>
    <w:p w14:paraId="67113A63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«Зарубіжна література» підручник для 8 класу закладів загальної середньої освіти (авт. Волощук Є.В., Слободянюк О.М.)  </w:t>
      </w:r>
    </w:p>
    <w:p w14:paraId="1AF9D091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«Алгебра» підручник для 8 класу закладів загальної середньої освіти</w:t>
      </w:r>
    </w:p>
    <w:p w14:paraId="7CC31407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62E44A13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«Алгебра»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Істер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О.С.)</w:t>
      </w:r>
    </w:p>
    <w:p w14:paraId="6AFAAC91" w14:textId="77777777" w:rsidR="00AD1169" w:rsidRPr="00AD1169" w:rsidRDefault="00AD1169" w:rsidP="00AD11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2DBB2592" w14:textId="77777777" w:rsidR="00AD1169" w:rsidRPr="00AD1169" w:rsidRDefault="00AD1169" w:rsidP="00AD116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1. «Алгебра» підручник для 8 класу закладів загальної середньої освіти (авт. Мерзляк А.Г., Якір М.С.)  </w:t>
      </w:r>
    </w:p>
    <w:p w14:paraId="7F9D2548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«Алгебра»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Тарасенкова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Акуленко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І.А., Данько О.А,. Коломієць О.М., Богатирьова І.М., Сердюк З.О.)  </w:t>
      </w:r>
    </w:p>
    <w:p w14:paraId="4AAC33CA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«Алгебра»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Бевз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Г.П.,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Бевз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В.Г., Васильєва Д.В.,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Владімірова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Н.Г.)  </w:t>
      </w:r>
    </w:p>
    <w:p w14:paraId="4B4BB728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«Алгебра» підручник для 8 класу закладів загальної середньої освіти (авт. Кравчук В.Р., Підручна М.В.,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Янченко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Г.М.)</w:t>
      </w:r>
    </w:p>
    <w:p w14:paraId="32BE4D27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 «Алгебра» підручник для 8 класу закладів загальної середньої освіти (авт. Прокопенко Н.С.,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Захарійченко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Ю.О.,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Кінащук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Н.Л.) </w:t>
      </w:r>
    </w:p>
    <w:p w14:paraId="49A29FEB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«Геометрія» підручник для 8 класу закладів загальної середньої освіти</w:t>
      </w:r>
    </w:p>
    <w:p w14:paraId="7EDDD089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1E9613A1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«Геометрія»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Істер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О.С.)</w:t>
      </w:r>
    </w:p>
    <w:p w14:paraId="7E7BC4B4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6D361696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«Геометрія» підручник для 8 класу закладів загальної середньої освіти (авт. Мерзляк А.Г,. Якір М.С.)  </w:t>
      </w:r>
    </w:p>
    <w:p w14:paraId="4F0D7998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«Геометрія» підручник для 8 класу закладів загальної середньої освіти (авт. Бурда М.І.,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Тарасенкова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Н.А.)  </w:t>
      </w:r>
    </w:p>
    <w:p w14:paraId="52FE94DC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«Геометрія»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Бевз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Г.П.,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Бевз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В.Г., Васильєва Д.В.,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Владімірова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Н.Г.)  </w:t>
      </w:r>
    </w:p>
    <w:p w14:paraId="0BA19132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«Геометрія» підручник для 8 класу закладів загальної середньої освіти (авт. Джон Ендрю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Біос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 </w:t>
      </w:r>
    </w:p>
    <w:p w14:paraId="504BD366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«Історія України» підручник для 8 класу закладів загальної середньої освіти</w:t>
      </w:r>
    </w:p>
    <w:p w14:paraId="07F9DEA7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17DF640B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«Історія України» підручник для 8 класу закладів загальної середньої освіти (авт. Щупак І.Я., Старченко Н.П., Бурлака О.В., Власова Н.С.,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Галушко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К.Ю., Дрібниця В.О.,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Желіба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Кронгауз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Піскарьова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Репан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Секиринський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Д.О., Черкас Б.В.)</w:t>
      </w:r>
    </w:p>
    <w:p w14:paraId="700DB663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591ADD3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«Історія України»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Панарін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О.Є.,,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Топольницька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Ю.А.,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Охріменко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О.С.,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Макаревич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А.С.)  </w:t>
      </w:r>
    </w:p>
    <w:p w14:paraId="76A64EF0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«Історія України» підручник для 8 класу закладів загальної середньої освіти (авт. Власов В.С., Данилевська О.М., Ващук Д.П.)  </w:t>
      </w:r>
    </w:p>
    <w:p w14:paraId="652F4EF6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«Історія України»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Пометун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О.І., Гупай Н.М., Дудар О.В.)  </w:t>
      </w:r>
    </w:p>
    <w:p w14:paraId="62F52448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«Історія України»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Галімов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Гісем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О.В., Мартинюк О.О.,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Сирцова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О.М.)  </w:t>
      </w:r>
    </w:p>
    <w:p w14:paraId="717DD417" w14:textId="77777777" w:rsidR="00AD1169" w:rsidRPr="00AD1169" w:rsidRDefault="00AD1169" w:rsidP="00AD1169">
      <w:pPr>
        <w:spacing w:after="0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«Історія України»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Хлібовська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Крижановська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М.Є.,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Наумчук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О.В.)  </w:t>
      </w:r>
    </w:p>
    <w:p w14:paraId="033E72D1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«Всесвітня історія» підручник для 8 класу закладів загальної середньої освіти</w:t>
      </w:r>
    </w:p>
    <w:p w14:paraId="0DC7642A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355A677E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«Всесвітня історія» підручник для 8 класу закладів загальної середньої освіти (авт. Щупак І.Я., Старченко Н.П., Бурлака О.В., Власова Н.С.,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Врадій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Є.А.,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Громенко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С.В., Дрібниця В.О.,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Желіба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Кронгауз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Піскарьова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Секиринський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Д.О.)</w:t>
      </w:r>
    </w:p>
    <w:p w14:paraId="68411B25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24BB5A7F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«Всесвітня історія»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Ладиченко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Т.В,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Лукач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І.Б., Івченко О.С.)   </w:t>
      </w:r>
    </w:p>
    <w:p w14:paraId="428B7DDF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2. «Всесвітня історія»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Гісем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О.В., Мартинюк О.О.,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Сирцова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О.М.)  </w:t>
      </w:r>
    </w:p>
    <w:p w14:paraId="7C68B5A4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«Всесвітня історія»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Пометун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О.І., Дудар О.В.)  </w:t>
      </w:r>
    </w:p>
    <w:p w14:paraId="580D486B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 «Всесвітня історія» підручник для 8 класу закладів загальної середньої освіти (авт. Васильків І.Д., Островський В.В., Басюк О .Я., Паршин І.Л.,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Костікова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М.І.). </w:t>
      </w:r>
    </w:p>
    <w:p w14:paraId="10A003AC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«Здоров’я, безпека та добробут» підручник інтегрованого курсу для 8 класу закладів загальної середньої освіти</w:t>
      </w:r>
    </w:p>
    <w:p w14:paraId="65B985F2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1954720D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«Здоров’я, безпека та добробут» підручник інтегрованого курсу для 8 класу закладів загальної середньої освіти (авт. Воронцова Т.В., Пономаренко В.С., Хомич О.Л.,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Лаврентьева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Андрук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Н.В.)</w:t>
      </w:r>
    </w:p>
    <w:p w14:paraId="57A82E18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69FD3299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«Здоров’я, безпека та добробут» підручник Інтегрованого курсу для 8 класу закладів загальної середньої освіти (авт. Шиян О.І., Дяків В.Г.,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Седоченко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А.Б.,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Тагліна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О.В.)  </w:t>
      </w:r>
    </w:p>
    <w:p w14:paraId="318AF64B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«Здоров’я, безпека та добробут» підручник інтегрованого курсу для 8 класу закладів загальної середньої освіти (авт. Василенко С.В., Колотій Л.П.)  </w:t>
      </w:r>
    </w:p>
    <w:p w14:paraId="3B176580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«Здоров’я, безпека та добробут» підручник інтегрованого курсу для 8 класу закладів загальної середньої освіти (авт. Поліщук Н.М., Поліщук П.П.)   </w:t>
      </w:r>
    </w:p>
    <w:p w14:paraId="0B9DB991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«Здоров’я, безпека та добробут» підручник інтегрованого курсу для 8 класу закладів загальної середньої освіти (авт. Гущина Н.І.,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Василашко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І.П., за ред.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Бойченко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Т.Є.)  </w:t>
      </w:r>
    </w:p>
    <w:p w14:paraId="3CE4AFE4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 «Здоров’я, безпека та добробут» підручник інтегрованого курсу для 8 класу закладів загальної середньої освіти, (авт. Задорожна Л.В.,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Присяжнюк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Голюк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Грошовенко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О.П.,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Беззубченко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Балабанова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Н.В.) </w:t>
      </w:r>
    </w:p>
    <w:p w14:paraId="2C3C8ADB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«Мистецтво» підручник інтегрованого курсу для 8 класу закладів загальної середньої освіти</w:t>
      </w:r>
    </w:p>
    <w:p w14:paraId="29A7C2E9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23ED25D6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1.   «Мистецтво» підручник інтегрованого курсу для 8 класу закладів загальної середньої освіти (авт. Масол Л.М.)</w:t>
      </w:r>
    </w:p>
    <w:p w14:paraId="5BD13744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04421236" w14:textId="77777777" w:rsidR="00AD1169" w:rsidRPr="00AD1169" w:rsidRDefault="00AD1169" w:rsidP="00AD116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«Мистецтво» підручник інтегрованого курсу для 8 класу закладів загальної середньої освіти (авт. Кондратова Л.Г.) </w:t>
      </w:r>
    </w:p>
    <w:p w14:paraId="75C1414F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«Мистецтво» підручник інтегрованого курсу для 8 класу закладів загальної середньої освіти (авт. Гайдамака О.В., Лемешева Н.А.)  </w:t>
      </w:r>
    </w:p>
    <w:p w14:paraId="11F36D89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 «Мистецтво» підручник інтегрованого курсу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Комаровська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Ничкало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С.А., Власова В.Г.) </w:t>
      </w:r>
    </w:p>
    <w:p w14:paraId="42BDE195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 «Мистецтво» підручник інтегрованого курсу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Кізілова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Гринишина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Л.М.) </w:t>
      </w:r>
    </w:p>
    <w:p w14:paraId="2F31C765" w14:textId="77777777" w:rsidR="008F58E6" w:rsidRDefault="008F58E6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983EF8B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«Хімія» підручник для 8 класу закладів загальної середньої освіти</w:t>
      </w:r>
    </w:p>
    <w:p w14:paraId="258955E1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20B05CE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«Хімія» підручник для 8 класу закладів загальної середньої освіти (авт. Григорович О.В.,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Недоруб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О.Ю.)</w:t>
      </w:r>
    </w:p>
    <w:p w14:paraId="28E9AED0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27E43CA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«Хімія»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Мідак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Л.Я.,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Кузишин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О.В., Пахомов Ю.Д.,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Буждиган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Х.В.)   </w:t>
      </w:r>
    </w:p>
    <w:p w14:paraId="79F88DE3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«Хімія» підручник для 8 класу закладів загальної середньої освіти (авт. Ярошенко О.Г.,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Коршевнюк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Т.В.)   </w:t>
      </w:r>
    </w:p>
    <w:p w14:paraId="4F6843E3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«Хімія»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Лашевська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Г.А.)  </w:t>
      </w:r>
    </w:p>
    <w:p w14:paraId="6E01300E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«Хімія»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Попель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П.П.,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Крикля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Л.С.)  </w:t>
      </w:r>
    </w:p>
    <w:p w14:paraId="3E9D8C10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Cs w:val="28"/>
        </w:rPr>
      </w:pPr>
    </w:p>
    <w:p w14:paraId="3D1308C5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«Біологія» підручник для 8 класу закладів загальної середньої освіти</w:t>
      </w:r>
    </w:p>
    <w:p w14:paraId="1E4447EF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3C88518C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«Біологія»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Балан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П.Г.,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Козленко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О.Г.,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Кулініч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О.М., Юрченко Л.П.,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Остапченко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Л.І.)</w:t>
      </w:r>
    </w:p>
    <w:p w14:paraId="54AD4AC4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171A120E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«Біологія» підручник для 8 класу закладів загальної середньої освіти (авт. Задорожний К.М.,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Ягенська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Г.В., Павленко О.А.,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Додь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В.В.)  </w:t>
      </w:r>
    </w:p>
    <w:p w14:paraId="5E33562F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«Біологія» підручник для 8 класу закладів загальної середньої освіти (авт. Соболь В.І.)   </w:t>
      </w:r>
    </w:p>
    <w:p w14:paraId="727E44A1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«Біологія»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Тагліна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Самойлов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Утєвська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Довгаль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Л.В.) </w:t>
      </w:r>
    </w:p>
    <w:p w14:paraId="711BC27B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«Біологія» підручник для 8 класу закладів загальної середньої освіти (авт. Горобець Л.В.,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Кокар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Н.В., Кравець І.В.,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Лойош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Г.П.,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Глодан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О.Я.)  </w:t>
      </w:r>
    </w:p>
    <w:p w14:paraId="5100DB66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«Біологія» підручник для 8 класу закладів загальної середньої освіти (авт. Андерсон О.А.,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ЧернІнський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Вихренко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М.А., Андерсон А.О.)  </w:t>
      </w:r>
    </w:p>
    <w:p w14:paraId="28EDB57E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«Географія» підручник для 8 класу закладів загальної середньої освіти</w:t>
      </w:r>
    </w:p>
    <w:p w14:paraId="425869A8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54DA256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«Географія»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Гільберг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Т.Г., Довгань А.І., Савчук І.Г.)</w:t>
      </w:r>
    </w:p>
    <w:p w14:paraId="4FDAA6CE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123E0F5F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«Географія»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Кобернік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С.Г., Коваленко Р.Р.)</w:t>
      </w:r>
    </w:p>
    <w:p w14:paraId="71E05D84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«Географія»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Запотоцький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С.П., Зінкевич М.В.,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Совенко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Гілецький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Ю.Р.,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МозІль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О.В.)</w:t>
      </w:r>
    </w:p>
    <w:p w14:paraId="47707F06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«Географія» підручник для 8 класу закладів загальної середньої освіти (авт. Довгань Г.Д.)  </w:t>
      </w:r>
    </w:p>
    <w:p w14:paraId="41C5DC93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4.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«Географія» підручник для 8 класу закладів загальної середньої освіти (авт. Безуглий В.В.,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Лисичарова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Костащук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І.І., Дарчук К.В.)</w:t>
      </w:r>
    </w:p>
    <w:p w14:paraId="5EABD39C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«Географія»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Грома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В.Д., Ільницький І.М.,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Касіяник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І.П.,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Косик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Скицюк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І.В., за науковим редагуванням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Топузова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О.М.)  </w:t>
      </w:r>
    </w:p>
    <w:p w14:paraId="00E1EA35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«Фізика» підручник для 8 класу закладів загальної середньої освіти</w:t>
      </w:r>
    </w:p>
    <w:p w14:paraId="75E2A142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12514F0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«Фізика» підручник для 8 класу закладів загальної середньої освіти (авт. Бар’яхтар В.Г.,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Божинова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Ф.Я., Довгий С.О.,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Кірюхін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Кірюхіна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О.О.; за редакцією Довгого С.О.).</w:t>
      </w:r>
    </w:p>
    <w:p w14:paraId="54525E25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76F282A9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«Фізика»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Засєкіна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Гвоздецький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М.С.)  </w:t>
      </w:r>
    </w:p>
    <w:p w14:paraId="508B89B3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«Фізика» підручник для 8 класу закладів загальної середньої освіти (авт. Максимович З.Ю., Варениця Л.В., Коваль Г.С.,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Микитеєк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Ординович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М.Б., Шевців В.Ф.)   </w:t>
      </w:r>
    </w:p>
    <w:p w14:paraId="142E7F0F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«Інформатика» підручник для 8 класу закладів загальної середньої освіти</w:t>
      </w:r>
    </w:p>
    <w:p w14:paraId="56CD0C8F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1367A6F0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«Інформатика»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Ривкінд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Й.Я., Лисенко Т.1.,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Чернікова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Шакотько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В.В.)</w:t>
      </w:r>
    </w:p>
    <w:p w14:paraId="0A7C08A0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5363A7E2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«Інформатика» підручник для 8 класу закладів загальної середньої освіти (авт. Морзе Н.В., Варна О.В.)  </w:t>
      </w:r>
    </w:p>
    <w:p w14:paraId="312C6710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«Інформатика» підручник для 8 класу закладів загальної середньої освіти (авт. Коршунова О.В., Завадський І.О.)  </w:t>
      </w:r>
    </w:p>
    <w:p w14:paraId="0F7AA21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 «Інформатика» підручник для 8 класу закладів загальної середньої освіти (авт. Бондаренко О.О.,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Ластовецький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Пилипчук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О.П.,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Шестопалов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Є.А.) </w:t>
      </w:r>
    </w:p>
    <w:p w14:paraId="6EA9E915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«Інформатика»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Тріщук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Лазарець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О.Ю.)  </w:t>
      </w:r>
    </w:p>
    <w:p w14:paraId="075FAD77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«Інформатика» підручник для 8 класу закладів загальної середньої освіти (авт. Джон Ендрю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Біос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 </w:t>
      </w:r>
    </w:p>
    <w:p w14:paraId="7C8E51D1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«Технології» підручник для 8 класу закладів загальної середньої освіти </w:t>
      </w:r>
    </w:p>
    <w:p w14:paraId="7AE5C9D7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5C7D342A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1.   «Технології» підручник для 8 класу закладів загальної середньої освіти (авт. Терещук А.І., Кліщ О.М., Мороз О.О.)</w:t>
      </w:r>
    </w:p>
    <w:p w14:paraId="4A472139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25D26C1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«Технології»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Біленко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Пелагейченко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М.Л.)</w:t>
      </w:r>
    </w:p>
    <w:p w14:paraId="148A574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2.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«Технології»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ХодзицькаІ.Ю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., Горобець О.В.,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Медвідь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О.Ю., Пасічна Т.С., Приходько Ю.М.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Палійчук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М.Д.)</w:t>
      </w:r>
    </w:p>
    <w:p w14:paraId="1A43D262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«Підприємництво і фінансова грамотність» підручник для 8 класу закладів загальної середньої освіти</w:t>
      </w:r>
    </w:p>
    <w:p w14:paraId="36EAAFE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646BE505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«Підприємництво і фінансова грамотність»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Гургула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Буяк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Р.Р.,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Куждеба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Б.Ю., Сливка Є.М.,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Сухінська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 О.)</w:t>
      </w:r>
    </w:p>
    <w:p w14:paraId="1A3DED6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54CA24B2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1. «Підприємництво і фінансова грамотність» підручник для 8 класу закладів загальної середньої освіти (авт. Пластун О.Л., Панченко С.Ю., Оверко В.П.)</w:t>
      </w:r>
    </w:p>
    <w:p w14:paraId="69EEA00C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«Підприємництво і фінансова грамотність»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Гільберг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Т.Г., Суховій О.В.)</w:t>
      </w:r>
    </w:p>
    <w:p w14:paraId="027ECEF8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«Підприємництво і фінансова грамотність»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Ролік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В.А.,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Войтицька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Л.В.,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Тригуб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О.В.) </w:t>
      </w:r>
    </w:p>
    <w:p w14:paraId="55D6B511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«Підприємництво і фінансова грамотність»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Рудан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В.Я.) </w:t>
      </w:r>
    </w:p>
    <w:p w14:paraId="28ED3721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Pr="00AD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«Підприємництво і фінансова грамотність» підручник для 8 класу закладів загальної середньої освіти (авт. І.Б.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Стеценко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О.О.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Андрусич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2F68B153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«Громадянська освіта» підручник для 8 класу закладів загальної середньої освіти </w:t>
      </w:r>
    </w:p>
    <w:p w14:paraId="5E6789CD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Основний підручник:</w:t>
      </w:r>
    </w:p>
    <w:p w14:paraId="451E76B5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 «Громадянська освіта» підручник для 8 класу закладів загальної середньої освіти (авт. Васильків І.Д., Кравчук В.М.,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Танчин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І.З.)</w:t>
      </w:r>
    </w:p>
    <w:p w14:paraId="3CBCD38C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Альтернативні підручники:</w:t>
      </w:r>
    </w:p>
    <w:p w14:paraId="330C7AE0" w14:textId="77777777" w:rsidR="00AD1169" w:rsidRPr="00AD1169" w:rsidRDefault="00AD1169" w:rsidP="00AD116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 «Громадянська освіта» підручник для 8 класу закладів загальної середньої освіти (авт.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Пометун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О.І.,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Ремех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Т.О., </w:t>
      </w:r>
      <w:proofErr w:type="spellStart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>Серова</w:t>
      </w:r>
      <w:proofErr w:type="spellEnd"/>
      <w:r w:rsidRPr="00AD1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Г.В.)</w:t>
      </w:r>
    </w:p>
    <w:p w14:paraId="3EB0AF49" w14:textId="77777777" w:rsidR="002D6A6A" w:rsidRDefault="002D6A6A" w:rsidP="00EB249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22DD15" w14:textId="77777777" w:rsidR="00615543" w:rsidRPr="00615543" w:rsidRDefault="00615543" w:rsidP="0061554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D58D89" w14:textId="77777777" w:rsidR="002D6A6A" w:rsidRDefault="002D6A6A" w:rsidP="00EB249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A39416" w14:textId="77777777" w:rsidR="002D6A6A" w:rsidRDefault="002D6A6A" w:rsidP="00EB249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C38684" w14:textId="77777777" w:rsidR="0053370F" w:rsidRPr="00115420" w:rsidRDefault="0053370F" w:rsidP="0053370F">
      <w:pPr>
        <w:widowControl w:val="0"/>
        <w:shd w:val="clear" w:color="auto" w:fill="FFFFFF"/>
        <w:tabs>
          <w:tab w:val="left" w:pos="42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0C212F" w14:textId="77777777" w:rsidR="0053370F" w:rsidRPr="00115420" w:rsidRDefault="0053370F" w:rsidP="0053370F">
      <w:pPr>
        <w:widowControl w:val="0"/>
        <w:shd w:val="clear" w:color="auto" w:fill="FFFFFF"/>
        <w:tabs>
          <w:tab w:val="left" w:pos="42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42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 педради                               Таміла СКАРБОВСЬКА</w:t>
      </w:r>
    </w:p>
    <w:p w14:paraId="336200DC" w14:textId="77777777" w:rsidR="0053370F" w:rsidRPr="00115420" w:rsidRDefault="0053370F" w:rsidP="0053370F">
      <w:pPr>
        <w:widowControl w:val="0"/>
        <w:shd w:val="clear" w:color="auto" w:fill="FFFFFF"/>
        <w:tabs>
          <w:tab w:val="left" w:pos="42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C7CA44" w14:textId="77777777" w:rsidR="0053370F" w:rsidRDefault="0053370F" w:rsidP="0053370F">
      <w:pPr>
        <w:widowControl w:val="0"/>
        <w:shd w:val="clear" w:color="auto" w:fill="FFFFFF"/>
        <w:tabs>
          <w:tab w:val="left" w:pos="42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54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Тамара ХАРУК</w:t>
      </w:r>
    </w:p>
    <w:p w14:paraId="00000135" w14:textId="14CFC1CC" w:rsidR="00806372" w:rsidRDefault="00806372" w:rsidP="0053370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06372" w:rsidSect="00705FF2">
      <w:pgSz w:w="11906" w:h="16838"/>
      <w:pgMar w:top="851" w:right="709" w:bottom="851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06372"/>
    <w:rsid w:val="00006932"/>
    <w:rsid w:val="00023B96"/>
    <w:rsid w:val="00045E85"/>
    <w:rsid w:val="0005270E"/>
    <w:rsid w:val="000640C2"/>
    <w:rsid w:val="001D2096"/>
    <w:rsid w:val="001D3579"/>
    <w:rsid w:val="001D3BD1"/>
    <w:rsid w:val="001D5A0A"/>
    <w:rsid w:val="00246DEE"/>
    <w:rsid w:val="002B2CE2"/>
    <w:rsid w:val="002D6A6A"/>
    <w:rsid w:val="002F5433"/>
    <w:rsid w:val="003061E7"/>
    <w:rsid w:val="00307056"/>
    <w:rsid w:val="00360B1A"/>
    <w:rsid w:val="00406151"/>
    <w:rsid w:val="004106E8"/>
    <w:rsid w:val="00457290"/>
    <w:rsid w:val="0046476B"/>
    <w:rsid w:val="0049518F"/>
    <w:rsid w:val="004B6487"/>
    <w:rsid w:val="004D1AE7"/>
    <w:rsid w:val="004D2E3B"/>
    <w:rsid w:val="004E60B0"/>
    <w:rsid w:val="00510A2B"/>
    <w:rsid w:val="00520D57"/>
    <w:rsid w:val="0053370F"/>
    <w:rsid w:val="0054390C"/>
    <w:rsid w:val="005A231E"/>
    <w:rsid w:val="005C4DFF"/>
    <w:rsid w:val="00615543"/>
    <w:rsid w:val="00624670"/>
    <w:rsid w:val="006308C5"/>
    <w:rsid w:val="0063716F"/>
    <w:rsid w:val="0064390D"/>
    <w:rsid w:val="0066214A"/>
    <w:rsid w:val="006814C9"/>
    <w:rsid w:val="00693F17"/>
    <w:rsid w:val="00705FF2"/>
    <w:rsid w:val="0071183F"/>
    <w:rsid w:val="00751DD5"/>
    <w:rsid w:val="00772587"/>
    <w:rsid w:val="007A6A8C"/>
    <w:rsid w:val="00806372"/>
    <w:rsid w:val="00811E7F"/>
    <w:rsid w:val="008413DD"/>
    <w:rsid w:val="00885297"/>
    <w:rsid w:val="008C2BE1"/>
    <w:rsid w:val="008F58E6"/>
    <w:rsid w:val="009234A7"/>
    <w:rsid w:val="00930365"/>
    <w:rsid w:val="00976B73"/>
    <w:rsid w:val="0098227E"/>
    <w:rsid w:val="009835FC"/>
    <w:rsid w:val="009B713F"/>
    <w:rsid w:val="009C548F"/>
    <w:rsid w:val="00A5012F"/>
    <w:rsid w:val="00A6355F"/>
    <w:rsid w:val="00A658A4"/>
    <w:rsid w:val="00AA78F5"/>
    <w:rsid w:val="00AC657C"/>
    <w:rsid w:val="00AD1169"/>
    <w:rsid w:val="00AD3476"/>
    <w:rsid w:val="00B00121"/>
    <w:rsid w:val="00B02371"/>
    <w:rsid w:val="00B14A94"/>
    <w:rsid w:val="00B1529C"/>
    <w:rsid w:val="00B15A92"/>
    <w:rsid w:val="00B24864"/>
    <w:rsid w:val="00B3544E"/>
    <w:rsid w:val="00B43571"/>
    <w:rsid w:val="00BA0099"/>
    <w:rsid w:val="00BA740F"/>
    <w:rsid w:val="00BB2130"/>
    <w:rsid w:val="00BD3D56"/>
    <w:rsid w:val="00BD4640"/>
    <w:rsid w:val="00BD6CB7"/>
    <w:rsid w:val="00C23775"/>
    <w:rsid w:val="00C2432B"/>
    <w:rsid w:val="00C35B7D"/>
    <w:rsid w:val="00CD4A1F"/>
    <w:rsid w:val="00D272F7"/>
    <w:rsid w:val="00D3356C"/>
    <w:rsid w:val="00DC6827"/>
    <w:rsid w:val="00DD4327"/>
    <w:rsid w:val="00DF4B82"/>
    <w:rsid w:val="00E07BFC"/>
    <w:rsid w:val="00E45E18"/>
    <w:rsid w:val="00E56ABF"/>
    <w:rsid w:val="00E76154"/>
    <w:rsid w:val="00E777FB"/>
    <w:rsid w:val="00EB249B"/>
    <w:rsid w:val="00EB6669"/>
    <w:rsid w:val="00EF3F32"/>
    <w:rsid w:val="00F25AA7"/>
    <w:rsid w:val="00F314E2"/>
    <w:rsid w:val="00F871B3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E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B1945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C7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E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2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9">
    <w:name w:val="Table Grid"/>
    <w:basedOn w:val="a1"/>
    <w:uiPriority w:val="39"/>
    <w:rsid w:val="00FC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ий текст_"/>
    <w:basedOn w:val="a0"/>
    <w:link w:val="ab"/>
    <w:rsid w:val="00F062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Основний текст"/>
    <w:basedOn w:val="a"/>
    <w:link w:val="aa"/>
    <w:rsid w:val="00F0629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3061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E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B1945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C7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E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2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9">
    <w:name w:val="Table Grid"/>
    <w:basedOn w:val="a1"/>
    <w:uiPriority w:val="39"/>
    <w:rsid w:val="00FC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ий текст_"/>
    <w:basedOn w:val="a0"/>
    <w:link w:val="ab"/>
    <w:rsid w:val="00F062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Основний текст"/>
    <w:basedOn w:val="a"/>
    <w:link w:val="aa"/>
    <w:rsid w:val="00F0629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306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6JOc2ilcOzlQE3hZpKcjEQVCDA==">CgMxLjAyCGguZ2pkZ3hzOAByITFWc3Vya1hJMGI4S1RpM2U5YzJZN3BINGlSVW5FRmFFZA==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9B9B6F-8C26-4873-B04E-F074CA63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10774</Words>
  <Characters>6142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Kharuk</dc:creator>
  <cp:lastModifiedBy>User</cp:lastModifiedBy>
  <cp:revision>5</cp:revision>
  <cp:lastPrinted>2025-04-14T10:34:00Z</cp:lastPrinted>
  <dcterms:created xsi:type="dcterms:W3CDTF">2025-04-14T10:18:00Z</dcterms:created>
  <dcterms:modified xsi:type="dcterms:W3CDTF">2025-04-14T10:34:00Z</dcterms:modified>
</cp:coreProperties>
</file>