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F7" w:rsidRPr="0041209E" w:rsidRDefault="00D153F7" w:rsidP="00D153F7">
      <w:pPr>
        <w:pStyle w:val="a3"/>
        <w:jc w:val="center"/>
        <w:rPr>
          <w:lang w:val="uk-UA"/>
        </w:rPr>
      </w:pPr>
      <w:r w:rsidRPr="0041209E">
        <w:rPr>
          <w:b/>
          <w:lang w:val="uk-UA"/>
        </w:rPr>
        <w:object w:dxaOrig="752" w:dyaOrig="1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48.55pt" o:ole="">
            <v:imagedata r:id="rId8" o:title=""/>
          </v:shape>
          <o:OLEObject Type="Embed" ProgID="Word.Picture.8" ShapeID="_x0000_i1025" DrawAspect="Content" ObjectID="_1745141965" r:id="rId9"/>
        </w:object>
      </w:r>
    </w:p>
    <w:p w:rsidR="00243918" w:rsidRPr="0041209E" w:rsidRDefault="00243918" w:rsidP="00D153F7">
      <w:pPr>
        <w:pStyle w:val="a3"/>
        <w:jc w:val="center"/>
        <w:rPr>
          <w:rFonts w:ascii="Georgia" w:hAnsi="Georgia"/>
          <w:b/>
          <w:spacing w:val="54"/>
          <w:sz w:val="36"/>
          <w:szCs w:val="32"/>
          <w:lang w:val="uk-UA"/>
        </w:rPr>
      </w:pPr>
    </w:p>
    <w:p w:rsidR="00D153F7" w:rsidRPr="0041209E" w:rsidRDefault="00D153F7" w:rsidP="00D153F7">
      <w:pPr>
        <w:pStyle w:val="a3"/>
        <w:jc w:val="center"/>
        <w:rPr>
          <w:rFonts w:ascii="Georgia" w:hAnsi="Georgia"/>
          <w:b/>
          <w:spacing w:val="54"/>
          <w:sz w:val="36"/>
          <w:szCs w:val="32"/>
          <w:lang w:val="uk-UA"/>
        </w:rPr>
      </w:pPr>
      <w:r w:rsidRPr="0041209E">
        <w:rPr>
          <w:rFonts w:ascii="Georgia" w:hAnsi="Georgia"/>
          <w:b/>
          <w:spacing w:val="54"/>
          <w:sz w:val="36"/>
          <w:szCs w:val="32"/>
          <w:lang w:val="uk-UA"/>
        </w:rPr>
        <w:t>УМАНСЬКА МІСЬКА РАДА</w:t>
      </w:r>
    </w:p>
    <w:p w:rsidR="00D153F7" w:rsidRPr="0041209E" w:rsidRDefault="00D153F7" w:rsidP="00D153F7">
      <w:pPr>
        <w:pStyle w:val="a3"/>
        <w:jc w:val="center"/>
        <w:rPr>
          <w:rFonts w:ascii="Georgia" w:hAnsi="Georgia"/>
          <w:b/>
          <w:spacing w:val="54"/>
          <w:sz w:val="32"/>
          <w:szCs w:val="32"/>
          <w:lang w:val="uk-UA"/>
        </w:rPr>
      </w:pPr>
      <w:r w:rsidRPr="0041209E">
        <w:rPr>
          <w:rFonts w:ascii="Georgia" w:hAnsi="Georgia"/>
          <w:b/>
          <w:spacing w:val="54"/>
          <w:sz w:val="32"/>
          <w:szCs w:val="32"/>
          <w:lang w:val="uk-UA"/>
        </w:rPr>
        <w:t>ВИКОНАВЧИЙ КОМІТЕТ</w:t>
      </w:r>
    </w:p>
    <w:p w:rsidR="00D153F7" w:rsidRPr="0041209E" w:rsidRDefault="00D153F7" w:rsidP="00D153F7">
      <w:pPr>
        <w:pStyle w:val="a3"/>
        <w:jc w:val="center"/>
        <w:rPr>
          <w:rFonts w:ascii="Georgia" w:eastAsia="Batang" w:hAnsi="Georgia" w:cs="Arial"/>
          <w:b/>
          <w:spacing w:val="54"/>
          <w:sz w:val="48"/>
          <w:szCs w:val="48"/>
          <w:lang w:val="uk-UA"/>
        </w:rPr>
      </w:pPr>
      <w:r w:rsidRPr="0041209E">
        <w:rPr>
          <w:rFonts w:ascii="Georgia" w:eastAsia="Batang" w:hAnsi="Georgia" w:cs="Arial"/>
          <w:b/>
          <w:spacing w:val="54"/>
          <w:sz w:val="48"/>
          <w:szCs w:val="48"/>
          <w:lang w:val="uk-UA"/>
        </w:rPr>
        <w:t>Р І Ш Е Н Н Я</w:t>
      </w:r>
    </w:p>
    <w:p w:rsidR="00D153F7" w:rsidRPr="0041209E" w:rsidRDefault="00D153F7" w:rsidP="00D153F7">
      <w:pPr>
        <w:pStyle w:val="a3"/>
        <w:rPr>
          <w:rFonts w:ascii="Times New Roman" w:eastAsia="Batang" w:hAnsi="Times New Roman" w:cs="Times New Roman"/>
          <w:b/>
          <w:spacing w:val="54"/>
          <w:lang w:val="uk-UA"/>
        </w:rPr>
      </w:pPr>
    </w:p>
    <w:p w:rsidR="00084C68" w:rsidRPr="00224DCB" w:rsidRDefault="00224DCB" w:rsidP="00084C68">
      <w:pPr>
        <w:rPr>
          <w:rFonts w:ascii="Times New Roman" w:hAnsi="Times New Roman" w:cs="Times New Roman"/>
          <w:b/>
          <w:i/>
          <w:color w:val="000000" w:themeColor="text1"/>
          <w:sz w:val="30"/>
          <w:szCs w:val="30"/>
          <w:u w:val="single"/>
          <w:lang w:val="uk-UA"/>
        </w:rPr>
      </w:pPr>
      <w:r w:rsidRPr="00224DCB">
        <w:rPr>
          <w:rFonts w:ascii="Times New Roman" w:hAnsi="Times New Roman" w:cs="Times New Roman"/>
          <w:b/>
          <w:i/>
          <w:color w:val="000000" w:themeColor="text1"/>
          <w:sz w:val="30"/>
          <w:szCs w:val="30"/>
          <w:u w:val="single"/>
          <w:lang w:val="uk-UA"/>
        </w:rPr>
        <w:t>11 травня 2023 року № 183</w:t>
      </w:r>
    </w:p>
    <w:p w:rsidR="00CB77C4" w:rsidRPr="0041209E" w:rsidRDefault="00CB77C4" w:rsidP="00E4087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  <w:r w:rsidRPr="0041209E">
        <w:rPr>
          <w:sz w:val="28"/>
          <w:szCs w:val="28"/>
          <w:bdr w:val="none" w:sz="0" w:space="0" w:color="auto" w:frame="1"/>
          <w:lang w:val="uk-UA"/>
        </w:rPr>
        <w:t>Про закріплення територій</w:t>
      </w:r>
    </w:p>
    <w:p w:rsidR="00CB77C4" w:rsidRPr="0041209E" w:rsidRDefault="00CB77C4" w:rsidP="00E4087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  <w:r w:rsidRPr="0041209E">
        <w:rPr>
          <w:sz w:val="28"/>
          <w:szCs w:val="28"/>
          <w:bdr w:val="none" w:sz="0" w:space="0" w:color="auto" w:frame="1"/>
          <w:lang w:val="uk-UA"/>
        </w:rPr>
        <w:t>обслуговування за закладами</w:t>
      </w:r>
    </w:p>
    <w:p w:rsidR="001D65B3" w:rsidRPr="0041209E" w:rsidRDefault="001D65B3" w:rsidP="00E4087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  <w:r w:rsidRPr="0041209E">
        <w:rPr>
          <w:sz w:val="28"/>
          <w:szCs w:val="28"/>
          <w:bdr w:val="none" w:sz="0" w:space="0" w:color="auto" w:frame="1"/>
          <w:lang w:val="uk-UA"/>
        </w:rPr>
        <w:t xml:space="preserve">дошкільної, </w:t>
      </w:r>
      <w:r w:rsidR="00CB77C4" w:rsidRPr="0041209E">
        <w:rPr>
          <w:sz w:val="28"/>
          <w:szCs w:val="28"/>
          <w:bdr w:val="none" w:sz="0" w:space="0" w:color="auto" w:frame="1"/>
          <w:lang w:val="uk-UA"/>
        </w:rPr>
        <w:t>загальної середньої</w:t>
      </w:r>
    </w:p>
    <w:p w:rsidR="00CB77C4" w:rsidRPr="0041209E" w:rsidRDefault="00CB77C4" w:rsidP="00E4087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  <w:r w:rsidRPr="0041209E">
        <w:rPr>
          <w:sz w:val="28"/>
          <w:szCs w:val="28"/>
          <w:bdr w:val="none" w:sz="0" w:space="0" w:color="auto" w:frame="1"/>
          <w:lang w:val="uk-UA"/>
        </w:rPr>
        <w:t xml:space="preserve">освіти </w:t>
      </w:r>
      <w:r w:rsidRPr="0041209E">
        <w:rPr>
          <w:sz w:val="28"/>
          <w:szCs w:val="28"/>
          <w:lang w:val="uk-UA"/>
        </w:rPr>
        <w:t>у новій редакції</w:t>
      </w:r>
    </w:p>
    <w:p w:rsidR="006A545F" w:rsidRPr="00E40878" w:rsidRDefault="006A545F" w:rsidP="00E40878">
      <w:pPr>
        <w:pStyle w:val="a3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660158" w:rsidRPr="0041209E" w:rsidRDefault="00660158" w:rsidP="00E40878">
      <w:pPr>
        <w:shd w:val="clear" w:color="auto" w:fill="FFFFFF"/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1209E">
        <w:rPr>
          <w:rFonts w:ascii="Times New Roman" w:hAnsi="Times New Roman"/>
          <w:sz w:val="28"/>
          <w:szCs w:val="28"/>
          <w:lang w:val="uk-UA"/>
        </w:rPr>
        <w:t xml:space="preserve">Відповідно до статті 32 Закону України «Про місцеве самоврядування в Україні», Закону України «Про освіту», Порядку ведення обліку дітей шкільного віку та учнів, затвердженого постановою Кабінету Міністрів України від 13.09.2017 № 684, наказу Міністерства освіти і науки України від 16.04.2018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освіти», з метою забезпечення здобуття дошкільної, загальної середньої освіти дітьми дошкільного та шкільного віку, </w:t>
      </w:r>
    </w:p>
    <w:p w:rsidR="00660158" w:rsidRPr="00E40878" w:rsidRDefault="00660158" w:rsidP="00E40878">
      <w:pPr>
        <w:pStyle w:val="a3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660158" w:rsidRPr="0041209E" w:rsidRDefault="00660158" w:rsidP="00E4087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41209E">
        <w:rPr>
          <w:rFonts w:ascii="Times New Roman" w:hAnsi="Times New Roman"/>
          <w:sz w:val="28"/>
          <w:szCs w:val="28"/>
          <w:lang w:val="uk-UA"/>
        </w:rPr>
        <w:t>виконавчий комітет Уманської міської ради ВИРІШИВ:</w:t>
      </w:r>
    </w:p>
    <w:p w:rsidR="00660158" w:rsidRPr="0041209E" w:rsidRDefault="00660158" w:rsidP="00E40878">
      <w:pPr>
        <w:spacing w:after="0" w:line="240" w:lineRule="auto"/>
        <w:jc w:val="both"/>
        <w:rPr>
          <w:rFonts w:ascii="Times New Roman" w:hAnsi="Times New Roman"/>
          <w:sz w:val="20"/>
          <w:lang w:val="uk-UA"/>
        </w:rPr>
      </w:pPr>
    </w:p>
    <w:p w:rsidR="00660158" w:rsidRPr="0041209E" w:rsidRDefault="00660158" w:rsidP="00E4087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r w:rsidRPr="0041209E">
        <w:rPr>
          <w:rFonts w:ascii="Times New Roman" w:hAnsi="Times New Roman"/>
          <w:sz w:val="28"/>
          <w:szCs w:val="28"/>
          <w:lang w:val="uk-UA"/>
        </w:rPr>
        <w:t>1. Закріпити території обслуговування за закладами дошкільної освіти</w:t>
      </w:r>
      <w:r w:rsidR="00073D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209E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41209E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веденн</w:t>
      </w:r>
      <w:r w:rsidR="00073D26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я обліку дітей дошкільного віку </w:t>
      </w:r>
      <w:r w:rsidRPr="0041209E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(додаток 1).</w:t>
      </w:r>
    </w:p>
    <w:p w:rsidR="00660158" w:rsidRPr="0041209E" w:rsidRDefault="00660158" w:rsidP="00E40878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r w:rsidRPr="0041209E">
        <w:rPr>
          <w:rFonts w:ascii="Times New Roman" w:hAnsi="Times New Roman"/>
          <w:sz w:val="28"/>
          <w:szCs w:val="28"/>
          <w:lang w:val="uk-UA"/>
        </w:rPr>
        <w:t>2. Закріпити території обслуговування за закладами загальної середньої освіти</w:t>
      </w:r>
      <w:r w:rsidR="00073D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209E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41209E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ведення обліку дітей шкільного віку </w:t>
      </w:r>
      <w:r w:rsidRPr="0041209E">
        <w:rPr>
          <w:rFonts w:ascii="Times New Roman" w:hAnsi="Times New Roman"/>
          <w:sz w:val="28"/>
          <w:szCs w:val="28"/>
          <w:lang w:val="uk-UA"/>
        </w:rPr>
        <w:t xml:space="preserve">та учнів </w:t>
      </w:r>
      <w:r w:rsidRPr="0041209E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(додаток 2).</w:t>
      </w:r>
    </w:p>
    <w:p w:rsidR="00660158" w:rsidRPr="0041209E" w:rsidRDefault="00660158" w:rsidP="00E40878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1209E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3.</w:t>
      </w:r>
      <w:r w:rsidRPr="0041209E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Уманської міської ради від 25.06.2015     № 164 «</w:t>
      </w:r>
      <w:r w:rsidRPr="0041209E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Про організацію обліку дітей дошкільного віку» </w:t>
      </w:r>
      <w:r w:rsidRPr="0041209E">
        <w:rPr>
          <w:rFonts w:ascii="Times New Roman" w:hAnsi="Times New Roman"/>
          <w:sz w:val="28"/>
          <w:szCs w:val="28"/>
          <w:lang w:val="uk-UA"/>
        </w:rPr>
        <w:t>вважати таким, що втратило чинність.</w:t>
      </w:r>
    </w:p>
    <w:p w:rsidR="00660158" w:rsidRPr="0041209E" w:rsidRDefault="00660158" w:rsidP="00E40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1209E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077495">
        <w:rPr>
          <w:rFonts w:ascii="Times New Roman" w:hAnsi="Times New Roman"/>
          <w:sz w:val="28"/>
          <w:szCs w:val="28"/>
          <w:lang w:val="uk-UA"/>
        </w:rPr>
        <w:t>Р</w:t>
      </w:r>
      <w:r w:rsidR="00073D26">
        <w:rPr>
          <w:rFonts w:ascii="Times New Roman" w:hAnsi="Times New Roman"/>
          <w:sz w:val="28"/>
          <w:szCs w:val="28"/>
          <w:lang w:val="uk-UA"/>
        </w:rPr>
        <w:t>ішення виконавчого комітету Уманської міської ради від 10.05.2018</w:t>
      </w:r>
      <w:r w:rsidR="00077495">
        <w:rPr>
          <w:rFonts w:ascii="Times New Roman" w:hAnsi="Times New Roman"/>
          <w:sz w:val="28"/>
          <w:szCs w:val="28"/>
          <w:lang w:val="uk-UA"/>
        </w:rPr>
        <w:t xml:space="preserve"> № 176 «Про закріплення територій обслуговування за закладами загальної середньої освіти (загальноосвітніми навчальними закладами)</w:t>
      </w:r>
      <w:r w:rsidR="00E40878">
        <w:rPr>
          <w:rFonts w:ascii="Times New Roman" w:hAnsi="Times New Roman"/>
          <w:sz w:val="28"/>
          <w:szCs w:val="28"/>
          <w:lang w:val="uk-UA"/>
        </w:rPr>
        <w:t>»</w:t>
      </w:r>
      <w:r w:rsidR="006F62BE">
        <w:rPr>
          <w:rFonts w:ascii="Times New Roman" w:hAnsi="Times New Roman"/>
          <w:sz w:val="28"/>
          <w:szCs w:val="28"/>
          <w:lang w:val="uk-UA"/>
        </w:rPr>
        <w:t xml:space="preserve"> із змінами, внесеними </w:t>
      </w:r>
      <w:r w:rsidR="00077495">
        <w:rPr>
          <w:rFonts w:ascii="Times New Roman" w:hAnsi="Times New Roman"/>
          <w:sz w:val="28"/>
          <w:szCs w:val="28"/>
          <w:lang w:val="uk-UA"/>
        </w:rPr>
        <w:t>рішення</w:t>
      </w:r>
      <w:r w:rsidR="006F62BE">
        <w:rPr>
          <w:rFonts w:ascii="Times New Roman" w:hAnsi="Times New Roman"/>
          <w:sz w:val="28"/>
          <w:szCs w:val="28"/>
          <w:lang w:val="uk-UA"/>
        </w:rPr>
        <w:t>м</w:t>
      </w:r>
      <w:r w:rsidR="0007749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від 26.07.2018 № 286</w:t>
      </w:r>
      <w:r w:rsidRPr="0041209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1209E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Про закріплення територій обслуговування за закладами загальної середньої освіти (загальноосвітніми навчальними закладами) в  новій редакції» </w:t>
      </w:r>
      <w:r w:rsidRPr="0041209E">
        <w:rPr>
          <w:rFonts w:ascii="Times New Roman" w:hAnsi="Times New Roman"/>
          <w:sz w:val="28"/>
          <w:szCs w:val="28"/>
          <w:lang w:val="uk-UA"/>
        </w:rPr>
        <w:t>вважати таким</w:t>
      </w:r>
      <w:r w:rsidR="006F62BE">
        <w:rPr>
          <w:rFonts w:ascii="Times New Roman" w:hAnsi="Times New Roman"/>
          <w:sz w:val="28"/>
          <w:szCs w:val="28"/>
          <w:lang w:val="uk-UA"/>
        </w:rPr>
        <w:t>и, що втратили</w:t>
      </w:r>
      <w:r w:rsidRPr="0041209E">
        <w:rPr>
          <w:rFonts w:ascii="Times New Roman" w:hAnsi="Times New Roman"/>
          <w:sz w:val="28"/>
          <w:szCs w:val="28"/>
          <w:lang w:val="uk-UA"/>
        </w:rPr>
        <w:t xml:space="preserve"> чинність.</w:t>
      </w:r>
    </w:p>
    <w:p w:rsidR="00660158" w:rsidRPr="0041209E" w:rsidRDefault="00660158" w:rsidP="00E408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09E"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Pr="0041209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секретаря міської ради Терещенко К.В. та начальника управління освіти та гуманітарної політики Уманської міської ради Чирву О.Г..</w:t>
      </w:r>
    </w:p>
    <w:p w:rsidR="00660158" w:rsidRPr="00E40878" w:rsidRDefault="00660158" w:rsidP="00E40878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60158" w:rsidRPr="0041209E" w:rsidRDefault="00660158" w:rsidP="00E4087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09E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Ірина ПЛЕТНЬОВА                                                                     </w:t>
      </w:r>
    </w:p>
    <w:p w:rsidR="00660158" w:rsidRPr="00E40878" w:rsidRDefault="00660158" w:rsidP="001F54BD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6074C" w:rsidRPr="00B6074C" w:rsidRDefault="00660158" w:rsidP="001F54B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09E">
        <w:rPr>
          <w:rFonts w:ascii="Times New Roman" w:hAnsi="Times New Roman" w:cs="Times New Roman"/>
          <w:sz w:val="28"/>
          <w:szCs w:val="28"/>
          <w:lang w:val="uk-UA"/>
        </w:rPr>
        <w:t xml:space="preserve">Секретар виконавчого комітету           </w:t>
      </w:r>
      <w:r w:rsidR="00E408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41209E">
        <w:rPr>
          <w:rFonts w:ascii="Times New Roman" w:hAnsi="Times New Roman" w:cs="Times New Roman"/>
          <w:sz w:val="28"/>
          <w:szCs w:val="28"/>
          <w:lang w:val="uk-UA"/>
        </w:rPr>
        <w:t xml:space="preserve">    Наталія СИРОТЮК </w:t>
      </w:r>
    </w:p>
    <w:p w:rsidR="00224DCB" w:rsidRDefault="00E40878" w:rsidP="001F54BD">
      <w:pPr>
        <w:pStyle w:val="a3"/>
        <w:ind w:left="4248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610814" w:rsidRPr="009D51E0" w:rsidRDefault="00224DCB" w:rsidP="001F54BD">
      <w:pPr>
        <w:pStyle w:val="a3"/>
        <w:ind w:left="4248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</w:t>
      </w:r>
      <w:r w:rsidR="00E4087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10814" w:rsidRPr="009D51E0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610814" w:rsidRPr="009D51E0" w:rsidRDefault="00B705AB" w:rsidP="001F54BD">
      <w:pPr>
        <w:pStyle w:val="a3"/>
        <w:ind w:left="4956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0814" w:rsidRPr="009D51E0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224DCB" w:rsidRPr="00224DCB" w:rsidRDefault="00610814" w:rsidP="00224DCB">
      <w:pPr>
        <w:rPr>
          <w:rFonts w:ascii="Times New Roman" w:hAnsi="Times New Roman" w:cs="Times New Roman"/>
          <w:b/>
          <w:i/>
          <w:color w:val="000000" w:themeColor="text1"/>
          <w:sz w:val="30"/>
          <w:szCs w:val="30"/>
          <w:u w:val="single"/>
          <w:lang w:val="uk-UA"/>
        </w:rPr>
      </w:pPr>
      <w:bookmarkStart w:id="0" w:name="_GoBack"/>
      <w:bookmarkEnd w:id="0"/>
      <w:r w:rsidRPr="009D51E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705A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24DC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 w:rsidRPr="009D51E0">
        <w:rPr>
          <w:rFonts w:ascii="Times New Roman" w:hAnsi="Times New Roman"/>
          <w:sz w:val="28"/>
          <w:szCs w:val="28"/>
          <w:lang w:val="uk-UA"/>
        </w:rPr>
        <w:t xml:space="preserve">Уманської міської ради </w:t>
      </w:r>
      <w:r w:rsidRPr="009D51E0">
        <w:rPr>
          <w:rFonts w:ascii="Times New Roman" w:hAnsi="Times New Roman"/>
          <w:sz w:val="28"/>
          <w:szCs w:val="28"/>
          <w:lang w:val="uk-UA"/>
        </w:rPr>
        <w:br/>
        <w:t xml:space="preserve">  </w:t>
      </w:r>
      <w:r w:rsidR="00224DC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9D51E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24D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4DCB" w:rsidRPr="00224DCB">
        <w:rPr>
          <w:rFonts w:ascii="Times New Roman" w:hAnsi="Times New Roman" w:cs="Times New Roman"/>
          <w:b/>
          <w:i/>
          <w:color w:val="000000" w:themeColor="text1"/>
          <w:sz w:val="30"/>
          <w:szCs w:val="30"/>
          <w:u w:val="single"/>
          <w:lang w:val="uk-UA"/>
        </w:rPr>
        <w:t>11 травня 2023 року № 183</w:t>
      </w:r>
    </w:p>
    <w:p w:rsidR="00610814" w:rsidRPr="0041209E" w:rsidRDefault="00610814" w:rsidP="001F54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41209E">
        <w:rPr>
          <w:rFonts w:ascii="Times New Roman" w:hAnsi="Times New Roman"/>
          <w:sz w:val="28"/>
          <w:szCs w:val="28"/>
          <w:lang w:val="uk-UA"/>
        </w:rPr>
        <w:t>Список</w:t>
      </w:r>
    </w:p>
    <w:p w:rsidR="00610814" w:rsidRPr="0041209E" w:rsidRDefault="00610814" w:rsidP="001F54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41209E">
        <w:rPr>
          <w:rFonts w:ascii="Times New Roman" w:hAnsi="Times New Roman"/>
          <w:sz w:val="28"/>
          <w:szCs w:val="28"/>
          <w:lang w:val="uk-UA"/>
        </w:rPr>
        <w:t>територій обслуговування за закладами дошкільної освіти</w:t>
      </w:r>
    </w:p>
    <w:p w:rsidR="00610814" w:rsidRPr="0041209E" w:rsidRDefault="00610814" w:rsidP="001F54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41209E">
        <w:rPr>
          <w:rFonts w:ascii="Times New Roman" w:hAnsi="Times New Roman"/>
          <w:sz w:val="28"/>
          <w:szCs w:val="28"/>
          <w:lang w:val="uk-UA"/>
        </w:rPr>
        <w:t xml:space="preserve"> для ведення обліку дітей дошкільного віку </w:t>
      </w:r>
    </w:p>
    <w:p w:rsidR="00610814" w:rsidRPr="0041209E" w:rsidRDefault="00610814" w:rsidP="001F54BD">
      <w:pPr>
        <w:pStyle w:val="a3"/>
        <w:ind w:left="4956"/>
        <w:rPr>
          <w:rFonts w:ascii="Times New Roman" w:hAnsi="Times New Roman"/>
          <w:sz w:val="28"/>
          <w:szCs w:val="28"/>
          <w:lang w:val="uk-UA"/>
        </w:rPr>
      </w:pPr>
    </w:p>
    <w:p w:rsidR="00610814" w:rsidRPr="009C65A6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Дошкільний навчальний заклад ясла-садок комбінованого типу № 2                     м. Умані:</w:t>
      </w:r>
    </w:p>
    <w:p w:rsidR="00610814" w:rsidRPr="009C65A6" w:rsidRDefault="001F54BD" w:rsidP="00E40878">
      <w:pPr>
        <w:pStyle w:val="a7"/>
        <w:tabs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E408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10814" w:rsidRPr="009C65A6">
        <w:rPr>
          <w:rFonts w:ascii="Times New Roman" w:hAnsi="Times New Roman" w:cs="Times New Roman"/>
          <w:sz w:val="28"/>
          <w:szCs w:val="28"/>
          <w:lang w:val="uk-UA"/>
        </w:rPr>
        <w:t>вулиця Європейська №№ 53, 55 (гуртожитки), 62, 64, 66, 68, 70, 88, 90, 92, 96, 98, 102;</w:t>
      </w:r>
    </w:p>
    <w:p w:rsidR="00610814" w:rsidRPr="009C65A6" w:rsidRDefault="001F54BD" w:rsidP="00D138EE">
      <w:pPr>
        <w:pStyle w:val="a7"/>
        <w:tabs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E4087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10814" w:rsidRPr="009C65A6">
        <w:rPr>
          <w:rFonts w:ascii="Times New Roman" w:hAnsi="Times New Roman" w:cs="Times New Roman"/>
          <w:sz w:val="28"/>
          <w:szCs w:val="28"/>
          <w:lang w:val="uk-UA"/>
        </w:rPr>
        <w:t>вулиця Тищика №№ 15,17, 23.</w:t>
      </w:r>
    </w:p>
    <w:p w:rsidR="00610814" w:rsidRPr="00E64F12" w:rsidRDefault="00610814" w:rsidP="00D138EE">
      <w:pPr>
        <w:pStyle w:val="a7"/>
        <w:tabs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534F9F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Дошкільний навчальний заклад ясла-садок комбінованого типу № 3                     м. Умані:</w:t>
      </w:r>
    </w:p>
    <w:p w:rsidR="00610814" w:rsidRPr="00534F9F" w:rsidRDefault="00610814" w:rsidP="00D138EE">
      <w:pPr>
        <w:pStyle w:val="a7"/>
        <w:numPr>
          <w:ilvl w:val="0"/>
          <w:numId w:val="2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Вавилова №№ 1, 2, 2а;</w:t>
      </w:r>
    </w:p>
    <w:p w:rsidR="00610814" w:rsidRPr="00534F9F" w:rsidRDefault="00610814" w:rsidP="00D138EE">
      <w:pPr>
        <w:pStyle w:val="a7"/>
        <w:numPr>
          <w:ilvl w:val="0"/>
          <w:numId w:val="2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1F54BD" w:rsidRPr="00534F9F">
        <w:rPr>
          <w:rFonts w:ascii="Times New Roman" w:hAnsi="Times New Roman" w:cs="Times New Roman"/>
          <w:sz w:val="28"/>
          <w:szCs w:val="28"/>
          <w:lang w:val="uk-UA"/>
        </w:rPr>
        <w:t>Інститутська</w:t>
      </w:r>
      <w:r w:rsidRPr="00534F9F">
        <w:rPr>
          <w:rFonts w:ascii="Times New Roman" w:hAnsi="Times New Roman" w:cs="Times New Roman"/>
          <w:sz w:val="28"/>
          <w:szCs w:val="28"/>
          <w:lang w:val="uk-UA"/>
        </w:rPr>
        <w:t xml:space="preserve"> №№ 3, 5, 7, 7а, 8, 9, 11, 15;</w:t>
      </w:r>
    </w:p>
    <w:p w:rsidR="00610814" w:rsidRPr="00534F9F" w:rsidRDefault="00610814" w:rsidP="00D138EE">
      <w:pPr>
        <w:pStyle w:val="a7"/>
        <w:numPr>
          <w:ilvl w:val="0"/>
          <w:numId w:val="2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Оранжерейна №№ 3а, 4, 5, 9, 9а;</w:t>
      </w:r>
    </w:p>
    <w:p w:rsidR="00610814" w:rsidRPr="00534F9F" w:rsidRDefault="00610814" w:rsidP="00D138EE">
      <w:pPr>
        <w:pStyle w:val="a7"/>
        <w:numPr>
          <w:ilvl w:val="0"/>
          <w:numId w:val="2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 xml:space="preserve">вулиця Юрія Глибка №№ 1, 2, 3, 4, 6, 7, 9, 13, 15, 17, 19. </w:t>
      </w:r>
    </w:p>
    <w:p w:rsidR="00610814" w:rsidRPr="00E64F12" w:rsidRDefault="00610814" w:rsidP="00D138EE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136879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Дошкільний навчальний заклад ясла-садок комбінованого типу № 4                     м. Умані:</w:t>
      </w:r>
    </w:p>
    <w:p w:rsidR="00610814" w:rsidRPr="00136879" w:rsidRDefault="00610814" w:rsidP="00D138EE">
      <w:pPr>
        <w:pStyle w:val="a7"/>
        <w:numPr>
          <w:ilvl w:val="0"/>
          <w:numId w:val="3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Дерев’янка №№ 8, 10, 12, 12а, 13, 14, 18, 20, 22, 26, 26а, 28, 30, 30а, 32, 34, 34а, 38, 40, 42;</w:t>
      </w:r>
    </w:p>
    <w:p w:rsidR="00610814" w:rsidRPr="00136879" w:rsidRDefault="00610814" w:rsidP="00D138EE">
      <w:pPr>
        <w:pStyle w:val="a7"/>
        <w:numPr>
          <w:ilvl w:val="0"/>
          <w:numId w:val="3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Катерини Білокур № 1</w:t>
      </w:r>
      <w:r w:rsidR="00D138EE" w:rsidRPr="0013687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>29;</w:t>
      </w:r>
    </w:p>
    <w:p w:rsidR="00610814" w:rsidRPr="00136879" w:rsidRDefault="00610814" w:rsidP="00D138EE">
      <w:pPr>
        <w:pStyle w:val="a7"/>
        <w:numPr>
          <w:ilvl w:val="0"/>
          <w:numId w:val="3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Князів Острозьких №1</w:t>
      </w:r>
      <w:r w:rsidR="00D138EE" w:rsidRPr="0013687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36879" w:rsidRPr="00136879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0814" w:rsidRPr="00136879" w:rsidRDefault="00610814" w:rsidP="00D138EE">
      <w:pPr>
        <w:pStyle w:val="a7"/>
        <w:numPr>
          <w:ilvl w:val="0"/>
          <w:numId w:val="3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Короленка № 1</w:t>
      </w:r>
      <w:r w:rsidR="00D138EE" w:rsidRPr="0013687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>24;</w:t>
      </w:r>
    </w:p>
    <w:p w:rsidR="00610814" w:rsidRPr="00136879" w:rsidRDefault="00610814" w:rsidP="00D138EE">
      <w:pPr>
        <w:pStyle w:val="a7"/>
        <w:numPr>
          <w:ilvl w:val="0"/>
          <w:numId w:val="3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Пилипа Орлика № 1</w:t>
      </w:r>
      <w:r w:rsidR="00D138EE" w:rsidRPr="0013687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>34;</w:t>
      </w:r>
    </w:p>
    <w:p w:rsidR="00610814" w:rsidRPr="00136879" w:rsidRDefault="00610814" w:rsidP="00D138EE">
      <w:pPr>
        <w:pStyle w:val="a7"/>
        <w:numPr>
          <w:ilvl w:val="0"/>
          <w:numId w:val="3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Теплична № № 2, 4, 6, 8;</w:t>
      </w:r>
    </w:p>
    <w:p w:rsidR="00610814" w:rsidRPr="00136879" w:rsidRDefault="00610814" w:rsidP="00D138EE">
      <w:pPr>
        <w:pStyle w:val="a7"/>
        <w:numPr>
          <w:ilvl w:val="0"/>
          <w:numId w:val="3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провулок Короленка № 1</w:t>
      </w:r>
      <w:r w:rsidR="00D138EE" w:rsidRPr="0013687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>16;</w:t>
      </w:r>
    </w:p>
    <w:p w:rsidR="00610814" w:rsidRPr="00136879" w:rsidRDefault="00610814" w:rsidP="00D138EE">
      <w:pPr>
        <w:pStyle w:val="a7"/>
        <w:numPr>
          <w:ilvl w:val="0"/>
          <w:numId w:val="3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провулок Чумацький № 2</w:t>
      </w:r>
      <w:r w:rsidR="00D138EE" w:rsidRPr="0013687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>21.</w:t>
      </w:r>
    </w:p>
    <w:p w:rsidR="00610814" w:rsidRPr="00E64F12" w:rsidRDefault="00610814" w:rsidP="00D138E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9C65A6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Дошкільний навчальний заклад ясла-садок комбінованого типу № 5                     м. Умані: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Васильківська;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Велика Фонтанна від № 14 парна сторона, № 41 непарна сторона до кінця;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Володимирська від № 19 непарна сторона, № 16 парна сторона до кінця;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Гоголя від № 7 непарна сторона, № 18 парна сторона до кінця;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tabs>
          <w:tab w:val="left" w:pos="284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Княгині Ольги;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Крамаренка;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tabs>
          <w:tab w:val="left" w:pos="284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Малофонтанна;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Новософіївська;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tabs>
          <w:tab w:val="left" w:pos="0"/>
          <w:tab w:val="left" w:pos="284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Олександрівська від № 15 непарна сторона, № 14 парна сторона до кінця;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tabs>
          <w:tab w:val="left" w:pos="284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Республіканська від № 27 непарна сторона, № 32 парна сторона до кінця;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tabs>
          <w:tab w:val="left" w:pos="284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Стуса;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tabs>
          <w:tab w:val="left" w:pos="284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Тищика від № 35 непарна сторона. № 38 парна до кінця;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tabs>
          <w:tab w:val="left" w:pos="284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Шевченка від № 23 непарна сторона, № 28 парна сторона до кінця;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tabs>
          <w:tab w:val="left" w:pos="284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провулок Березовий;</w:t>
      </w:r>
    </w:p>
    <w:p w:rsidR="00610814" w:rsidRPr="009C65A6" w:rsidRDefault="00610814" w:rsidP="00D138EE">
      <w:pPr>
        <w:pStyle w:val="a7"/>
        <w:numPr>
          <w:ilvl w:val="0"/>
          <w:numId w:val="22"/>
        </w:numPr>
        <w:tabs>
          <w:tab w:val="left" w:pos="284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провулок Волошковий.</w:t>
      </w:r>
    </w:p>
    <w:p w:rsidR="00610814" w:rsidRPr="00E64F12" w:rsidRDefault="00610814" w:rsidP="00D138EE">
      <w:pPr>
        <w:pStyle w:val="a7"/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136879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Дошкільний навчальний заклад ясла-садок комбінованого типу № 7                     м. Умані Черкаської області:</w:t>
      </w:r>
    </w:p>
    <w:p w:rsidR="00610814" w:rsidRPr="00136879" w:rsidRDefault="00610814" w:rsidP="00D138EE">
      <w:pPr>
        <w:pStyle w:val="a7"/>
        <w:numPr>
          <w:ilvl w:val="0"/>
          <w:numId w:val="2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Грушевського;</w:t>
      </w:r>
    </w:p>
    <w:p w:rsidR="00610814" w:rsidRPr="00136879" w:rsidRDefault="00E4173C" w:rsidP="00D138EE">
      <w:pPr>
        <w:pStyle w:val="a7"/>
        <w:numPr>
          <w:ilvl w:val="0"/>
          <w:numId w:val="26"/>
        </w:numPr>
        <w:tabs>
          <w:tab w:val="left" w:pos="284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вулиця Кизила Андрія;</w:t>
      </w:r>
    </w:p>
    <w:p w:rsidR="00610814" w:rsidRPr="00136879" w:rsidRDefault="00610814" w:rsidP="00D138EE">
      <w:pPr>
        <w:pStyle w:val="a7"/>
        <w:numPr>
          <w:ilvl w:val="0"/>
          <w:numId w:val="2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Стара Прорізна;</w:t>
      </w:r>
    </w:p>
    <w:p w:rsidR="00610814" w:rsidRPr="00136879" w:rsidRDefault="00E4173C" w:rsidP="00D138EE">
      <w:pPr>
        <w:pStyle w:val="a7"/>
        <w:numPr>
          <w:ilvl w:val="0"/>
          <w:numId w:val="2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вулиця Успенська.</w:t>
      </w:r>
    </w:p>
    <w:p w:rsidR="00610814" w:rsidRPr="00E64F12" w:rsidRDefault="00610814" w:rsidP="00D138EE">
      <w:pPr>
        <w:pStyle w:val="a7"/>
        <w:tabs>
          <w:tab w:val="left" w:pos="284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534F9F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Дошкільний навчальний заклад ясла-садок комбінованого типу № 8                   м. Умані: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lang w:val="uk-UA" w:bidi="ru-RU"/>
        </w:rPr>
      </w:pPr>
      <w:r w:rsidRPr="00534F9F">
        <w:rPr>
          <w:sz w:val="28"/>
          <w:szCs w:val="28"/>
          <w:lang w:val="uk-UA" w:eastAsia="uk-UA" w:bidi="uk-UA"/>
        </w:rPr>
        <w:t xml:space="preserve">вулиця Академіка </w:t>
      </w:r>
      <w:r w:rsidRPr="00534F9F">
        <w:rPr>
          <w:sz w:val="28"/>
          <w:szCs w:val="28"/>
          <w:lang w:val="uk-UA" w:bidi="ru-RU"/>
        </w:rPr>
        <w:t>Амосова;</w:t>
      </w:r>
    </w:p>
    <w:p w:rsidR="001F54BD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lang w:val="uk-UA" w:bidi="ru-RU"/>
        </w:rPr>
      </w:pPr>
      <w:r w:rsidRPr="00534F9F">
        <w:rPr>
          <w:sz w:val="28"/>
          <w:szCs w:val="28"/>
          <w:lang w:val="uk-UA" w:eastAsia="uk-UA" w:bidi="uk-UA"/>
        </w:rPr>
        <w:t xml:space="preserve">вулиця Василя </w:t>
      </w:r>
      <w:r w:rsidRPr="00534F9F">
        <w:rPr>
          <w:sz w:val="28"/>
          <w:szCs w:val="28"/>
          <w:lang w:val="uk-UA" w:bidi="ru-RU"/>
        </w:rPr>
        <w:t>Захаренка;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lang w:val="uk-UA" w:bidi="ru-RU"/>
        </w:rPr>
      </w:pPr>
      <w:r w:rsidRPr="00534F9F">
        <w:rPr>
          <w:sz w:val="28"/>
          <w:szCs w:val="28"/>
          <w:lang w:val="uk-UA" w:eastAsia="uk-UA" w:bidi="uk-UA"/>
        </w:rPr>
        <w:t xml:space="preserve">вулиця </w:t>
      </w:r>
      <w:r w:rsidRPr="00534F9F">
        <w:rPr>
          <w:sz w:val="28"/>
          <w:szCs w:val="28"/>
          <w:lang w:val="uk-UA"/>
        </w:rPr>
        <w:t>Грушевського</w:t>
      </w:r>
      <w:r w:rsidRPr="00534F9F">
        <w:rPr>
          <w:sz w:val="28"/>
          <w:szCs w:val="28"/>
          <w:lang w:val="uk-UA" w:eastAsia="uk-UA" w:bidi="uk-UA"/>
        </w:rPr>
        <w:t xml:space="preserve"> від №31 до № 61; № 16, 22, 24, 26, 28, 32;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 xml:space="preserve">вулиця </w:t>
      </w:r>
      <w:r w:rsidRPr="00534F9F">
        <w:rPr>
          <w:sz w:val="28"/>
          <w:szCs w:val="28"/>
          <w:lang w:val="uk-UA"/>
        </w:rPr>
        <w:t>Європейська</w:t>
      </w:r>
      <w:r w:rsidRPr="00534F9F">
        <w:rPr>
          <w:sz w:val="28"/>
          <w:szCs w:val="28"/>
          <w:lang w:val="uk-UA" w:eastAsia="uk-UA" w:bidi="uk-UA"/>
        </w:rPr>
        <w:t>, непарна сторона від № 1 до № 19/10;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 xml:space="preserve">вулиця Зарічна; 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 w:bidi="ru-RU"/>
        </w:rPr>
      </w:pPr>
      <w:r w:rsidRPr="00534F9F">
        <w:rPr>
          <w:sz w:val="28"/>
          <w:szCs w:val="28"/>
          <w:lang w:val="uk-UA" w:eastAsia="uk-UA" w:bidi="uk-UA"/>
        </w:rPr>
        <w:t xml:space="preserve">вулиця Івана </w:t>
      </w:r>
      <w:r w:rsidRPr="00534F9F">
        <w:rPr>
          <w:sz w:val="28"/>
          <w:szCs w:val="28"/>
          <w:lang w:val="uk-UA" w:bidi="ru-RU"/>
        </w:rPr>
        <w:t>Огієнка;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 xml:space="preserve">вулиця </w:t>
      </w:r>
      <w:r w:rsidRPr="00534F9F">
        <w:rPr>
          <w:sz w:val="28"/>
          <w:szCs w:val="28"/>
          <w:lang w:val="uk-UA"/>
        </w:rPr>
        <w:t>Костельна;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>вулиця Кропивницького;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rStyle w:val="21"/>
          <w:color w:val="auto"/>
          <w:sz w:val="28"/>
          <w:szCs w:val="28"/>
          <w:lang w:val="uk-UA"/>
        </w:rPr>
        <w:t>в</w:t>
      </w:r>
      <w:r w:rsidRPr="00534F9F">
        <w:rPr>
          <w:sz w:val="28"/>
          <w:szCs w:val="28"/>
          <w:lang w:val="uk-UA"/>
        </w:rPr>
        <w:t>улиця Левка Лук’яненка;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 xml:space="preserve">вулиця </w:t>
      </w:r>
      <w:r w:rsidRPr="00534F9F">
        <w:rPr>
          <w:sz w:val="28"/>
          <w:szCs w:val="28"/>
          <w:lang w:val="uk-UA"/>
        </w:rPr>
        <w:t>Любові;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>вулиця Нечуй Левицького;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lang w:val="uk-UA" w:bidi="ru-RU"/>
        </w:rPr>
      </w:pPr>
      <w:r w:rsidRPr="00534F9F">
        <w:rPr>
          <w:sz w:val="28"/>
          <w:szCs w:val="28"/>
          <w:lang w:val="uk-UA" w:eastAsia="uk-UA" w:bidi="uk-UA"/>
        </w:rPr>
        <w:t xml:space="preserve">вулиця </w:t>
      </w:r>
      <w:r w:rsidRPr="00534F9F">
        <w:rPr>
          <w:sz w:val="28"/>
          <w:szCs w:val="28"/>
          <w:lang w:val="uk-UA" w:bidi="ru-RU"/>
        </w:rPr>
        <w:t>Польська;</w:t>
      </w:r>
    </w:p>
    <w:p w:rsidR="00610814" w:rsidRPr="00534F9F" w:rsidRDefault="00610814" w:rsidP="00D138EE">
      <w:pPr>
        <w:pStyle w:val="40"/>
        <w:numPr>
          <w:ilvl w:val="0"/>
          <w:numId w:val="38"/>
        </w:numPr>
        <w:shd w:val="clear" w:color="auto" w:fill="auto"/>
        <w:spacing w:before="0" w:line="240" w:lineRule="auto"/>
        <w:ind w:left="0" w:right="-1" w:firstLine="709"/>
        <w:jc w:val="both"/>
        <w:rPr>
          <w:b w:val="0"/>
          <w:sz w:val="28"/>
          <w:szCs w:val="28"/>
          <w:lang w:val="uk-UA"/>
        </w:rPr>
      </w:pPr>
      <w:r w:rsidRPr="00534F9F">
        <w:rPr>
          <w:b w:val="0"/>
          <w:sz w:val="28"/>
          <w:szCs w:val="28"/>
          <w:lang w:val="uk-UA" w:eastAsia="uk-UA" w:bidi="uk-UA"/>
        </w:rPr>
        <w:t xml:space="preserve">вулиця </w:t>
      </w:r>
      <w:r w:rsidRPr="00534F9F">
        <w:rPr>
          <w:b w:val="0"/>
          <w:sz w:val="28"/>
          <w:szCs w:val="28"/>
          <w:lang w:val="uk-UA"/>
        </w:rPr>
        <w:t>Слонського Анатолія;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 xml:space="preserve">вулиця </w:t>
      </w:r>
      <w:r w:rsidRPr="00534F9F">
        <w:rPr>
          <w:sz w:val="28"/>
          <w:szCs w:val="28"/>
          <w:lang w:val="uk-UA"/>
        </w:rPr>
        <w:t>Теліги Олени;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shd w:val="clear" w:color="auto" w:fill="FFFFFF"/>
          <w:lang w:val="uk-UA" w:bidi="ru-RU"/>
        </w:rPr>
      </w:pPr>
      <w:r w:rsidRPr="00534F9F">
        <w:rPr>
          <w:sz w:val="28"/>
          <w:szCs w:val="28"/>
          <w:lang w:val="uk-UA" w:eastAsia="uk-UA" w:bidi="uk-UA"/>
        </w:rPr>
        <w:t xml:space="preserve">провулок Академіка </w:t>
      </w:r>
      <w:r w:rsidRPr="00534F9F">
        <w:rPr>
          <w:sz w:val="28"/>
          <w:szCs w:val="28"/>
          <w:lang w:val="uk-UA" w:bidi="ru-RU"/>
        </w:rPr>
        <w:t>Кузя;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 xml:space="preserve">провулок </w:t>
      </w:r>
      <w:r w:rsidRPr="00534F9F">
        <w:rPr>
          <w:sz w:val="28"/>
          <w:szCs w:val="28"/>
          <w:lang w:val="uk-UA"/>
        </w:rPr>
        <w:t>Аркаса;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провулок Дмитра Донцова;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 xml:space="preserve">провулок Євгена </w:t>
      </w:r>
      <w:r w:rsidRPr="00534F9F">
        <w:rPr>
          <w:sz w:val="28"/>
          <w:szCs w:val="28"/>
          <w:lang w:val="uk-UA"/>
        </w:rPr>
        <w:t>Чикаленка 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>провулок Зарічний;</w:t>
      </w:r>
    </w:p>
    <w:p w:rsidR="00610814" w:rsidRPr="00534F9F" w:rsidRDefault="00610814" w:rsidP="00D138EE">
      <w:pPr>
        <w:pStyle w:val="40"/>
        <w:numPr>
          <w:ilvl w:val="0"/>
          <w:numId w:val="38"/>
        </w:numPr>
        <w:shd w:val="clear" w:color="auto" w:fill="auto"/>
        <w:spacing w:before="0" w:line="240" w:lineRule="auto"/>
        <w:ind w:left="0" w:right="-1" w:firstLine="709"/>
        <w:jc w:val="both"/>
        <w:rPr>
          <w:b w:val="0"/>
          <w:sz w:val="28"/>
          <w:szCs w:val="28"/>
          <w:lang w:val="uk-UA"/>
        </w:rPr>
      </w:pPr>
      <w:r w:rsidRPr="00534F9F">
        <w:rPr>
          <w:b w:val="0"/>
          <w:sz w:val="28"/>
          <w:szCs w:val="28"/>
          <w:lang w:val="uk-UA"/>
        </w:rPr>
        <w:t>провулок Івана Пулюя;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 xml:space="preserve">провулок  </w:t>
      </w:r>
      <w:r w:rsidRPr="00534F9F">
        <w:rPr>
          <w:sz w:val="28"/>
          <w:szCs w:val="28"/>
          <w:lang w:val="uk-UA"/>
        </w:rPr>
        <w:t>Любові;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>провулок Миколи Міхновського;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провулок Тихий;</w:t>
      </w:r>
    </w:p>
    <w:p w:rsidR="00610814" w:rsidRPr="00534F9F" w:rsidRDefault="00610814" w:rsidP="00D138EE">
      <w:pPr>
        <w:pStyle w:val="20"/>
        <w:numPr>
          <w:ilvl w:val="0"/>
          <w:numId w:val="38"/>
        </w:numPr>
        <w:shd w:val="clear" w:color="auto" w:fill="auto"/>
        <w:tabs>
          <w:tab w:val="left" w:pos="709"/>
        </w:tabs>
        <w:spacing w:line="240" w:lineRule="auto"/>
        <w:ind w:left="0" w:right="-1" w:firstLine="709"/>
        <w:jc w:val="both"/>
        <w:rPr>
          <w:sz w:val="28"/>
          <w:szCs w:val="28"/>
          <w:lang w:val="uk-UA" w:bidi="ru-RU"/>
        </w:rPr>
      </w:pPr>
      <w:r w:rsidRPr="00534F9F">
        <w:rPr>
          <w:sz w:val="28"/>
          <w:szCs w:val="28"/>
          <w:lang w:val="uk-UA" w:eastAsia="uk-UA" w:bidi="uk-UA"/>
        </w:rPr>
        <w:t xml:space="preserve">провулок </w:t>
      </w:r>
      <w:r w:rsidRPr="00534F9F">
        <w:rPr>
          <w:sz w:val="28"/>
          <w:szCs w:val="28"/>
          <w:lang w:val="uk-UA" w:bidi="ru-RU"/>
        </w:rPr>
        <w:t>Трояндовий.</w:t>
      </w:r>
    </w:p>
    <w:p w:rsidR="00610814" w:rsidRPr="00E64F12" w:rsidRDefault="00610814" w:rsidP="00D138EE">
      <w:pPr>
        <w:pStyle w:val="a7"/>
        <w:tabs>
          <w:tab w:val="left" w:pos="284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E64F12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Дошкільний навчальний заклад ясла-садок комбінованого типу </w:t>
      </w:r>
      <w:r w:rsidR="00E40878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E64F12">
        <w:rPr>
          <w:rFonts w:ascii="Times New Roman" w:hAnsi="Times New Roman" w:cs="Times New Roman"/>
          <w:sz w:val="28"/>
          <w:szCs w:val="28"/>
          <w:lang w:val="uk-UA"/>
        </w:rPr>
        <w:t>№ 12 м. Умані:</w:t>
      </w:r>
    </w:p>
    <w:p w:rsidR="00610814" w:rsidRPr="00E64F12" w:rsidRDefault="00610814" w:rsidP="00D138EE">
      <w:pPr>
        <w:pStyle w:val="20"/>
        <w:numPr>
          <w:ilvl w:val="0"/>
          <w:numId w:val="28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E64F12">
        <w:rPr>
          <w:sz w:val="28"/>
          <w:szCs w:val="28"/>
          <w:lang w:val="uk-UA" w:bidi="ru-RU"/>
        </w:rPr>
        <w:t xml:space="preserve">вулиця Богдана Чорномаза №№ </w:t>
      </w:r>
      <w:r w:rsidRPr="00E64F12">
        <w:rPr>
          <w:sz w:val="28"/>
          <w:szCs w:val="28"/>
          <w:lang w:val="uk-UA" w:eastAsia="uk-UA" w:bidi="uk-UA"/>
        </w:rPr>
        <w:t>10, 10а, II, 19, 23, 34, 35;</w:t>
      </w:r>
    </w:p>
    <w:p w:rsidR="00610814" w:rsidRPr="00E64F12" w:rsidRDefault="00610814" w:rsidP="00D138EE">
      <w:pPr>
        <w:pStyle w:val="20"/>
        <w:numPr>
          <w:ilvl w:val="0"/>
          <w:numId w:val="28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E64F12">
        <w:rPr>
          <w:sz w:val="28"/>
          <w:szCs w:val="28"/>
          <w:lang w:val="uk-UA" w:bidi="ru-RU"/>
        </w:rPr>
        <w:t xml:space="preserve">вулиця В'ячеслава Чорновола № </w:t>
      </w:r>
      <w:r w:rsidRPr="00E64F12">
        <w:rPr>
          <w:sz w:val="28"/>
          <w:szCs w:val="28"/>
          <w:lang w:val="uk-UA" w:eastAsia="uk-UA" w:bidi="uk-UA"/>
        </w:rPr>
        <w:t>32/6;</w:t>
      </w:r>
    </w:p>
    <w:p w:rsidR="00610814" w:rsidRPr="00E64F12" w:rsidRDefault="00610814" w:rsidP="00D138EE">
      <w:pPr>
        <w:pStyle w:val="20"/>
        <w:numPr>
          <w:ilvl w:val="0"/>
          <w:numId w:val="28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E64F12">
        <w:rPr>
          <w:sz w:val="28"/>
          <w:szCs w:val="28"/>
          <w:lang w:val="uk-UA" w:eastAsia="uk-UA" w:bidi="uk-UA"/>
        </w:rPr>
        <w:t xml:space="preserve">вулиця </w:t>
      </w:r>
      <w:r w:rsidRPr="00E64F12">
        <w:rPr>
          <w:sz w:val="28"/>
          <w:szCs w:val="28"/>
          <w:lang w:val="uk-UA"/>
        </w:rPr>
        <w:t xml:space="preserve">Грушевського №№ </w:t>
      </w:r>
      <w:r w:rsidRPr="00E64F12">
        <w:rPr>
          <w:sz w:val="28"/>
          <w:szCs w:val="28"/>
          <w:lang w:val="uk-UA" w:eastAsia="uk-UA" w:bidi="uk-UA"/>
        </w:rPr>
        <w:t>48, 50, 73, 75, 79, 81, 87;</w:t>
      </w:r>
    </w:p>
    <w:p w:rsidR="00610814" w:rsidRPr="00E64F12" w:rsidRDefault="00610814" w:rsidP="00D138EE">
      <w:pPr>
        <w:pStyle w:val="20"/>
        <w:numPr>
          <w:ilvl w:val="0"/>
          <w:numId w:val="28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E64F12">
        <w:rPr>
          <w:sz w:val="28"/>
          <w:szCs w:val="28"/>
          <w:lang w:val="uk-UA" w:eastAsia="uk-UA" w:bidi="uk-UA"/>
        </w:rPr>
        <w:t xml:space="preserve">вулиця </w:t>
      </w:r>
      <w:r w:rsidRPr="00E64F12">
        <w:rPr>
          <w:sz w:val="28"/>
          <w:szCs w:val="28"/>
          <w:lang w:val="uk-UA"/>
        </w:rPr>
        <w:t>Європейська №№</w:t>
      </w:r>
      <w:r w:rsidRPr="00E64F12">
        <w:rPr>
          <w:sz w:val="28"/>
          <w:szCs w:val="28"/>
          <w:lang w:val="uk-UA" w:eastAsia="uk-UA" w:bidi="uk-UA"/>
        </w:rPr>
        <w:t xml:space="preserve"> 23, 31, 33, 35, 50, 51, 54, 56, 58;</w:t>
      </w:r>
    </w:p>
    <w:p w:rsidR="00610814" w:rsidRPr="00E64F12" w:rsidRDefault="00610814" w:rsidP="00D138EE">
      <w:pPr>
        <w:pStyle w:val="20"/>
        <w:numPr>
          <w:ilvl w:val="0"/>
          <w:numId w:val="28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E64F12">
        <w:rPr>
          <w:sz w:val="28"/>
          <w:szCs w:val="28"/>
          <w:lang w:val="uk-UA" w:eastAsia="uk-UA" w:bidi="uk-UA"/>
        </w:rPr>
        <w:t>вулиця Тищика №№ 18/9, 24,27, 27а, 28, 29, 31,33.</w:t>
      </w:r>
    </w:p>
    <w:p w:rsidR="00610814" w:rsidRPr="00E64F12" w:rsidRDefault="00610814" w:rsidP="00D138EE">
      <w:pPr>
        <w:pStyle w:val="a7"/>
        <w:tabs>
          <w:tab w:val="left" w:pos="284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E64F12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 xml:space="preserve">Дошкільний навчальний заклад ясла-садок комбінованого типу </w:t>
      </w:r>
      <w:r w:rsidR="00E4087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E64F12">
        <w:rPr>
          <w:rFonts w:ascii="Times New Roman" w:hAnsi="Times New Roman" w:cs="Times New Roman"/>
          <w:sz w:val="28"/>
          <w:szCs w:val="28"/>
          <w:lang w:val="uk-UA"/>
        </w:rPr>
        <w:t>№ 14 м. Умані Черкаської області: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Аеродромна;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Берегова;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Березовського;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 Білоцерківська;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Благовісна;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Глібова;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Лисенка № 1, 2;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Даманська;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Звірківська;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Ігоря Сікорського;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Калнишевського;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Качура Івана;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Кобилянської;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Корсунь-Шевченківська;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Костомарова;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Лесі Українки № 1, 2;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Миколи Хвильового;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Мирослава Скорика;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Михайлівська;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Молодіжна;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 xml:space="preserve">вулиця Павла Тичини; 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Панаса Мирного;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Пантелеймона Куліша;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Перемоги;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Пирогова;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Пирогова;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Південна від № 26 до кінця;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Пілотів;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Поріднених міст;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Праці;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Репіна;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Січових Стрільців;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Сковороди;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Смілянська;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Східна № 1</w:t>
      </w:r>
      <w:r w:rsidR="00EB4D2E" w:rsidRPr="00E64F1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64F12">
        <w:rPr>
          <w:rFonts w:ascii="Times New Roman" w:hAnsi="Times New Roman" w:cs="Times New Roman"/>
          <w:sz w:val="28"/>
          <w:szCs w:val="28"/>
          <w:lang w:val="uk-UA"/>
        </w:rPr>
        <w:t>12;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Тальнівська;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Уманська;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Черкаська;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Чигиринська;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Шолом Алейхема;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 Шосейна;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Шполянська;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Бузковий;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Далекий;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Звірківський;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Кобилянської;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Крамського;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Лесі Українки;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Лисенка;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Лисогорський;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Макаренка;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Маланика;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Озерний;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Олексія Береста;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Олени Пчілки;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Орлова Олега;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Павла Тичини;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Пересади;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Пластовий;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Повітрофлотський;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 Праці;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Приємний № 1, 2;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Тінистий;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Уманський;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Учнівський;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 xml:space="preserve">провулок Черкаський; </w:t>
      </w:r>
    </w:p>
    <w:p w:rsidR="00610814" w:rsidRPr="00E64F12" w:rsidRDefault="00610814" w:rsidP="00D138EE">
      <w:pPr>
        <w:pStyle w:val="a7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Чигиринський.</w:t>
      </w:r>
    </w:p>
    <w:p w:rsidR="00610814" w:rsidRPr="00E64F12" w:rsidRDefault="00610814" w:rsidP="00D138E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0814" w:rsidRPr="00534F9F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 xml:space="preserve">Дошкільний навчальний заклад ясла-садок комбінованого типу </w:t>
      </w:r>
      <w:r w:rsidR="00E4087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534F9F">
        <w:rPr>
          <w:rFonts w:ascii="Times New Roman" w:hAnsi="Times New Roman" w:cs="Times New Roman"/>
          <w:sz w:val="28"/>
          <w:szCs w:val="28"/>
          <w:lang w:val="uk-UA"/>
        </w:rPr>
        <w:t>№ 15 м. Умані: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>вулиця Базарна;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 xml:space="preserve">вулиця </w:t>
      </w:r>
      <w:r w:rsidRPr="00534F9F">
        <w:rPr>
          <w:sz w:val="28"/>
          <w:szCs w:val="28"/>
          <w:lang w:val="uk-UA" w:bidi="ru-RU"/>
        </w:rPr>
        <w:t>Болбачана;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</w:t>
      </w:r>
      <w:r w:rsidRPr="00534F9F">
        <w:rPr>
          <w:sz w:val="28"/>
          <w:szCs w:val="28"/>
          <w:lang w:val="uk-UA" w:bidi="ru-RU"/>
        </w:rPr>
        <w:t xml:space="preserve"> Василіанська;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 xml:space="preserve">вулиця </w:t>
      </w:r>
      <w:r w:rsidRPr="00534F9F">
        <w:rPr>
          <w:rStyle w:val="295pt0"/>
          <w:color w:val="auto"/>
          <w:sz w:val="28"/>
          <w:szCs w:val="28"/>
        </w:rPr>
        <w:t>В</w:t>
      </w:r>
      <w:r w:rsidRPr="00534F9F">
        <w:rPr>
          <w:sz w:val="28"/>
          <w:szCs w:val="28"/>
          <w:lang w:val="uk-UA" w:eastAsia="uk-UA" w:bidi="uk-UA"/>
        </w:rPr>
        <w:t>оїнів</w:t>
      </w:r>
      <w:r w:rsidR="00340B96">
        <w:rPr>
          <w:sz w:val="28"/>
          <w:szCs w:val="28"/>
          <w:lang w:val="uk-UA" w:eastAsia="uk-UA" w:bidi="uk-UA"/>
        </w:rPr>
        <w:t xml:space="preserve"> </w:t>
      </w:r>
      <w:r w:rsidRPr="00534F9F">
        <w:rPr>
          <w:sz w:val="28"/>
          <w:szCs w:val="28"/>
          <w:lang w:val="uk-UA" w:eastAsia="uk-UA" w:bidi="uk-UA"/>
        </w:rPr>
        <w:t>Інтернаціоналістів;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</w:t>
      </w:r>
      <w:r w:rsidRPr="00534F9F">
        <w:rPr>
          <w:sz w:val="28"/>
          <w:szCs w:val="28"/>
          <w:lang w:val="uk-UA" w:bidi="ru-RU"/>
        </w:rPr>
        <w:t xml:space="preserve"> Велика Фонтанна;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 Гайдамацька;</w:t>
      </w:r>
    </w:p>
    <w:p w:rsidR="00610814" w:rsidRPr="00534F9F" w:rsidRDefault="00610814" w:rsidP="00D138EE">
      <w:pPr>
        <w:pStyle w:val="50"/>
        <w:numPr>
          <w:ilvl w:val="0"/>
          <w:numId w:val="29"/>
        </w:numPr>
        <w:shd w:val="clear" w:color="auto" w:fill="auto"/>
        <w:spacing w:before="0" w:after="0"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 Євгена Коновальця;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</w:t>
      </w:r>
      <w:r w:rsidRPr="00534F9F">
        <w:rPr>
          <w:sz w:val="28"/>
          <w:szCs w:val="28"/>
          <w:lang w:val="uk-UA" w:eastAsia="uk-UA" w:bidi="uk-UA"/>
        </w:rPr>
        <w:t xml:space="preserve"> Європейська (парні номери) до вулиці </w:t>
      </w:r>
      <w:r w:rsidRPr="00534F9F">
        <w:rPr>
          <w:sz w:val="28"/>
          <w:szCs w:val="28"/>
          <w:lang w:val="uk-UA" w:bidi="ru-RU"/>
        </w:rPr>
        <w:t>Велика Фонтанна;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</w:t>
      </w:r>
      <w:r w:rsidRPr="00534F9F">
        <w:rPr>
          <w:sz w:val="28"/>
          <w:szCs w:val="28"/>
          <w:lang w:val="uk-UA" w:eastAsia="uk-UA" w:bidi="uk-UA"/>
        </w:rPr>
        <w:t xml:space="preserve"> Республіканська;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  Суровцової;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bidi="ru-RU"/>
        </w:rPr>
        <w:t xml:space="preserve">провулок </w:t>
      </w:r>
      <w:r w:rsidRPr="00534F9F">
        <w:rPr>
          <w:sz w:val="28"/>
          <w:szCs w:val="28"/>
          <w:lang w:val="uk-UA"/>
        </w:rPr>
        <w:t>Волонтерів;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>провулок Камінний;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lastRenderedPageBreak/>
        <w:t xml:space="preserve">провулок </w:t>
      </w:r>
      <w:r w:rsidRPr="00534F9F">
        <w:rPr>
          <w:sz w:val="28"/>
          <w:szCs w:val="28"/>
          <w:lang w:val="uk-UA" w:bidi="ru-RU"/>
        </w:rPr>
        <w:t>Монастирський;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bidi="ru-RU"/>
        </w:rPr>
        <w:t xml:space="preserve">провулок </w:t>
      </w:r>
      <w:r w:rsidRPr="00534F9F">
        <w:rPr>
          <w:sz w:val="28"/>
          <w:szCs w:val="28"/>
          <w:lang w:val="uk-UA"/>
        </w:rPr>
        <w:t>Пожарського;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bidi="ru-RU"/>
        </w:rPr>
        <w:t xml:space="preserve">провулок </w:t>
      </w:r>
      <w:r w:rsidRPr="00534F9F">
        <w:rPr>
          <w:sz w:val="28"/>
          <w:szCs w:val="28"/>
          <w:lang w:val="uk-UA" w:eastAsia="uk-UA" w:bidi="uk-UA"/>
        </w:rPr>
        <w:t>Республіканський;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bidi="ru-RU"/>
        </w:rPr>
        <w:t xml:space="preserve">провулок </w:t>
      </w:r>
      <w:r w:rsidRPr="00534F9F">
        <w:rPr>
          <w:sz w:val="28"/>
          <w:szCs w:val="28"/>
          <w:lang w:val="uk-UA" w:eastAsia="uk-UA" w:bidi="uk-UA"/>
        </w:rPr>
        <w:t>Садовий;</w:t>
      </w:r>
    </w:p>
    <w:p w:rsidR="00610814" w:rsidRPr="00534F9F" w:rsidRDefault="00610814" w:rsidP="00D138EE">
      <w:pPr>
        <w:pStyle w:val="20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bidi="ru-RU"/>
        </w:rPr>
        <w:t xml:space="preserve">провулок </w:t>
      </w:r>
      <w:r w:rsidRPr="00534F9F">
        <w:rPr>
          <w:sz w:val="28"/>
          <w:szCs w:val="28"/>
          <w:lang w:val="uk-UA" w:eastAsia="uk-UA" w:bidi="uk-UA"/>
        </w:rPr>
        <w:t>Телефонний.</w:t>
      </w:r>
    </w:p>
    <w:p w:rsidR="00610814" w:rsidRPr="00E64F12" w:rsidRDefault="00610814" w:rsidP="00D138EE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006048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 xml:space="preserve">Дошкільний навчальний заклад ясла-садок комбінованого типу </w:t>
      </w:r>
      <w:r w:rsidR="00E40878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006048">
        <w:rPr>
          <w:rFonts w:ascii="Times New Roman" w:hAnsi="Times New Roman" w:cs="Times New Roman"/>
          <w:sz w:val="28"/>
          <w:szCs w:val="28"/>
          <w:lang w:val="uk-UA"/>
        </w:rPr>
        <w:t>№ 18 м. Умані:</w:t>
      </w:r>
    </w:p>
    <w:p w:rsidR="00610814" w:rsidRPr="00006048" w:rsidRDefault="00610814" w:rsidP="00D138EE">
      <w:pPr>
        <w:pStyle w:val="20"/>
        <w:numPr>
          <w:ilvl w:val="0"/>
          <w:numId w:val="30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006048">
        <w:rPr>
          <w:sz w:val="28"/>
          <w:szCs w:val="28"/>
          <w:lang w:val="uk-UA" w:eastAsia="uk-UA" w:bidi="uk-UA"/>
        </w:rPr>
        <w:t>вулиця Антонова парна сторона</w:t>
      </w:r>
      <w:r w:rsidRPr="00006048">
        <w:rPr>
          <w:sz w:val="28"/>
          <w:szCs w:val="28"/>
          <w:lang w:val="uk-UA"/>
        </w:rPr>
        <w:t xml:space="preserve"> № №</w:t>
      </w:r>
      <w:r w:rsidRPr="00006048">
        <w:rPr>
          <w:sz w:val="28"/>
          <w:szCs w:val="28"/>
          <w:lang w:val="uk-UA" w:eastAsia="uk-UA" w:bidi="uk-UA"/>
        </w:rPr>
        <w:t xml:space="preserve"> 10, 12, 14, 16</w:t>
      </w:r>
      <w:r w:rsidR="00781FA5" w:rsidRPr="00006048">
        <w:rPr>
          <w:sz w:val="28"/>
          <w:szCs w:val="28"/>
          <w:lang w:val="uk-UA" w:eastAsia="uk-UA" w:bidi="uk-UA"/>
        </w:rPr>
        <w:t>, 18, 20, 20а, 22, 22а, 24,24</w:t>
      </w:r>
      <w:r w:rsidRPr="00006048">
        <w:rPr>
          <w:sz w:val="28"/>
          <w:szCs w:val="28"/>
          <w:lang w:val="uk-UA" w:eastAsia="uk-UA" w:bidi="uk-UA"/>
        </w:rPr>
        <w:t>а, непарна сторона №№ 3, 5,7, 9, 11, 13, 15, 17, 19;</w:t>
      </w:r>
    </w:p>
    <w:p w:rsidR="00610814" w:rsidRPr="00006048" w:rsidRDefault="00610814" w:rsidP="00D138EE">
      <w:pPr>
        <w:pStyle w:val="20"/>
        <w:numPr>
          <w:ilvl w:val="0"/>
          <w:numId w:val="30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006048">
        <w:rPr>
          <w:sz w:val="28"/>
          <w:szCs w:val="28"/>
          <w:lang w:val="uk-UA"/>
        </w:rPr>
        <w:t>в</w:t>
      </w:r>
      <w:r w:rsidRPr="00006048">
        <w:rPr>
          <w:sz w:val="28"/>
          <w:szCs w:val="28"/>
          <w:lang w:val="uk-UA" w:eastAsia="uk-UA" w:bidi="uk-UA"/>
        </w:rPr>
        <w:t xml:space="preserve">улиця </w:t>
      </w:r>
      <w:r w:rsidRPr="00006048">
        <w:rPr>
          <w:sz w:val="28"/>
          <w:szCs w:val="28"/>
          <w:lang w:val="uk-UA"/>
        </w:rPr>
        <w:t xml:space="preserve">Велика Фонтанна №№ </w:t>
      </w:r>
      <w:r w:rsidRPr="00006048">
        <w:rPr>
          <w:sz w:val="28"/>
          <w:szCs w:val="28"/>
          <w:lang w:val="uk-UA" w:eastAsia="uk-UA" w:bidi="uk-UA"/>
        </w:rPr>
        <w:t>5,7,19/40, 23, 25, 27;</w:t>
      </w:r>
    </w:p>
    <w:p w:rsidR="00610814" w:rsidRPr="00006048" w:rsidRDefault="00610814" w:rsidP="00D138EE">
      <w:pPr>
        <w:pStyle w:val="20"/>
        <w:numPr>
          <w:ilvl w:val="0"/>
          <w:numId w:val="30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006048">
        <w:rPr>
          <w:sz w:val="28"/>
          <w:szCs w:val="28"/>
          <w:lang w:val="uk-UA" w:eastAsia="uk-UA" w:bidi="uk-UA"/>
        </w:rPr>
        <w:t xml:space="preserve">вулиця </w:t>
      </w:r>
      <w:r w:rsidRPr="00006048">
        <w:rPr>
          <w:sz w:val="28"/>
          <w:szCs w:val="28"/>
          <w:lang w:val="uk-UA"/>
        </w:rPr>
        <w:t xml:space="preserve">Володимирська № </w:t>
      </w:r>
      <w:r w:rsidRPr="00006048">
        <w:rPr>
          <w:sz w:val="28"/>
          <w:szCs w:val="28"/>
          <w:lang w:val="uk-UA" w:eastAsia="uk-UA" w:bidi="uk-UA"/>
        </w:rPr>
        <w:t>2;</w:t>
      </w:r>
    </w:p>
    <w:p w:rsidR="00610814" w:rsidRPr="00006048" w:rsidRDefault="00610814" w:rsidP="00D138EE">
      <w:pPr>
        <w:pStyle w:val="20"/>
        <w:numPr>
          <w:ilvl w:val="0"/>
          <w:numId w:val="34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006048">
        <w:rPr>
          <w:sz w:val="28"/>
          <w:szCs w:val="28"/>
          <w:lang w:val="uk-UA" w:eastAsia="uk-UA" w:bidi="uk-UA"/>
        </w:rPr>
        <w:t xml:space="preserve">вулиця </w:t>
      </w:r>
      <w:r w:rsidRPr="00006048">
        <w:rPr>
          <w:sz w:val="28"/>
          <w:szCs w:val="28"/>
          <w:lang w:val="uk-UA"/>
        </w:rPr>
        <w:t>Ганжі;</w:t>
      </w:r>
    </w:p>
    <w:p w:rsidR="00610814" w:rsidRPr="00006048" w:rsidRDefault="00610814" w:rsidP="00D138EE">
      <w:pPr>
        <w:pStyle w:val="20"/>
        <w:numPr>
          <w:ilvl w:val="0"/>
          <w:numId w:val="34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006048">
        <w:rPr>
          <w:sz w:val="28"/>
          <w:szCs w:val="28"/>
          <w:lang w:val="uk-UA"/>
        </w:rPr>
        <w:t>вулиця Грушевсь</w:t>
      </w:r>
      <w:r w:rsidRPr="00006048">
        <w:rPr>
          <w:sz w:val="28"/>
          <w:szCs w:val="28"/>
          <w:lang w:val="uk-UA" w:eastAsia="uk-UA" w:bidi="uk-UA"/>
        </w:rPr>
        <w:t>кого</w:t>
      </w:r>
      <w:r w:rsidRPr="00006048">
        <w:rPr>
          <w:sz w:val="28"/>
          <w:szCs w:val="28"/>
          <w:lang w:val="uk-UA"/>
        </w:rPr>
        <w:t xml:space="preserve"> № </w:t>
      </w:r>
      <w:r w:rsidRPr="00006048">
        <w:rPr>
          <w:sz w:val="28"/>
          <w:szCs w:val="28"/>
          <w:lang w:val="uk-UA" w:eastAsia="uk-UA" w:bidi="uk-UA"/>
        </w:rPr>
        <w:t>38, 67,69;</w:t>
      </w:r>
    </w:p>
    <w:p w:rsidR="00610814" w:rsidRPr="00006048" w:rsidRDefault="00610814" w:rsidP="00D138EE">
      <w:pPr>
        <w:pStyle w:val="20"/>
        <w:numPr>
          <w:ilvl w:val="0"/>
          <w:numId w:val="35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006048">
        <w:rPr>
          <w:sz w:val="28"/>
          <w:szCs w:val="28"/>
          <w:lang w:val="uk-UA" w:eastAsia="uk-UA" w:bidi="uk-UA"/>
        </w:rPr>
        <w:t xml:space="preserve">вулиця </w:t>
      </w:r>
      <w:r w:rsidRPr="00006048">
        <w:rPr>
          <w:sz w:val="28"/>
          <w:szCs w:val="28"/>
          <w:lang w:val="uk-UA"/>
        </w:rPr>
        <w:t xml:space="preserve">Європейська №№ </w:t>
      </w:r>
      <w:r w:rsidRPr="00006048">
        <w:rPr>
          <w:sz w:val="28"/>
          <w:szCs w:val="28"/>
          <w:lang w:val="uk-UA" w:eastAsia="uk-UA" w:bidi="uk-UA"/>
        </w:rPr>
        <w:t>21,44,46,48;</w:t>
      </w:r>
    </w:p>
    <w:p w:rsidR="00610814" w:rsidRPr="00006048" w:rsidRDefault="00610814" w:rsidP="00D138EE">
      <w:pPr>
        <w:pStyle w:val="20"/>
        <w:numPr>
          <w:ilvl w:val="0"/>
          <w:numId w:val="35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006048">
        <w:rPr>
          <w:sz w:val="28"/>
          <w:szCs w:val="28"/>
          <w:lang w:val="uk-UA" w:eastAsia="uk-UA" w:bidi="uk-UA"/>
        </w:rPr>
        <w:t>вулиця Радзієвського;</w:t>
      </w:r>
    </w:p>
    <w:p w:rsidR="00610814" w:rsidRPr="00006048" w:rsidRDefault="00610814" w:rsidP="00D138EE">
      <w:pPr>
        <w:pStyle w:val="20"/>
        <w:numPr>
          <w:ilvl w:val="0"/>
          <w:numId w:val="35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006048">
        <w:rPr>
          <w:sz w:val="28"/>
          <w:szCs w:val="28"/>
          <w:lang w:val="uk-UA" w:eastAsia="uk-UA" w:bidi="uk-UA"/>
        </w:rPr>
        <w:t xml:space="preserve">вулиця </w:t>
      </w:r>
      <w:r w:rsidRPr="00006048">
        <w:rPr>
          <w:sz w:val="28"/>
          <w:szCs w:val="28"/>
          <w:lang w:val="uk-UA" w:bidi="ru-RU"/>
        </w:rPr>
        <w:t xml:space="preserve">Чорновола, </w:t>
      </w:r>
      <w:r w:rsidRPr="00006048">
        <w:rPr>
          <w:sz w:val="28"/>
          <w:szCs w:val="28"/>
          <w:lang w:val="uk-UA" w:eastAsia="uk-UA" w:bidi="uk-UA"/>
        </w:rPr>
        <w:t>парна сторона №№ 2/11, 4, 59/10, 12,16</w:t>
      </w:r>
      <w:r w:rsidRPr="00006048">
        <w:rPr>
          <w:sz w:val="28"/>
          <w:szCs w:val="28"/>
          <w:lang w:val="uk-UA"/>
        </w:rPr>
        <w:t>, 30</w:t>
      </w:r>
      <w:r w:rsidR="00781FA5" w:rsidRPr="00006048">
        <w:rPr>
          <w:sz w:val="28"/>
          <w:szCs w:val="28"/>
          <w:lang w:val="uk-UA"/>
        </w:rPr>
        <w:t>,</w:t>
      </w:r>
      <w:r w:rsidRPr="00006048">
        <w:rPr>
          <w:sz w:val="28"/>
          <w:szCs w:val="28"/>
          <w:lang w:val="uk-UA" w:eastAsia="uk-UA" w:bidi="uk-UA"/>
        </w:rPr>
        <w:t>непарна сторона №</w:t>
      </w:r>
      <w:r w:rsidRPr="00006048">
        <w:rPr>
          <w:sz w:val="28"/>
          <w:szCs w:val="28"/>
          <w:lang w:val="uk-UA"/>
        </w:rPr>
        <w:t>№ З, ЗА, 5, 5А, 7, 7А, 9, 9А, 11/3</w:t>
      </w:r>
      <w:r w:rsidRPr="00006048">
        <w:rPr>
          <w:sz w:val="28"/>
          <w:szCs w:val="28"/>
          <w:lang w:val="uk-UA" w:eastAsia="uk-UA" w:bidi="uk-UA"/>
        </w:rPr>
        <w:t xml:space="preserve">4, 23, 25, 27, 29, 31; </w:t>
      </w:r>
    </w:p>
    <w:p w:rsidR="00610814" w:rsidRPr="00006048" w:rsidRDefault="00610814" w:rsidP="00D138EE">
      <w:pPr>
        <w:pStyle w:val="20"/>
        <w:numPr>
          <w:ilvl w:val="0"/>
          <w:numId w:val="35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006048">
        <w:rPr>
          <w:sz w:val="28"/>
          <w:szCs w:val="28"/>
          <w:lang w:val="uk-UA" w:eastAsia="uk-UA" w:bidi="uk-UA"/>
        </w:rPr>
        <w:t>провулок Західний;</w:t>
      </w:r>
    </w:p>
    <w:p w:rsidR="00610814" w:rsidRPr="00006048" w:rsidRDefault="00610814" w:rsidP="00D138EE">
      <w:pPr>
        <w:pStyle w:val="20"/>
        <w:numPr>
          <w:ilvl w:val="0"/>
          <w:numId w:val="35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006048">
        <w:rPr>
          <w:sz w:val="28"/>
          <w:szCs w:val="28"/>
          <w:lang w:val="uk-UA" w:eastAsia="uk-UA" w:bidi="uk-UA"/>
        </w:rPr>
        <w:t xml:space="preserve">провулок </w:t>
      </w:r>
      <w:r w:rsidRPr="00006048">
        <w:rPr>
          <w:sz w:val="28"/>
          <w:szCs w:val="28"/>
          <w:lang w:val="uk-UA"/>
        </w:rPr>
        <w:t>Леся Курбаса № 6</w:t>
      </w:r>
      <w:r w:rsidRPr="00006048">
        <w:rPr>
          <w:sz w:val="28"/>
          <w:szCs w:val="28"/>
          <w:lang w:val="uk-UA" w:eastAsia="uk-UA" w:bidi="uk-UA"/>
        </w:rPr>
        <w:t>, 5;</w:t>
      </w:r>
    </w:p>
    <w:p w:rsidR="00610814" w:rsidRPr="00006048" w:rsidRDefault="00610814" w:rsidP="00D138EE">
      <w:pPr>
        <w:pStyle w:val="20"/>
        <w:numPr>
          <w:ilvl w:val="0"/>
          <w:numId w:val="35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006048">
        <w:rPr>
          <w:sz w:val="28"/>
          <w:szCs w:val="28"/>
          <w:lang w:val="uk-UA" w:eastAsia="uk-UA" w:bidi="uk-UA"/>
        </w:rPr>
        <w:t xml:space="preserve">провулок </w:t>
      </w:r>
      <w:r w:rsidRPr="00006048">
        <w:rPr>
          <w:sz w:val="28"/>
          <w:szCs w:val="28"/>
          <w:lang w:val="uk-UA"/>
        </w:rPr>
        <w:t>Остапа Вересая.</w:t>
      </w:r>
    </w:p>
    <w:p w:rsidR="00610814" w:rsidRPr="009C65A6" w:rsidRDefault="00610814" w:rsidP="00D138EE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  <w:lang w:val="uk-UA"/>
        </w:rPr>
      </w:pPr>
    </w:p>
    <w:p w:rsidR="00610814" w:rsidRPr="009C65A6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 xml:space="preserve">Дошкільний навчальний заклад ясла-садок комбінованого типу </w:t>
      </w:r>
      <w:r w:rsidR="00E4087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9C65A6">
        <w:rPr>
          <w:rFonts w:ascii="Times New Roman" w:hAnsi="Times New Roman" w:cs="Times New Roman"/>
          <w:sz w:val="28"/>
          <w:szCs w:val="28"/>
          <w:lang w:val="uk-UA"/>
        </w:rPr>
        <w:t>№ 21 м. Умані:</w:t>
      </w:r>
    </w:p>
    <w:p w:rsidR="00610814" w:rsidRPr="009C65A6" w:rsidRDefault="00610814" w:rsidP="00D138EE">
      <w:pPr>
        <w:pStyle w:val="a7"/>
        <w:numPr>
          <w:ilvl w:val="0"/>
          <w:numId w:val="2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Бандери Степана №№ 1, 2, 3, 4, 5, 6, 7, 7а, 9, 11, 12, 13, 15;</w:t>
      </w:r>
    </w:p>
    <w:p w:rsidR="00610814" w:rsidRPr="009C65A6" w:rsidRDefault="00610814" w:rsidP="00D138EE">
      <w:pPr>
        <w:pStyle w:val="a7"/>
        <w:numPr>
          <w:ilvl w:val="0"/>
          <w:numId w:val="2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Білогрудівська;</w:t>
      </w:r>
    </w:p>
    <w:p w:rsidR="00610814" w:rsidRPr="009C65A6" w:rsidRDefault="00610814" w:rsidP="00D138EE">
      <w:pPr>
        <w:pStyle w:val="a7"/>
        <w:numPr>
          <w:ilvl w:val="0"/>
          <w:numId w:val="2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Вільямса №№ 5, 7, 9, 11,11а,13,15,17;</w:t>
      </w:r>
    </w:p>
    <w:p w:rsidR="00610814" w:rsidRPr="009C65A6" w:rsidRDefault="00610814" w:rsidP="00D138EE">
      <w:pPr>
        <w:pStyle w:val="a7"/>
        <w:numPr>
          <w:ilvl w:val="0"/>
          <w:numId w:val="2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Героїв рятувальників №  1-49;</w:t>
      </w:r>
    </w:p>
    <w:p w:rsidR="00610814" w:rsidRPr="009C65A6" w:rsidRDefault="00610814" w:rsidP="00D138EE">
      <w:pPr>
        <w:pStyle w:val="a7"/>
        <w:numPr>
          <w:ilvl w:val="0"/>
          <w:numId w:val="2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Докучаєва № 1</w:t>
      </w:r>
      <w:r w:rsidR="00EB4D2E" w:rsidRPr="009C65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C65A6">
        <w:rPr>
          <w:rFonts w:ascii="Times New Roman" w:hAnsi="Times New Roman" w:cs="Times New Roman"/>
          <w:sz w:val="28"/>
          <w:szCs w:val="28"/>
          <w:lang w:val="uk-UA"/>
        </w:rPr>
        <w:t>65;</w:t>
      </w:r>
    </w:p>
    <w:p w:rsidR="00610814" w:rsidRPr="009C65A6" w:rsidRDefault="00610814" w:rsidP="00D138EE">
      <w:pPr>
        <w:pStyle w:val="a7"/>
        <w:numPr>
          <w:ilvl w:val="0"/>
          <w:numId w:val="2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 Єднання від № 80;</w:t>
      </w:r>
    </w:p>
    <w:p w:rsidR="00610814" w:rsidRPr="009C65A6" w:rsidRDefault="00610814" w:rsidP="00D138EE">
      <w:pPr>
        <w:pStyle w:val="a7"/>
        <w:numPr>
          <w:ilvl w:val="0"/>
          <w:numId w:val="2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Магістральна;</w:t>
      </w:r>
    </w:p>
    <w:p w:rsidR="00610814" w:rsidRPr="009C65A6" w:rsidRDefault="00610814" w:rsidP="00D138EE">
      <w:pPr>
        <w:pStyle w:val="a7"/>
        <w:numPr>
          <w:ilvl w:val="0"/>
          <w:numId w:val="2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 xml:space="preserve">провулок </w:t>
      </w:r>
      <w:r w:rsidR="009D2377" w:rsidRPr="009C65A6">
        <w:rPr>
          <w:rFonts w:ascii="Times New Roman" w:hAnsi="Times New Roman" w:cs="Times New Roman"/>
          <w:sz w:val="28"/>
          <w:szCs w:val="28"/>
          <w:lang w:val="uk-UA"/>
        </w:rPr>
        <w:t>Інститутський</w:t>
      </w:r>
      <w:r w:rsidRPr="009C65A6">
        <w:rPr>
          <w:rFonts w:ascii="Times New Roman" w:hAnsi="Times New Roman" w:cs="Times New Roman"/>
          <w:sz w:val="28"/>
          <w:szCs w:val="28"/>
          <w:lang w:val="uk-UA"/>
        </w:rPr>
        <w:t xml:space="preserve"> № 1-112.</w:t>
      </w:r>
    </w:p>
    <w:p w:rsidR="00610814" w:rsidRPr="00E64F12" w:rsidRDefault="00610814" w:rsidP="00D138EE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534F9F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 xml:space="preserve">Дошкільний навчальний заклад ясла-садок комбінованого типу </w:t>
      </w:r>
      <w:r w:rsidR="00E408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534F9F">
        <w:rPr>
          <w:rFonts w:ascii="Times New Roman" w:hAnsi="Times New Roman" w:cs="Times New Roman"/>
          <w:sz w:val="28"/>
          <w:szCs w:val="28"/>
          <w:lang w:val="uk-UA"/>
        </w:rPr>
        <w:t>№ 23 м. Умані: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Батуринська;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Визволителів;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Войкова;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Героїв Крут;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Довженка;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Зеньковецької;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 xml:space="preserve">вулиця Злагоди; 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Івана Франка;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Кооперативна;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Котляревського;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Коцюбинського;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Мельникова;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Новоуманська;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Піддубного;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Потоцького;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 Семеренка;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Смірнова;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Шкільна;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Шлямара Ігоря;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вулиця Юнацька;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провулок Визволителів;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провулок Гранітний;</w:t>
      </w:r>
    </w:p>
    <w:p w:rsidR="00610814" w:rsidRPr="00534F9F" w:rsidRDefault="00610814" w:rsidP="00D138EE">
      <w:pPr>
        <w:pStyle w:val="a7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провулок Піковецький.</w:t>
      </w:r>
    </w:p>
    <w:p w:rsidR="00610814" w:rsidRPr="00E64F12" w:rsidRDefault="00610814" w:rsidP="00D138EE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534F9F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 xml:space="preserve">Дошкільний навчальний заклад ясла-садок комбінованого типу </w:t>
      </w:r>
      <w:r w:rsidR="00E4087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534F9F">
        <w:rPr>
          <w:rFonts w:ascii="Times New Roman" w:hAnsi="Times New Roman" w:cs="Times New Roman"/>
          <w:sz w:val="28"/>
          <w:szCs w:val="28"/>
          <w:lang w:val="uk-UA"/>
        </w:rPr>
        <w:t>№ 25 м. Умані:</w:t>
      </w:r>
    </w:p>
    <w:p w:rsidR="00610814" w:rsidRPr="00534F9F" w:rsidRDefault="00610814" w:rsidP="00D138EE">
      <w:pPr>
        <w:pStyle w:val="80"/>
        <w:numPr>
          <w:ilvl w:val="0"/>
          <w:numId w:val="40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bookmarkStart w:id="1" w:name="bookmark0"/>
      <w:r w:rsidRPr="00534F9F">
        <w:rPr>
          <w:sz w:val="28"/>
          <w:szCs w:val="28"/>
          <w:lang w:val="uk-UA"/>
        </w:rPr>
        <w:t xml:space="preserve">вулиця </w:t>
      </w:r>
      <w:r w:rsidR="00534F9F" w:rsidRPr="00534F9F">
        <w:rPr>
          <w:sz w:val="28"/>
          <w:szCs w:val="28"/>
          <w:lang w:val="uk-UA"/>
        </w:rPr>
        <w:t>Вернадського</w:t>
      </w:r>
      <w:r w:rsidRPr="00534F9F">
        <w:rPr>
          <w:sz w:val="28"/>
          <w:szCs w:val="28"/>
          <w:lang w:val="uk-UA"/>
        </w:rPr>
        <w:t>;</w:t>
      </w:r>
    </w:p>
    <w:p w:rsidR="00610814" w:rsidRPr="00534F9F" w:rsidRDefault="00610814" w:rsidP="00D138EE">
      <w:pPr>
        <w:pStyle w:val="23"/>
        <w:numPr>
          <w:ilvl w:val="0"/>
          <w:numId w:val="40"/>
        </w:numPr>
        <w:shd w:val="clear" w:color="auto" w:fill="auto"/>
        <w:spacing w:before="0" w:line="240" w:lineRule="auto"/>
        <w:ind w:left="0" w:right="-1" w:firstLine="709"/>
        <w:jc w:val="both"/>
        <w:rPr>
          <w:sz w:val="28"/>
          <w:szCs w:val="28"/>
          <w:lang w:val="uk-UA" w:eastAsia="de-DE" w:bidi="de-DE"/>
        </w:rPr>
      </w:pPr>
      <w:r w:rsidRPr="00534F9F">
        <w:rPr>
          <w:sz w:val="28"/>
          <w:szCs w:val="28"/>
          <w:lang w:val="uk-UA"/>
        </w:rPr>
        <w:t>вулиця Гетьманська</w:t>
      </w:r>
      <w:bookmarkEnd w:id="1"/>
      <w:r w:rsidRPr="00534F9F">
        <w:rPr>
          <w:sz w:val="28"/>
          <w:szCs w:val="28"/>
          <w:lang w:val="uk-UA"/>
        </w:rPr>
        <w:t xml:space="preserve"> №</w:t>
      </w:r>
      <w:r w:rsidRPr="00534F9F">
        <w:rPr>
          <w:sz w:val="28"/>
          <w:szCs w:val="28"/>
          <w:lang w:val="uk-UA" w:eastAsia="de-DE" w:bidi="de-DE"/>
        </w:rPr>
        <w:t>№ 2, 4, 6, 8,10, 12,14,14</w:t>
      </w:r>
      <w:r w:rsidR="009D2377" w:rsidRPr="00534F9F">
        <w:rPr>
          <w:sz w:val="28"/>
          <w:szCs w:val="28"/>
          <w:lang w:val="uk-UA" w:eastAsia="de-DE" w:bidi="de-DE"/>
        </w:rPr>
        <w:t>/</w:t>
      </w:r>
      <w:r w:rsidRPr="00534F9F">
        <w:rPr>
          <w:sz w:val="28"/>
          <w:szCs w:val="28"/>
          <w:lang w:val="uk-UA" w:eastAsia="de-DE" w:bidi="de-DE"/>
        </w:rPr>
        <w:t>А, 16, 18, 20;</w:t>
      </w:r>
    </w:p>
    <w:p w:rsidR="00610814" w:rsidRPr="00534F9F" w:rsidRDefault="00610814" w:rsidP="00D138EE">
      <w:pPr>
        <w:pStyle w:val="80"/>
        <w:numPr>
          <w:ilvl w:val="0"/>
          <w:numId w:val="40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 Залізняка № 2, 2</w:t>
      </w:r>
      <w:r w:rsidR="009D2377" w:rsidRPr="00534F9F">
        <w:rPr>
          <w:sz w:val="28"/>
          <w:szCs w:val="28"/>
          <w:lang w:val="uk-UA"/>
        </w:rPr>
        <w:t>/</w:t>
      </w:r>
      <w:r w:rsidRPr="00534F9F">
        <w:rPr>
          <w:sz w:val="28"/>
          <w:szCs w:val="28"/>
          <w:lang w:val="uk-UA"/>
        </w:rPr>
        <w:t>А</w:t>
      </w:r>
    </w:p>
    <w:p w:rsidR="00610814" w:rsidRPr="00534F9F" w:rsidRDefault="00610814" w:rsidP="00D138EE">
      <w:pPr>
        <w:pStyle w:val="80"/>
        <w:numPr>
          <w:ilvl w:val="0"/>
          <w:numId w:val="40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 Зоряна;</w:t>
      </w:r>
    </w:p>
    <w:p w:rsidR="00610814" w:rsidRPr="00534F9F" w:rsidRDefault="00610814" w:rsidP="00D138EE">
      <w:pPr>
        <w:pStyle w:val="80"/>
        <w:numPr>
          <w:ilvl w:val="0"/>
          <w:numId w:val="40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 Івана Сірка;</w:t>
      </w:r>
    </w:p>
    <w:p w:rsidR="00610814" w:rsidRPr="00534F9F" w:rsidRDefault="00610814" w:rsidP="00D138EE">
      <w:pPr>
        <w:pStyle w:val="80"/>
        <w:numPr>
          <w:ilvl w:val="0"/>
          <w:numId w:val="40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 Північна;</w:t>
      </w:r>
    </w:p>
    <w:p w:rsidR="00610814" w:rsidRPr="00534F9F" w:rsidRDefault="00610814" w:rsidP="00D138EE">
      <w:pPr>
        <w:pStyle w:val="80"/>
        <w:numPr>
          <w:ilvl w:val="0"/>
          <w:numId w:val="40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 Северина Наливайка;</w:t>
      </w:r>
    </w:p>
    <w:p w:rsidR="00610814" w:rsidRPr="00534F9F" w:rsidRDefault="00610814" w:rsidP="00D138EE">
      <w:pPr>
        <w:pStyle w:val="80"/>
        <w:numPr>
          <w:ilvl w:val="0"/>
          <w:numId w:val="40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 Степанова;</w:t>
      </w:r>
    </w:p>
    <w:p w:rsidR="00610814" w:rsidRPr="00534F9F" w:rsidRDefault="00610814" w:rsidP="00D138EE">
      <w:pPr>
        <w:pStyle w:val="23"/>
        <w:numPr>
          <w:ilvl w:val="0"/>
          <w:numId w:val="40"/>
        </w:numPr>
        <w:shd w:val="clear" w:color="auto" w:fill="auto"/>
        <w:spacing w:before="0"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de-DE" w:bidi="de-DE"/>
        </w:rPr>
        <w:t>вулиця Тищика №№ 1,3,5,7,9,11,13,13</w:t>
      </w:r>
      <w:r w:rsidR="00D138EE" w:rsidRPr="00534F9F">
        <w:rPr>
          <w:sz w:val="28"/>
          <w:szCs w:val="28"/>
          <w:lang w:val="uk-UA" w:eastAsia="de-DE" w:bidi="de-DE"/>
        </w:rPr>
        <w:t>/</w:t>
      </w:r>
      <w:r w:rsidRPr="00534F9F">
        <w:rPr>
          <w:sz w:val="28"/>
          <w:szCs w:val="28"/>
          <w:lang w:val="uk-UA" w:eastAsia="de-DE" w:bidi="de-DE"/>
        </w:rPr>
        <w:t>А,19;</w:t>
      </w:r>
    </w:p>
    <w:p w:rsidR="00610814" w:rsidRPr="00534F9F" w:rsidRDefault="00610814" w:rsidP="00D138EE">
      <w:pPr>
        <w:pStyle w:val="80"/>
        <w:numPr>
          <w:ilvl w:val="0"/>
          <w:numId w:val="40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 Успенська №№ 184, 186,188,190, 190</w:t>
      </w:r>
      <w:r w:rsidR="00D138EE" w:rsidRPr="00534F9F">
        <w:rPr>
          <w:sz w:val="28"/>
          <w:szCs w:val="28"/>
          <w:lang w:val="uk-UA"/>
        </w:rPr>
        <w:t>/</w:t>
      </w:r>
      <w:r w:rsidR="00534F9F" w:rsidRPr="00534F9F">
        <w:rPr>
          <w:sz w:val="28"/>
          <w:szCs w:val="28"/>
          <w:lang w:val="uk-UA"/>
        </w:rPr>
        <w:t>2</w:t>
      </w:r>
      <w:r w:rsidRPr="00534F9F">
        <w:rPr>
          <w:sz w:val="28"/>
          <w:szCs w:val="28"/>
          <w:lang w:val="uk-UA"/>
        </w:rPr>
        <w:t>, приватний сектор  від №126 до 183;</w:t>
      </w:r>
    </w:p>
    <w:p w:rsidR="00610814" w:rsidRPr="00534F9F" w:rsidRDefault="00610814" w:rsidP="00D138EE">
      <w:pPr>
        <w:pStyle w:val="80"/>
        <w:numPr>
          <w:ilvl w:val="0"/>
          <w:numId w:val="40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 w:eastAsia="uk-UA" w:bidi="uk-UA"/>
        </w:rPr>
        <w:t xml:space="preserve">вулиця </w:t>
      </w:r>
      <w:r w:rsidRPr="00534F9F">
        <w:rPr>
          <w:sz w:val="28"/>
          <w:szCs w:val="28"/>
          <w:lang w:val="uk-UA"/>
        </w:rPr>
        <w:t xml:space="preserve">Успенська, </w:t>
      </w:r>
      <w:r w:rsidRPr="00534F9F">
        <w:rPr>
          <w:sz w:val="28"/>
          <w:szCs w:val="28"/>
          <w:lang w:val="uk-UA" w:eastAsia="uk-UA" w:bidi="uk-UA"/>
        </w:rPr>
        <w:t>парна сторона від № 34/1 до № 126; непарна сторона № 25, від № 35 до № 77;</w:t>
      </w:r>
    </w:p>
    <w:p w:rsidR="00610814" w:rsidRPr="00534F9F" w:rsidRDefault="00610814" w:rsidP="00D138EE">
      <w:pPr>
        <w:pStyle w:val="80"/>
        <w:numPr>
          <w:ilvl w:val="0"/>
          <w:numId w:val="40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вулиця Холодноярська;</w:t>
      </w:r>
    </w:p>
    <w:p w:rsidR="00610814" w:rsidRPr="00534F9F" w:rsidRDefault="00610814" w:rsidP="00534F9F">
      <w:pPr>
        <w:pStyle w:val="80"/>
        <w:numPr>
          <w:ilvl w:val="0"/>
          <w:numId w:val="40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 xml:space="preserve">вулиця </w:t>
      </w:r>
      <w:r w:rsidR="00534F9F" w:rsidRPr="00534F9F">
        <w:rPr>
          <w:sz w:val="28"/>
          <w:szCs w:val="28"/>
          <w:lang w:val="uk-UA"/>
        </w:rPr>
        <w:t xml:space="preserve">В’ячеслава </w:t>
      </w:r>
      <w:r w:rsidRPr="00534F9F">
        <w:rPr>
          <w:sz w:val="28"/>
          <w:szCs w:val="28"/>
          <w:lang w:val="uk-UA"/>
        </w:rPr>
        <w:t>Чорновола №№ 31, 33, 39, 41, 41а 43, 48, 49, 51, 52, 54;</w:t>
      </w:r>
    </w:p>
    <w:p w:rsidR="00610814" w:rsidRPr="00534F9F" w:rsidRDefault="00610814" w:rsidP="00D138EE">
      <w:pPr>
        <w:pStyle w:val="80"/>
        <w:numPr>
          <w:ilvl w:val="0"/>
          <w:numId w:val="40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 xml:space="preserve">провулок Грінченка № 4; </w:t>
      </w:r>
    </w:p>
    <w:p w:rsidR="00610814" w:rsidRPr="00534F9F" w:rsidRDefault="00610814" w:rsidP="00D138EE">
      <w:pPr>
        <w:pStyle w:val="80"/>
        <w:numPr>
          <w:ilvl w:val="0"/>
          <w:numId w:val="40"/>
        </w:numPr>
        <w:shd w:val="clear" w:color="auto" w:fill="auto"/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провулок Залізняка № 2, 4, 6;</w:t>
      </w:r>
    </w:p>
    <w:p w:rsidR="00610814" w:rsidRPr="00534F9F" w:rsidRDefault="00610814" w:rsidP="00D138EE">
      <w:pPr>
        <w:pStyle w:val="80"/>
        <w:numPr>
          <w:ilvl w:val="0"/>
          <w:numId w:val="40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провулок Північний;</w:t>
      </w:r>
    </w:p>
    <w:p w:rsidR="00610814" w:rsidRPr="00534F9F" w:rsidRDefault="00534F9F" w:rsidP="00D138EE">
      <w:pPr>
        <w:pStyle w:val="80"/>
        <w:numPr>
          <w:ilvl w:val="0"/>
          <w:numId w:val="40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провулок Повстанський;</w:t>
      </w:r>
    </w:p>
    <w:p w:rsidR="00534F9F" w:rsidRPr="00534F9F" w:rsidRDefault="00534F9F" w:rsidP="00D138EE">
      <w:pPr>
        <w:pStyle w:val="80"/>
        <w:numPr>
          <w:ilvl w:val="0"/>
          <w:numId w:val="40"/>
        </w:numPr>
        <w:shd w:val="clear" w:color="auto" w:fill="auto"/>
        <w:tabs>
          <w:tab w:val="left" w:pos="851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34F9F">
        <w:rPr>
          <w:sz w:val="28"/>
          <w:szCs w:val="28"/>
          <w:lang w:val="uk-UA"/>
        </w:rPr>
        <w:t>провулок Православний.</w:t>
      </w:r>
    </w:p>
    <w:p w:rsidR="00610814" w:rsidRPr="00E64F12" w:rsidRDefault="00610814" w:rsidP="00D138EE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136879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 xml:space="preserve">Дошкільний навчальний заклад ясла-садок комбінованого типу </w:t>
      </w:r>
      <w:r w:rsidR="00E40878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>№ 28 м. Умані: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Володимира Мономаха;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Гоголя до вулиці Малофонтанної;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Демуцького;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Комарницького;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Коси</w:t>
      </w:r>
      <w:r w:rsidR="00D138EE" w:rsidRPr="0013687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>ки Григорія;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Мала Садова;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Олександрівська від вул. Садової до вул.</w:t>
      </w:r>
      <w:r w:rsidR="00E40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>Малофонтанної</w:t>
      </w:r>
      <w:r w:rsidR="00E40878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>№ 11;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Прохожа;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Садова від № 18 по № 32;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Східна;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Туристів;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Челюскінців;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провулок Добросусідський;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провулок Короткий;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провулок Миколи Леонтовича;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провулок Паломників;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провулок Проїзжий;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провулок Прохожий;</w:t>
      </w:r>
    </w:p>
    <w:p w:rsidR="00610814" w:rsidRPr="00136879" w:rsidRDefault="00610814" w:rsidP="00D138EE">
      <w:pPr>
        <w:pStyle w:val="a7"/>
        <w:numPr>
          <w:ilvl w:val="0"/>
          <w:numId w:val="4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провулок Шевченка.</w:t>
      </w:r>
    </w:p>
    <w:p w:rsidR="00610814" w:rsidRPr="00E64F12" w:rsidRDefault="00610814" w:rsidP="00D138EE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136879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 xml:space="preserve">Дошкільний навчальний заклад ясла-садок комбінованого типу </w:t>
      </w:r>
      <w:r w:rsidR="00DA5084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>№ 30 м. Умані:</w:t>
      </w:r>
    </w:p>
    <w:p w:rsidR="00610814" w:rsidRPr="00136879" w:rsidRDefault="00610814" w:rsidP="00D138EE">
      <w:pPr>
        <w:pStyle w:val="a7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136879" w:rsidRPr="00136879">
        <w:rPr>
          <w:rFonts w:ascii="Times New Roman" w:hAnsi="Times New Roman" w:cs="Times New Roman"/>
          <w:sz w:val="28"/>
          <w:szCs w:val="28"/>
          <w:lang w:val="uk-UA"/>
        </w:rPr>
        <w:t xml:space="preserve">Івана 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>Богуна;</w:t>
      </w:r>
    </w:p>
    <w:p w:rsidR="00610814" w:rsidRPr="00136879" w:rsidRDefault="00610814" w:rsidP="00D138EE">
      <w:pPr>
        <w:pStyle w:val="a7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Івана Гонти</w:t>
      </w:r>
      <w:r w:rsidR="00136879" w:rsidRPr="00136879">
        <w:rPr>
          <w:rFonts w:ascii="Times New Roman" w:hAnsi="Times New Roman" w:cs="Times New Roman"/>
          <w:sz w:val="28"/>
          <w:szCs w:val="28"/>
          <w:lang w:val="uk-UA"/>
        </w:rPr>
        <w:t xml:space="preserve"> №1 - 20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10814" w:rsidRPr="00136879" w:rsidRDefault="00610814" w:rsidP="00D138EE">
      <w:pPr>
        <w:pStyle w:val="a7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Незалежності</w:t>
      </w:r>
      <w:r w:rsidR="00136879" w:rsidRPr="00136879">
        <w:rPr>
          <w:rFonts w:ascii="Times New Roman" w:hAnsi="Times New Roman" w:cs="Times New Roman"/>
          <w:sz w:val="28"/>
          <w:szCs w:val="28"/>
          <w:lang w:val="uk-UA"/>
        </w:rPr>
        <w:t xml:space="preserve"> № 57- № 71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0814" w:rsidRPr="00136879" w:rsidRDefault="00610814" w:rsidP="00D138EE">
      <w:pPr>
        <w:pStyle w:val="a7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вулиця Революції Гідності;</w:t>
      </w:r>
    </w:p>
    <w:p w:rsidR="00610814" w:rsidRPr="00136879" w:rsidRDefault="00610814" w:rsidP="00D138EE">
      <w:pPr>
        <w:pStyle w:val="a7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 xml:space="preserve">провулок </w:t>
      </w:r>
      <w:r w:rsidR="00136879" w:rsidRPr="00136879">
        <w:rPr>
          <w:rFonts w:ascii="Times New Roman" w:hAnsi="Times New Roman" w:cs="Times New Roman"/>
          <w:sz w:val="28"/>
          <w:szCs w:val="28"/>
          <w:lang w:val="uk-UA"/>
        </w:rPr>
        <w:t xml:space="preserve">Івана </w:t>
      </w:r>
      <w:r w:rsidRPr="00136879">
        <w:rPr>
          <w:rFonts w:ascii="Times New Roman" w:hAnsi="Times New Roman" w:cs="Times New Roman"/>
          <w:sz w:val="28"/>
          <w:szCs w:val="28"/>
          <w:lang w:val="uk-UA"/>
        </w:rPr>
        <w:t>Богуна;</w:t>
      </w:r>
    </w:p>
    <w:p w:rsidR="00610814" w:rsidRPr="00136879" w:rsidRDefault="00610814" w:rsidP="00D138EE">
      <w:pPr>
        <w:pStyle w:val="a7"/>
        <w:numPr>
          <w:ilvl w:val="0"/>
          <w:numId w:val="27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провулок Віри Нечаївської;</w:t>
      </w:r>
    </w:p>
    <w:p w:rsidR="00610814" w:rsidRPr="00136879" w:rsidRDefault="00610814" w:rsidP="00D138EE">
      <w:pPr>
        <w:pStyle w:val="a7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879">
        <w:rPr>
          <w:rFonts w:ascii="Times New Roman" w:hAnsi="Times New Roman" w:cs="Times New Roman"/>
          <w:sz w:val="28"/>
          <w:szCs w:val="28"/>
          <w:lang w:val="uk-UA"/>
        </w:rPr>
        <w:t>провулок Івана Гонти.</w:t>
      </w:r>
    </w:p>
    <w:p w:rsidR="00610814" w:rsidRPr="00E64F12" w:rsidRDefault="00610814" w:rsidP="00D138E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610814" w:rsidRPr="00E64F12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 xml:space="preserve">Дошкільний навчальний заклад ясла-садок комбінованого типу </w:t>
      </w:r>
      <w:r w:rsidR="00DA5084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E64F12">
        <w:rPr>
          <w:rFonts w:ascii="Times New Roman" w:hAnsi="Times New Roman" w:cs="Times New Roman"/>
          <w:sz w:val="28"/>
          <w:szCs w:val="28"/>
          <w:lang w:val="uk-UA"/>
        </w:rPr>
        <w:t>№ 31 м. Умані: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Вербна;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Виговського;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Енергетична № 9;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Залізнична №№ 3, 4, 6, 7, 9, 12, 14, 16, 18;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Івасюка;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Левадна;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Любомира Гузара;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Незалежності з  №72 до кінця всі парні номери;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Івана Гонти № 21-54;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Скоропадського;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Вітряний;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Енергетичний;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Загородній;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Івангородський;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Колодязний;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Левадний;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Мирводи;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Перший Передмісний;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Польовий;</w:t>
      </w:r>
    </w:p>
    <w:p w:rsidR="00610814" w:rsidRPr="00E64F12" w:rsidRDefault="00610814" w:rsidP="00D138EE">
      <w:pPr>
        <w:pStyle w:val="a7"/>
        <w:numPr>
          <w:ilvl w:val="0"/>
          <w:numId w:val="3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провулок Солов’їний.</w:t>
      </w:r>
    </w:p>
    <w:p w:rsidR="00610814" w:rsidRPr="00E64F12" w:rsidRDefault="00610814" w:rsidP="00D138E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0814" w:rsidRPr="00E64F12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 xml:space="preserve">Дошкільний навчальний заклад ясла-садок комбінованого типу </w:t>
      </w:r>
      <w:r w:rsidR="00DA5084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E64F12">
        <w:rPr>
          <w:rFonts w:ascii="Times New Roman" w:hAnsi="Times New Roman" w:cs="Times New Roman"/>
          <w:sz w:val="28"/>
          <w:szCs w:val="28"/>
          <w:lang w:val="uk-UA"/>
        </w:rPr>
        <w:t>№ 33 м. Умані:</w:t>
      </w:r>
    </w:p>
    <w:p w:rsidR="00610814" w:rsidRPr="00E64F12" w:rsidRDefault="00610814" w:rsidP="00D138EE">
      <w:pPr>
        <w:pStyle w:val="a7"/>
        <w:numPr>
          <w:ilvl w:val="0"/>
          <w:numId w:val="42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Вокзальна;</w:t>
      </w:r>
    </w:p>
    <w:p w:rsidR="00610814" w:rsidRPr="00E64F12" w:rsidRDefault="00610814" w:rsidP="00D138EE">
      <w:pPr>
        <w:pStyle w:val="a7"/>
        <w:numPr>
          <w:ilvl w:val="0"/>
          <w:numId w:val="42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Кармелюка від № 51до кінця;</w:t>
      </w:r>
    </w:p>
    <w:p w:rsidR="00610814" w:rsidRPr="00E64F12" w:rsidRDefault="00610814" w:rsidP="00D138EE">
      <w:pPr>
        <w:pStyle w:val="a7"/>
        <w:numPr>
          <w:ilvl w:val="0"/>
          <w:numId w:val="42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Короля Данила;</w:t>
      </w:r>
    </w:p>
    <w:p w:rsidR="00610814" w:rsidRPr="00E64F12" w:rsidRDefault="00610814" w:rsidP="00D138EE">
      <w:pPr>
        <w:pStyle w:val="a7"/>
        <w:numPr>
          <w:ilvl w:val="0"/>
          <w:numId w:val="42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Михайла Уманця;</w:t>
      </w:r>
    </w:p>
    <w:p w:rsidR="00610814" w:rsidRPr="00E64F12" w:rsidRDefault="00610814" w:rsidP="00D138EE">
      <w:pPr>
        <w:pStyle w:val="a7"/>
        <w:numPr>
          <w:ilvl w:val="0"/>
          <w:numId w:val="42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Ольги Діденко;</w:t>
      </w:r>
    </w:p>
    <w:p w:rsidR="00610814" w:rsidRPr="00E64F12" w:rsidRDefault="00610814" w:rsidP="00D138EE">
      <w:pPr>
        <w:pStyle w:val="a7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Соломії Крушельницької;</w:t>
      </w:r>
    </w:p>
    <w:p w:rsidR="00610814" w:rsidRPr="00E64F12" w:rsidRDefault="00610814" w:rsidP="00D138EE">
      <w:pPr>
        <w:pStyle w:val="a7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Старицького;</w:t>
      </w:r>
    </w:p>
    <w:p w:rsidR="00610814" w:rsidRPr="00E64F12" w:rsidRDefault="00610814" w:rsidP="00D138EE">
      <w:pPr>
        <w:pStyle w:val="a7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Ярослава Мудрого;</w:t>
      </w:r>
    </w:p>
    <w:p w:rsidR="00610814" w:rsidRPr="00E64F12" w:rsidRDefault="00610814" w:rsidP="00D138EE">
      <w:pPr>
        <w:pStyle w:val="a7"/>
        <w:numPr>
          <w:ilvl w:val="0"/>
          <w:numId w:val="42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Володимира Ольшевського;</w:t>
      </w:r>
    </w:p>
    <w:p w:rsidR="00610814" w:rsidRPr="00E64F12" w:rsidRDefault="00610814" w:rsidP="00D138EE">
      <w:pPr>
        <w:pStyle w:val="a7"/>
        <w:numPr>
          <w:ilvl w:val="0"/>
          <w:numId w:val="42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Дисидентів;</w:t>
      </w:r>
    </w:p>
    <w:p w:rsidR="00610814" w:rsidRPr="00E64F12" w:rsidRDefault="00610814" w:rsidP="00D138EE">
      <w:pPr>
        <w:pStyle w:val="a7"/>
        <w:numPr>
          <w:ilvl w:val="0"/>
          <w:numId w:val="42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Олексівський;</w:t>
      </w:r>
    </w:p>
    <w:p w:rsidR="00610814" w:rsidRPr="00E64F12" w:rsidRDefault="00610814" w:rsidP="00D138EE">
      <w:pPr>
        <w:pStyle w:val="a7"/>
        <w:numPr>
          <w:ilvl w:val="0"/>
          <w:numId w:val="42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Олекси Довбуша;</w:t>
      </w:r>
    </w:p>
    <w:p w:rsidR="00610814" w:rsidRPr="00E64F12" w:rsidRDefault="00610814" w:rsidP="00D138EE">
      <w:pPr>
        <w:pStyle w:val="a7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Радісний.</w:t>
      </w:r>
    </w:p>
    <w:p w:rsidR="00610814" w:rsidRPr="00E64F12" w:rsidRDefault="00610814" w:rsidP="00D138EE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9C65A6" w:rsidRDefault="00610814" w:rsidP="00D138EE">
      <w:pPr>
        <w:pStyle w:val="a7"/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 xml:space="preserve">Дошкільний навчальний заклад ясла-садок комбінованого типу </w:t>
      </w:r>
      <w:r w:rsidR="00DA508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9C65A6">
        <w:rPr>
          <w:rFonts w:ascii="Times New Roman" w:hAnsi="Times New Roman" w:cs="Times New Roman"/>
          <w:sz w:val="28"/>
          <w:szCs w:val="28"/>
          <w:lang w:val="uk-UA"/>
        </w:rPr>
        <w:t>№ 34 м. Умані:</w:t>
      </w:r>
    </w:p>
    <w:p w:rsidR="00610814" w:rsidRPr="009C65A6" w:rsidRDefault="009C65A6" w:rsidP="00D138EE">
      <w:pPr>
        <w:pStyle w:val="a7"/>
        <w:numPr>
          <w:ilvl w:val="0"/>
          <w:numId w:val="3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вулиця Європейська № 104, 106;</w:t>
      </w:r>
    </w:p>
    <w:p w:rsidR="00610814" w:rsidRPr="009C65A6" w:rsidRDefault="00610814" w:rsidP="00D138EE">
      <w:pPr>
        <w:pStyle w:val="a7"/>
        <w:numPr>
          <w:ilvl w:val="0"/>
          <w:numId w:val="3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 xml:space="preserve">вулиця Захисників України </w:t>
      </w:r>
      <w:r w:rsidR="00B87958" w:rsidRPr="009C65A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9C65A6">
        <w:rPr>
          <w:rFonts w:ascii="Times New Roman" w:hAnsi="Times New Roman" w:cs="Times New Roman"/>
          <w:sz w:val="28"/>
          <w:szCs w:val="28"/>
          <w:lang w:val="uk-UA"/>
        </w:rPr>
        <w:t>1-29;</w:t>
      </w:r>
    </w:p>
    <w:p w:rsidR="00610814" w:rsidRPr="009C65A6" w:rsidRDefault="00610814" w:rsidP="00D138EE">
      <w:pPr>
        <w:pStyle w:val="a7"/>
        <w:numPr>
          <w:ilvl w:val="0"/>
          <w:numId w:val="3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A6">
        <w:rPr>
          <w:rFonts w:ascii="Times New Roman" w:hAnsi="Times New Roman" w:cs="Times New Roman"/>
          <w:sz w:val="28"/>
          <w:szCs w:val="28"/>
          <w:lang w:val="uk-UA"/>
        </w:rPr>
        <w:t>вулиця Київська;</w:t>
      </w:r>
    </w:p>
    <w:p w:rsidR="00610814" w:rsidRPr="009C65A6" w:rsidRDefault="009C65A6" w:rsidP="00D138EE">
      <w:pPr>
        <w:pStyle w:val="a7"/>
        <w:numPr>
          <w:ilvl w:val="0"/>
          <w:numId w:val="3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вулиця ІІ Лісна.</w:t>
      </w:r>
    </w:p>
    <w:p w:rsidR="00610814" w:rsidRPr="00E64F12" w:rsidRDefault="00610814" w:rsidP="00D138EE">
      <w:pPr>
        <w:pStyle w:val="a7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534F9F" w:rsidRDefault="00610814" w:rsidP="00D138EE">
      <w:pPr>
        <w:pStyle w:val="a7"/>
        <w:numPr>
          <w:ilvl w:val="0"/>
          <w:numId w:val="3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F9F">
        <w:rPr>
          <w:rFonts w:ascii="Times New Roman" w:hAnsi="Times New Roman" w:cs="Times New Roman"/>
          <w:sz w:val="28"/>
          <w:szCs w:val="28"/>
          <w:lang w:val="uk-UA"/>
        </w:rPr>
        <w:t>Полянецький дошкільний навчальний заклад «Сонечко»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Вишнева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</w:t>
      </w:r>
      <w:r w:rsidRPr="00534F9F">
        <w:rPr>
          <w:rFonts w:ascii="Times New Roman" w:hAnsi="Times New Roman"/>
          <w:sz w:val="28"/>
          <w:szCs w:val="28"/>
          <w:lang w:val="uk-UA"/>
        </w:rPr>
        <w:t>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Героїв Крут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  <w:r w:rsidRPr="00534F9F">
        <w:rPr>
          <w:rFonts w:ascii="Times New Roman" w:hAnsi="Times New Roman"/>
          <w:sz w:val="28"/>
          <w:szCs w:val="28"/>
          <w:lang w:val="uk-UA"/>
        </w:rPr>
        <w:t>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Дружби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  <w:r w:rsidRPr="00534F9F">
        <w:rPr>
          <w:rFonts w:ascii="Times New Roman" w:hAnsi="Times New Roman"/>
          <w:sz w:val="28"/>
          <w:szCs w:val="28"/>
          <w:lang w:val="uk-UA"/>
        </w:rPr>
        <w:t>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Затишна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Зелена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Миру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Набережна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Незалежності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Перемоги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Польова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Праці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Садова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  <w:r w:rsidRPr="00534F9F">
        <w:rPr>
          <w:rFonts w:ascii="Times New Roman" w:hAnsi="Times New Roman"/>
          <w:sz w:val="28"/>
          <w:szCs w:val="28"/>
          <w:lang w:val="uk-UA"/>
        </w:rPr>
        <w:t>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Сонячна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Травнева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Центральна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вулиця Шевченка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провулок Вишневий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провулок Дружби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провулок Набережний;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t>провулок Центральний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Полянецьке;</w:t>
      </w:r>
    </w:p>
    <w:p w:rsidR="00610814" w:rsidRPr="00534F9F" w:rsidRDefault="00610814" w:rsidP="00D138EE">
      <w:pPr>
        <w:pStyle w:val="a7"/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F9F">
        <w:rPr>
          <w:rFonts w:ascii="Times New Roman" w:hAnsi="Times New Roman"/>
          <w:sz w:val="28"/>
          <w:szCs w:val="28"/>
          <w:lang w:val="uk-UA"/>
        </w:rPr>
        <w:lastRenderedPageBreak/>
        <w:t>провулок Шевченка</w:t>
      </w:r>
      <w:r w:rsidR="00D138EE" w:rsidRPr="00534F9F">
        <w:rPr>
          <w:rFonts w:ascii="Times New Roman" w:hAnsi="Times New Roman"/>
          <w:sz w:val="28"/>
          <w:szCs w:val="28"/>
          <w:lang w:val="uk-UA"/>
        </w:rPr>
        <w:t>, с. Полянецьке.</w:t>
      </w:r>
    </w:p>
    <w:p w:rsidR="00610814" w:rsidRPr="00534F9F" w:rsidRDefault="00610814" w:rsidP="00D138E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0814" w:rsidRPr="00E64F12" w:rsidRDefault="00610814" w:rsidP="00D138EE">
      <w:pPr>
        <w:pStyle w:val="a7"/>
        <w:numPr>
          <w:ilvl w:val="0"/>
          <w:numId w:val="44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Уманська початкова школа № 1 Уманської міської ради Черкаської області (дошкільний підрозділ):</w:t>
      </w:r>
    </w:p>
    <w:p w:rsidR="00610814" w:rsidRPr="00E64F12" w:rsidRDefault="00610814" w:rsidP="00D138EE">
      <w:pPr>
        <w:pStyle w:val="a7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Інженерна;</w:t>
      </w:r>
    </w:p>
    <w:p w:rsidR="00610814" w:rsidRPr="00E64F12" w:rsidRDefault="00610814" w:rsidP="00D138EE">
      <w:pPr>
        <w:pStyle w:val="a7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Набережна;</w:t>
      </w:r>
    </w:p>
    <w:p w:rsidR="00610814" w:rsidRPr="00E64F12" w:rsidRDefault="00610814" w:rsidP="00D138EE">
      <w:pPr>
        <w:pStyle w:val="a7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Незалежності;</w:t>
      </w:r>
    </w:p>
    <w:p w:rsidR="00610814" w:rsidRPr="00E64F12" w:rsidRDefault="00610814" w:rsidP="00D138EE">
      <w:pPr>
        <w:pStyle w:val="a7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Осташівська;</w:t>
      </w:r>
    </w:p>
    <w:p w:rsidR="00610814" w:rsidRPr="00E64F12" w:rsidRDefault="00610814" w:rsidP="00D138EE">
      <w:pPr>
        <w:pStyle w:val="a7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Отто Шмідта;</w:t>
      </w:r>
    </w:p>
    <w:p w:rsidR="00610814" w:rsidRPr="00E64F12" w:rsidRDefault="00610814" w:rsidP="00D138EE">
      <w:pPr>
        <w:pStyle w:val="a7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Спінози;</w:t>
      </w:r>
    </w:p>
    <w:p w:rsidR="00610814" w:rsidRPr="00E64F12" w:rsidRDefault="00610814" w:rsidP="00D138EE">
      <w:pPr>
        <w:pStyle w:val="a7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Тютюнника;</w:t>
      </w:r>
    </w:p>
    <w:p w:rsidR="00610814" w:rsidRPr="00E64F12" w:rsidRDefault="00610814" w:rsidP="00D138EE">
      <w:pPr>
        <w:pStyle w:val="a7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Фортечна;</w:t>
      </w:r>
    </w:p>
    <w:p w:rsidR="00610814" w:rsidRPr="00E64F12" w:rsidRDefault="00610814" w:rsidP="00D138EE">
      <w:pPr>
        <w:pStyle w:val="a7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Шухевича;</w:t>
      </w:r>
    </w:p>
    <w:p w:rsidR="00610814" w:rsidRPr="00E64F12" w:rsidRDefault="00610814" w:rsidP="00D138EE">
      <w:pPr>
        <w:pStyle w:val="a7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вулиця Щербаківського.</w:t>
      </w:r>
    </w:p>
    <w:p w:rsidR="00610814" w:rsidRPr="00E64F12" w:rsidRDefault="00610814" w:rsidP="00D138EE">
      <w:pPr>
        <w:pStyle w:val="a7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Алексейчука Владислава;</w:t>
      </w:r>
    </w:p>
    <w:p w:rsidR="00610814" w:rsidRPr="00E64F12" w:rsidRDefault="00610814" w:rsidP="00D138EE">
      <w:pPr>
        <w:pStyle w:val="a7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Курінного;</w:t>
      </w:r>
    </w:p>
    <w:p w:rsidR="00610814" w:rsidRPr="00E64F12" w:rsidRDefault="00610814" w:rsidP="00D138EE">
      <w:pPr>
        <w:pStyle w:val="a7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Спінози;</w:t>
      </w:r>
    </w:p>
    <w:p w:rsidR="00610814" w:rsidRPr="00E64F12" w:rsidRDefault="00610814" w:rsidP="00D138EE">
      <w:pPr>
        <w:pStyle w:val="a7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F12">
        <w:rPr>
          <w:rFonts w:ascii="Times New Roman" w:hAnsi="Times New Roman" w:cs="Times New Roman"/>
          <w:sz w:val="28"/>
          <w:szCs w:val="28"/>
          <w:lang w:val="uk-UA"/>
        </w:rPr>
        <w:t>провулок Стефановича.</w:t>
      </w:r>
    </w:p>
    <w:p w:rsidR="00610814" w:rsidRPr="00E64F12" w:rsidRDefault="00610814" w:rsidP="00D138EE">
      <w:pPr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006048" w:rsidRDefault="00610814" w:rsidP="00D138EE">
      <w:pPr>
        <w:pStyle w:val="a7"/>
        <w:numPr>
          <w:ilvl w:val="0"/>
          <w:numId w:val="44"/>
        </w:numPr>
        <w:tabs>
          <w:tab w:val="left" w:pos="0"/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Уманська початкова школа № 2 Уманської міської ради Черкаської області (дошкільний підрозділ):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вулиця Бажана №1-31;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D138EE" w:rsidRPr="00006048">
        <w:rPr>
          <w:rFonts w:ascii="Times New Roman" w:hAnsi="Times New Roman" w:cs="Times New Roman"/>
          <w:sz w:val="28"/>
          <w:szCs w:val="28"/>
          <w:lang w:val="uk-UA"/>
        </w:rPr>
        <w:t>Володимира</w:t>
      </w:r>
      <w:r w:rsidRPr="00006048">
        <w:rPr>
          <w:rFonts w:ascii="Times New Roman" w:hAnsi="Times New Roman" w:cs="Times New Roman"/>
          <w:sz w:val="28"/>
          <w:szCs w:val="28"/>
          <w:lang w:val="uk-UA"/>
        </w:rPr>
        <w:t xml:space="preserve"> Антоновича № 1-11;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вулиця Зелена № 4-14;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вулиця Івана Багряного № 1-53;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вулиця Кармелюка №1-50;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вулиця Космонавтів № 2-42;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вулиця Мазепи № 3-47;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вулиця Михайла Драгоманова № 3-49;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вулиця Миру № 3-65;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вулиця Незалежності №№ 79, 81, 83, 85, 97;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вулиця Остапа Вишні № 2-28;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вулиця Привокзальний №2</w:t>
      </w:r>
      <w:r w:rsidR="00D138EE" w:rsidRPr="000060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06048">
        <w:rPr>
          <w:rFonts w:ascii="Times New Roman" w:hAnsi="Times New Roman" w:cs="Times New Roman"/>
          <w:sz w:val="28"/>
          <w:szCs w:val="28"/>
          <w:lang w:val="uk-UA"/>
        </w:rPr>
        <w:t>41;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вулиця Саксаганського № 2-41;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вулиця Святотроїцька №11-68;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вулиця Сонячна №2-8;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провулок Дмитра Яворницького;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провулок Кармалюка № 1-26;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провулок І Михайла Драгоманова № 3</w:t>
      </w:r>
      <w:r w:rsidR="00D138EE" w:rsidRPr="000060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06048">
        <w:rPr>
          <w:rFonts w:ascii="Times New Roman" w:hAnsi="Times New Roman" w:cs="Times New Roman"/>
          <w:sz w:val="28"/>
          <w:szCs w:val="28"/>
          <w:lang w:val="uk-UA"/>
        </w:rPr>
        <w:t>21: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провулок ІІ Михайла Драгоманова № 3-13;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провулок Митрополита Липківського;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провулок Миронюка Андрія № 4-28;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провулок І Миру № 1-8;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провулок ІІ Миру № 1-10;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>провулок Незалежності № 1-5;</w:t>
      </w:r>
    </w:p>
    <w:p w:rsidR="00610814" w:rsidRPr="00006048" w:rsidRDefault="00610814" w:rsidP="00D138EE">
      <w:pPr>
        <w:pStyle w:val="a7"/>
        <w:numPr>
          <w:ilvl w:val="0"/>
          <w:numId w:val="4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48">
        <w:rPr>
          <w:rFonts w:ascii="Times New Roman" w:hAnsi="Times New Roman" w:cs="Times New Roman"/>
          <w:sz w:val="28"/>
          <w:szCs w:val="28"/>
          <w:lang w:val="uk-UA"/>
        </w:rPr>
        <w:t xml:space="preserve">провулок Саксаганського № 4 </w:t>
      </w:r>
      <w:r w:rsidR="003D136A" w:rsidRPr="000060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06048">
        <w:rPr>
          <w:rFonts w:ascii="Times New Roman" w:hAnsi="Times New Roman" w:cs="Times New Roman"/>
          <w:sz w:val="28"/>
          <w:szCs w:val="28"/>
          <w:lang w:val="uk-UA"/>
        </w:rPr>
        <w:t>18.</w:t>
      </w:r>
    </w:p>
    <w:p w:rsidR="00610814" w:rsidRPr="00E64F12" w:rsidRDefault="00610814" w:rsidP="00D138EE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0638F5" w:rsidRDefault="00610814" w:rsidP="00D138EE">
      <w:pPr>
        <w:pStyle w:val="a7"/>
        <w:numPr>
          <w:ilvl w:val="0"/>
          <w:numId w:val="44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Уманська початкова школа № 3 Уманської міської ради Черкаської області (дошкільний підрозділ):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вулиця Авіаційна;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вулиця Бетховена № 1-38;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вулиця Гостинна;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вулиця Джерельна;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вулиця  Єднання №№ 1-80, 63а;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вулиця Кумановського Віктора № 1-64,51а, 37а;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вулиця Марії Приймаченко № 1-31,3а;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вулиця Павлова №1-45;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вулиця Світла;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вулиця Симона Петлюри № 1</w:t>
      </w:r>
      <w:r w:rsidR="00D138EE" w:rsidRPr="000638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638F5">
        <w:rPr>
          <w:rFonts w:ascii="Times New Roman" w:hAnsi="Times New Roman" w:cs="Times New Roman"/>
          <w:sz w:val="28"/>
          <w:szCs w:val="28"/>
          <w:lang w:val="uk-UA"/>
        </w:rPr>
        <w:t>125;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вулиця Слобідська № 1-58, 2а, 5а, 5б, 5д;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вулиця Черняховського № 1-68, 7а, 46а, 60а, 60в;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провулок Гаврила Базильського № 1-5;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провулок  Київський;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провулок Медовий № 1-52, 8а;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провулок Олександра Загородського № 1-16;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провулок Павлова;</w:t>
      </w:r>
    </w:p>
    <w:p w:rsidR="00610814" w:rsidRPr="000638F5" w:rsidRDefault="009D51E0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провулок Петра Дерещ</w:t>
      </w:r>
      <w:r w:rsidR="00610814" w:rsidRPr="000638F5">
        <w:rPr>
          <w:rFonts w:ascii="Times New Roman" w:hAnsi="Times New Roman" w:cs="Times New Roman"/>
          <w:sz w:val="28"/>
          <w:szCs w:val="28"/>
          <w:lang w:val="uk-UA"/>
        </w:rPr>
        <w:t>ука;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провулок Християнський № 1-8;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>провулок Черняховського № 1-13;</w:t>
      </w:r>
    </w:p>
    <w:p w:rsidR="00610814" w:rsidRPr="000638F5" w:rsidRDefault="00610814" w:rsidP="00D138EE">
      <w:pPr>
        <w:pStyle w:val="a7"/>
        <w:numPr>
          <w:ilvl w:val="0"/>
          <w:numId w:val="3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F5">
        <w:rPr>
          <w:rFonts w:ascii="Times New Roman" w:hAnsi="Times New Roman" w:cs="Times New Roman"/>
          <w:sz w:val="28"/>
          <w:szCs w:val="28"/>
          <w:lang w:val="uk-UA"/>
        </w:rPr>
        <w:t xml:space="preserve"> провулок Юрія Гаврилюка № 1-30, 5в.</w:t>
      </w:r>
    </w:p>
    <w:p w:rsidR="00610814" w:rsidRPr="00E64F12" w:rsidRDefault="00610814" w:rsidP="00D138EE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10814" w:rsidRPr="00B97BA9" w:rsidRDefault="00610814" w:rsidP="00D138EE">
      <w:pPr>
        <w:pStyle w:val="a7"/>
        <w:numPr>
          <w:ilvl w:val="0"/>
          <w:numId w:val="44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Уманська початкова школа № 4 Уманської міської ради Черкаської області (дошкільний підрозділ):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 xml:space="preserve">вулиця Богдана Хмельницького;   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Вишивана;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Горіхова;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Дружби;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Зарічна;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Затишна;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Звенигородська;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Івана Косенка;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Каштанова;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Кобзарева;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Козацька;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D138EE" w:rsidRPr="00B97BA9">
        <w:rPr>
          <w:rFonts w:ascii="Times New Roman" w:hAnsi="Times New Roman" w:cs="Times New Roman"/>
          <w:sz w:val="28"/>
          <w:szCs w:val="28"/>
          <w:lang w:val="uk-UA"/>
        </w:rPr>
        <w:t>Митрополита</w:t>
      </w:r>
      <w:r w:rsidRPr="00B97BA9">
        <w:rPr>
          <w:rFonts w:ascii="Times New Roman" w:hAnsi="Times New Roman" w:cs="Times New Roman"/>
          <w:sz w:val="28"/>
          <w:szCs w:val="28"/>
          <w:lang w:val="uk-UA"/>
        </w:rPr>
        <w:t xml:space="preserve"> Шептицького;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Михайлівська;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Одеська;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Симоненка;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Оксамитова;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Олеся Гончара;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Піщана;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Першотравнева;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Південна;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Повітрофлотська;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Річкова;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Терещенків;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Трояндова;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вулиця Хоткевича;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Білецького;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 xml:space="preserve">провулок Богдана Хмельницького;   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Весняний;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Вишневий;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Житній;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Зарембовий;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Калиновий;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Кам'яний;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І провулок Каштановий;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ІІ провулок Каштановий;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Кленовий;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Літній;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 xml:space="preserve">провулок Одеський;   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Піщаний;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Січневий;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Південний;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Праведників Світу;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Річковий;</w:t>
      </w:r>
    </w:p>
    <w:p w:rsidR="00610814" w:rsidRPr="00B97BA9" w:rsidRDefault="00610814" w:rsidP="00D138EE">
      <w:pPr>
        <w:pStyle w:val="a7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BA9">
        <w:rPr>
          <w:rFonts w:ascii="Times New Roman" w:hAnsi="Times New Roman" w:cs="Times New Roman"/>
          <w:sz w:val="28"/>
          <w:szCs w:val="28"/>
          <w:lang w:val="uk-UA"/>
        </w:rPr>
        <w:t>провулок Ясний.</w:t>
      </w:r>
    </w:p>
    <w:p w:rsidR="00610814" w:rsidRPr="00B97BA9" w:rsidRDefault="00610814" w:rsidP="00E4087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40878" w:rsidRPr="00AA0C38" w:rsidRDefault="00E40878" w:rsidP="00E4087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Секретар виконавчого комітету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C38">
        <w:rPr>
          <w:rFonts w:ascii="Times New Roman" w:hAnsi="Times New Roman" w:cs="Times New Roman"/>
          <w:bCs/>
          <w:sz w:val="28"/>
          <w:szCs w:val="28"/>
          <w:lang w:val="uk-UA"/>
        </w:rPr>
        <w:t>Наталія СИРОТЮК</w:t>
      </w:r>
    </w:p>
    <w:p w:rsidR="00E40878" w:rsidRPr="00AA0C38" w:rsidRDefault="00E40878" w:rsidP="00592C6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Pr="00AA0C38" w:rsidRDefault="00E40878" w:rsidP="00E4087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Ольга </w:t>
      </w:r>
      <w:r>
        <w:rPr>
          <w:rFonts w:ascii="Times New Roman" w:hAnsi="Times New Roman" w:cs="Times New Roman"/>
          <w:sz w:val="28"/>
          <w:szCs w:val="28"/>
          <w:lang w:val="uk-UA"/>
        </w:rPr>
        <w:t>Чирва</w:t>
      </w:r>
    </w:p>
    <w:p w:rsidR="00E40878" w:rsidRPr="00AA0C38" w:rsidRDefault="00E40878" w:rsidP="00E4087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Мар’яна Салій</w:t>
      </w:r>
    </w:p>
    <w:p w:rsidR="00610814" w:rsidRPr="00B97BA9" w:rsidRDefault="00610814" w:rsidP="001F54BD">
      <w:pPr>
        <w:pStyle w:val="a3"/>
        <w:ind w:left="4956"/>
        <w:rPr>
          <w:rFonts w:ascii="Times New Roman" w:hAnsi="Times New Roman"/>
          <w:sz w:val="28"/>
          <w:szCs w:val="28"/>
          <w:lang w:val="uk-UA"/>
        </w:rPr>
      </w:pPr>
    </w:p>
    <w:p w:rsidR="00610814" w:rsidRPr="00B97BA9" w:rsidRDefault="00610814" w:rsidP="001F54BD">
      <w:pPr>
        <w:pStyle w:val="a3"/>
        <w:ind w:left="4956"/>
        <w:rPr>
          <w:rFonts w:ascii="Times New Roman" w:hAnsi="Times New Roman"/>
          <w:sz w:val="28"/>
          <w:szCs w:val="28"/>
          <w:lang w:val="uk-UA"/>
        </w:rPr>
      </w:pPr>
    </w:p>
    <w:p w:rsidR="00610814" w:rsidRPr="00B97BA9" w:rsidRDefault="00610814" w:rsidP="001F54BD">
      <w:pPr>
        <w:pStyle w:val="a3"/>
        <w:ind w:left="4956"/>
        <w:rPr>
          <w:rFonts w:ascii="Times New Roman" w:hAnsi="Times New Roman"/>
          <w:sz w:val="28"/>
          <w:szCs w:val="28"/>
          <w:lang w:val="uk-UA"/>
        </w:rPr>
      </w:pPr>
    </w:p>
    <w:p w:rsidR="00610814" w:rsidRPr="00B97BA9" w:rsidRDefault="00610814" w:rsidP="001F54BD">
      <w:pPr>
        <w:pStyle w:val="a3"/>
        <w:ind w:left="4956"/>
        <w:rPr>
          <w:rFonts w:ascii="Times New Roman" w:hAnsi="Times New Roman"/>
          <w:sz w:val="28"/>
          <w:szCs w:val="28"/>
          <w:lang w:val="uk-UA"/>
        </w:rPr>
      </w:pPr>
    </w:p>
    <w:p w:rsidR="00610814" w:rsidRPr="00B97BA9" w:rsidRDefault="00610814" w:rsidP="001F54B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610814" w:rsidRPr="0041209E" w:rsidRDefault="00610814" w:rsidP="001F54B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0E64E6" w:rsidRDefault="000E64E6" w:rsidP="001F54BD">
      <w:pPr>
        <w:pStyle w:val="a3"/>
        <w:ind w:left="4956"/>
        <w:rPr>
          <w:rFonts w:ascii="Times New Roman" w:hAnsi="Times New Roman"/>
          <w:sz w:val="28"/>
          <w:szCs w:val="28"/>
          <w:lang w:val="uk-UA"/>
        </w:rPr>
      </w:pPr>
    </w:p>
    <w:p w:rsidR="00D138EE" w:rsidRDefault="00D138EE" w:rsidP="001F54BD">
      <w:pPr>
        <w:pStyle w:val="a3"/>
        <w:ind w:left="4956"/>
        <w:rPr>
          <w:rFonts w:ascii="Times New Roman" w:hAnsi="Times New Roman"/>
          <w:sz w:val="28"/>
          <w:szCs w:val="28"/>
          <w:lang w:val="uk-UA"/>
        </w:rPr>
      </w:pPr>
    </w:p>
    <w:p w:rsidR="00D138EE" w:rsidRDefault="00D138EE" w:rsidP="001F54BD">
      <w:pPr>
        <w:pStyle w:val="a3"/>
        <w:ind w:left="4956"/>
        <w:rPr>
          <w:rFonts w:ascii="Times New Roman" w:hAnsi="Times New Roman"/>
          <w:sz w:val="28"/>
          <w:szCs w:val="28"/>
          <w:lang w:val="uk-UA"/>
        </w:rPr>
      </w:pPr>
    </w:p>
    <w:p w:rsidR="00D138EE" w:rsidRDefault="00D138EE" w:rsidP="001F54BD">
      <w:pPr>
        <w:pStyle w:val="a3"/>
        <w:ind w:left="4956"/>
        <w:rPr>
          <w:rFonts w:ascii="Times New Roman" w:hAnsi="Times New Roman"/>
          <w:sz w:val="28"/>
          <w:szCs w:val="28"/>
          <w:lang w:val="uk-UA"/>
        </w:rPr>
      </w:pPr>
    </w:p>
    <w:p w:rsidR="00D138EE" w:rsidRDefault="00D138EE" w:rsidP="001F54BD">
      <w:pPr>
        <w:pStyle w:val="a3"/>
        <w:ind w:left="4956"/>
        <w:rPr>
          <w:rFonts w:ascii="Times New Roman" w:hAnsi="Times New Roman"/>
          <w:sz w:val="28"/>
          <w:szCs w:val="28"/>
          <w:lang w:val="uk-UA"/>
        </w:rPr>
      </w:pPr>
    </w:p>
    <w:p w:rsidR="00D138EE" w:rsidRDefault="00D138EE" w:rsidP="00592C6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592C6E" w:rsidRDefault="00592C6E" w:rsidP="00592C6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D138EE" w:rsidRPr="0041209E" w:rsidRDefault="00D138EE" w:rsidP="001F54BD">
      <w:pPr>
        <w:pStyle w:val="a3"/>
        <w:ind w:left="4956"/>
        <w:rPr>
          <w:rFonts w:ascii="Times New Roman" w:hAnsi="Times New Roman"/>
          <w:sz w:val="28"/>
          <w:szCs w:val="28"/>
          <w:lang w:val="uk-UA"/>
        </w:rPr>
      </w:pPr>
    </w:p>
    <w:p w:rsidR="00AE4BB7" w:rsidRDefault="00592C6E" w:rsidP="00592C6E">
      <w:pPr>
        <w:pStyle w:val="a3"/>
        <w:ind w:left="4248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AE4BB7" w:rsidRDefault="00AE4BB7" w:rsidP="00592C6E">
      <w:pPr>
        <w:pStyle w:val="a3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:rsidR="00592C6E" w:rsidRPr="009D51E0" w:rsidRDefault="00AE4BB7" w:rsidP="00592C6E">
      <w:pPr>
        <w:pStyle w:val="a3"/>
        <w:ind w:left="4248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</w:t>
      </w:r>
      <w:r w:rsidR="00592C6E"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592C6E" w:rsidRPr="009D51E0" w:rsidRDefault="00340B96" w:rsidP="00592C6E">
      <w:pPr>
        <w:pStyle w:val="a3"/>
        <w:ind w:left="4956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2C6E" w:rsidRPr="009D51E0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340B96" w:rsidRPr="00224DCB" w:rsidRDefault="00592C6E" w:rsidP="00340B96">
      <w:pPr>
        <w:rPr>
          <w:rFonts w:ascii="Times New Roman" w:hAnsi="Times New Roman" w:cs="Times New Roman"/>
          <w:b/>
          <w:i/>
          <w:color w:val="000000" w:themeColor="text1"/>
          <w:sz w:val="30"/>
          <w:szCs w:val="30"/>
          <w:u w:val="single"/>
          <w:lang w:val="uk-UA"/>
        </w:rPr>
      </w:pPr>
      <w:r w:rsidRPr="009D51E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B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D51E0">
        <w:rPr>
          <w:rFonts w:ascii="Times New Roman" w:hAnsi="Times New Roman"/>
          <w:sz w:val="28"/>
          <w:szCs w:val="28"/>
          <w:lang w:val="uk-UA"/>
        </w:rPr>
        <w:t xml:space="preserve">Уманської міської ради </w:t>
      </w:r>
      <w:r w:rsidRPr="009D51E0">
        <w:rPr>
          <w:rFonts w:ascii="Times New Roman" w:hAnsi="Times New Roman"/>
          <w:sz w:val="28"/>
          <w:szCs w:val="28"/>
          <w:lang w:val="uk-UA"/>
        </w:rPr>
        <w:br/>
        <w:t xml:space="preserve">    </w:t>
      </w:r>
      <w:r w:rsidR="00340B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 w:rsidR="00340B96" w:rsidRPr="00224DCB">
        <w:rPr>
          <w:rFonts w:ascii="Times New Roman" w:hAnsi="Times New Roman" w:cs="Times New Roman"/>
          <w:b/>
          <w:i/>
          <w:color w:val="000000" w:themeColor="text1"/>
          <w:sz w:val="30"/>
          <w:szCs w:val="30"/>
          <w:u w:val="single"/>
          <w:lang w:val="uk-UA"/>
        </w:rPr>
        <w:t>11 травня 2023 року № 183</w:t>
      </w:r>
    </w:p>
    <w:p w:rsidR="00592C6E" w:rsidRPr="00BE0AC0" w:rsidRDefault="00592C6E" w:rsidP="00592C6E">
      <w:pPr>
        <w:pStyle w:val="a3"/>
        <w:tabs>
          <w:tab w:val="left" w:pos="5245"/>
          <w:tab w:val="left" w:pos="5529"/>
        </w:tabs>
        <w:ind w:left="4956"/>
        <w:rPr>
          <w:rFonts w:ascii="Times New Roman" w:hAnsi="Times New Roman"/>
          <w:sz w:val="28"/>
          <w:szCs w:val="28"/>
          <w:lang w:val="uk-UA"/>
        </w:rPr>
      </w:pPr>
    </w:p>
    <w:p w:rsidR="008F5728" w:rsidRPr="0041209E" w:rsidRDefault="008F5728" w:rsidP="001F54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41209E">
        <w:rPr>
          <w:rFonts w:ascii="Times New Roman" w:hAnsi="Times New Roman"/>
          <w:sz w:val="28"/>
          <w:szCs w:val="28"/>
          <w:lang w:val="uk-UA"/>
        </w:rPr>
        <w:t>Список</w:t>
      </w:r>
    </w:p>
    <w:p w:rsidR="008F5728" w:rsidRPr="0041209E" w:rsidRDefault="008F5728" w:rsidP="001F54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41209E">
        <w:rPr>
          <w:rFonts w:ascii="Times New Roman" w:hAnsi="Times New Roman"/>
          <w:sz w:val="28"/>
          <w:szCs w:val="28"/>
          <w:lang w:val="uk-UA"/>
        </w:rPr>
        <w:t>територій обслуговування за закладами загальної середньої освіти</w:t>
      </w:r>
    </w:p>
    <w:p w:rsidR="008F5728" w:rsidRPr="0041209E" w:rsidRDefault="008F5728" w:rsidP="001F54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41209E">
        <w:rPr>
          <w:rFonts w:ascii="Times New Roman" w:hAnsi="Times New Roman"/>
          <w:sz w:val="28"/>
          <w:szCs w:val="28"/>
          <w:lang w:val="uk-UA"/>
        </w:rPr>
        <w:t xml:space="preserve"> для ведення обліку дітей шкільного віку та учнів</w:t>
      </w:r>
    </w:p>
    <w:p w:rsidR="004A2F02" w:rsidRPr="0041209E" w:rsidRDefault="00592C6E" w:rsidP="001F54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A2F02" w:rsidRPr="0041209E" w:rsidRDefault="004A2F02" w:rsidP="001F54BD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2F02" w:rsidRPr="00AA0C38" w:rsidRDefault="004A2F02" w:rsidP="00AA0C38">
      <w:pPr>
        <w:pStyle w:val="a7"/>
        <w:numPr>
          <w:ilvl w:val="0"/>
          <w:numId w:val="1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Уманська початкова школа № 1 Уманської міської ради Черкаської області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Гайдамацька;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Інженерна;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Кизила Андрія;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Набережна;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Незалежності, №1-56;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Осташівська;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Спінози;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Успенська, №1-4;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Фортечна;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Отто Шмідта;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Шухевича;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Щербаківського;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Алексійчука Владислава;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Кам’яний;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Курінного;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Стефановича,№1-11;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Спінози;</w:t>
      </w:r>
    </w:p>
    <w:p w:rsidR="004A2F02" w:rsidRPr="00AA0C38" w:rsidRDefault="004A2F02" w:rsidP="00AA0C38">
      <w:pPr>
        <w:pStyle w:val="a7"/>
        <w:numPr>
          <w:ilvl w:val="0"/>
          <w:numId w:val="1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Шмідта.</w:t>
      </w:r>
    </w:p>
    <w:p w:rsidR="00DD320C" w:rsidRPr="00AA0C38" w:rsidRDefault="00DD320C" w:rsidP="00AA0C38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4427" w:rsidRPr="00AA0C38" w:rsidRDefault="004A4427" w:rsidP="00AA0C38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Уманська початкова школа №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2 Уманської міської ради Черкаської області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Бажана;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Володимира Антоновича;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Вокзальна;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Дерев’янка;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Михайла Драгоманова;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Зелена;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Залізнична;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Зарембова;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Зелена;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Івана Багряного;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Кармелюка;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Катерини Білокур;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Космонавтів;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Короленка;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tabs>
          <w:tab w:val="left" w:pos="284"/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Короля Данила;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Мазепи;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Миру;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Михайла Уманця;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Князів Острозьких;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Незалежності, №75-91;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Олекси Довбуша;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Ольги Діденко;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Остапа Вишні;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Пилипа Орлика;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Саксаганського;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Святотроїцька;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Старицького;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Соломії Крушельницької;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Сонячна;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Теплична;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Грібанова;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Д</w:t>
      </w:r>
      <w:r w:rsidR="00AA0C3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сидентів;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Дмитра Яворницького;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Митрополита Липківського;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Кармелюка;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Короленка;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Радісний;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Миру І;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Миру ІІ;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Миронюка Андрія;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Привокзальний;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Промисловий;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Саксаганського;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Олексівський;</w:t>
      </w:r>
    </w:p>
    <w:p w:rsidR="00E87706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Чумацький;</w:t>
      </w:r>
    </w:p>
    <w:p w:rsidR="00FD32EC" w:rsidRPr="00AA0C38" w:rsidRDefault="00E87706" w:rsidP="00AA0C38">
      <w:pPr>
        <w:pStyle w:val="a7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Ольшевського.</w:t>
      </w:r>
    </w:p>
    <w:p w:rsidR="00DD320C" w:rsidRPr="00AA0C38" w:rsidRDefault="00DD320C" w:rsidP="00AA0C38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32EC" w:rsidRPr="00AA0C38" w:rsidRDefault="00FD32EC" w:rsidP="00AA0C38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Уманська початкова школа № 3 Уманської міської ради Черкаської області: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Авіаційна;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Бандери Степана;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Білогрудівська;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Бетховена;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Вавилова;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Вільямса;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Героїв рятувальників;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Гостинна;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Докучаєва;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Джерельна;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Єднання;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Інститутська;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Кумановського Віктора;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Магістральна;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Марії Приймаченко;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Оранжерейна;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Павлова;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Світла;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Симона Петлюри;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Слобідська;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Софіївська;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Черняховського;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Гаврила Базильського;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Київський;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Медовий;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Олександра Загродського;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Павлова;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Петра Дерещука;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Університетський;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Християнський;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Черняховського;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Юрія Гаврилюка;</w:t>
      </w:r>
    </w:p>
    <w:p w:rsidR="00FD32EC" w:rsidRPr="00AA0C38" w:rsidRDefault="00FD32EC" w:rsidP="00AA0C38">
      <w:pPr>
        <w:pStyle w:val="a7"/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Юрія Глибка.</w:t>
      </w:r>
    </w:p>
    <w:p w:rsidR="00AD3EE2" w:rsidRPr="00AA0C38" w:rsidRDefault="00AD3EE2" w:rsidP="00AA0C38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3EE2" w:rsidRPr="00AA0C38" w:rsidRDefault="00AD3EE2" w:rsidP="00AA0C38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Уманська початкова школа №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4 Уманської міської ради Черкаської області: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Вишивана;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Горіхова;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Дружби;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Звенигородська;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Затишна;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Михайлівська;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Каштанова;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Козацька;</w:t>
      </w:r>
    </w:p>
    <w:p w:rsidR="00AD3EE2" w:rsidRPr="00AA0C38" w:rsidRDefault="00A55653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Олеся Гончара</w:t>
      </w:r>
      <w:r w:rsidR="00AD3EE2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D3EE2" w:rsidRPr="00AA0C38" w:rsidRDefault="007C56ED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Івана Косенка</w:t>
      </w:r>
      <w:r w:rsidR="00AD3EE2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B2458" w:rsidRPr="00AA0C38" w:rsidRDefault="007B2458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Кобзарева;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Одеська;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Оксамитова;</w:t>
      </w:r>
    </w:p>
    <w:p w:rsidR="00AD3EE2" w:rsidRPr="00AA0C38" w:rsidRDefault="00781EA3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AA0C38" w:rsidRPr="00AA0C38">
        <w:rPr>
          <w:rFonts w:ascii="Times New Roman" w:hAnsi="Times New Roman" w:cs="Times New Roman"/>
          <w:sz w:val="28"/>
          <w:szCs w:val="28"/>
          <w:lang w:val="uk-UA"/>
        </w:rPr>
        <w:t>Митрополита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Шептицького</w:t>
      </w:r>
      <w:r w:rsidR="00AD3EE2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Піщана;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Симоненка;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Трояндова;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Терещенків;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Хоткевича;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вулиця </w:t>
      </w:r>
      <w:r w:rsidR="004A7AE8"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Петра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Ширшова;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Шолом Алейхема, №1-37;</w:t>
      </w:r>
    </w:p>
    <w:p w:rsidR="007B2458" w:rsidRPr="00AA0C38" w:rsidRDefault="007B2458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Білецького;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2-й Весняний;</w:t>
      </w:r>
    </w:p>
    <w:p w:rsidR="007B2458" w:rsidRPr="00AA0C38" w:rsidRDefault="007B2458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Вишневий;</w:t>
      </w:r>
    </w:p>
    <w:p w:rsidR="007B2458" w:rsidRPr="00AA0C38" w:rsidRDefault="007B2458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віри Нечаївської;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1-й Каштановий;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2-й Каштановий;</w:t>
      </w:r>
    </w:p>
    <w:p w:rsidR="007B2458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Калиновий;</w:t>
      </w:r>
    </w:p>
    <w:p w:rsidR="00AD3EE2" w:rsidRPr="00AA0C38" w:rsidRDefault="006D2F31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Зарембовий</w:t>
      </w:r>
      <w:r w:rsidR="00AD3EE2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Кленовий;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Літній;</w:t>
      </w:r>
    </w:p>
    <w:p w:rsidR="00AD3EE2" w:rsidRPr="00AA0C38" w:rsidRDefault="006D2F31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Житній</w:t>
      </w:r>
      <w:r w:rsidR="00AD3EE2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Одеський;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</w:t>
      </w:r>
      <w:r w:rsidR="006D2F31" w:rsidRPr="00AA0C38">
        <w:rPr>
          <w:rFonts w:ascii="Times New Roman" w:hAnsi="Times New Roman" w:cs="Times New Roman"/>
          <w:sz w:val="28"/>
          <w:szCs w:val="28"/>
          <w:lang w:val="uk-UA"/>
        </w:rPr>
        <w:t>раведників світу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B2458" w:rsidRPr="00AA0C38" w:rsidRDefault="007B2458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Піщаний;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Січневий;</w:t>
      </w:r>
    </w:p>
    <w:p w:rsidR="00AD3EE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Ширшова;</w:t>
      </w:r>
    </w:p>
    <w:p w:rsidR="004A2F02" w:rsidRPr="00AA0C38" w:rsidRDefault="00AD3EE2" w:rsidP="00AA0C38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Ясний</w:t>
      </w:r>
      <w:r w:rsidR="00861A81" w:rsidRPr="00AA0C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5728" w:rsidRPr="00AA0C38" w:rsidRDefault="008F5728" w:rsidP="00AA0C38">
      <w:pPr>
        <w:pStyle w:val="a3"/>
        <w:ind w:right="-1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F5728" w:rsidRPr="00AA0C38" w:rsidRDefault="008F5728" w:rsidP="00AA0C38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Уманська гімназія №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1 Уманської міської ради Черкаської області: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Григорія Косинки;</w:t>
      </w:r>
    </w:p>
    <w:p w:rsidR="008F5728" w:rsidRPr="00AA0C38" w:rsidRDefault="005E20DC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Гоголя, №1-20</w:t>
      </w:r>
      <w:r w:rsidR="008F5728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Володимира Мономаха;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Демуцького;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Комарницького;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FA3EAE"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Мала </w:t>
      </w:r>
      <w:r w:rsidR="006863AB" w:rsidRPr="00AA0C3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адова;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Олександрівська, №1-13;</w:t>
      </w:r>
    </w:p>
    <w:p w:rsidR="008F5728" w:rsidRPr="00AA0C38" w:rsidRDefault="008D7BE9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Туристів</w:t>
      </w:r>
      <w:r w:rsidR="008F5728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Прохожа;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Садова, №20-51;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Східна;</w:t>
      </w:r>
    </w:p>
    <w:p w:rsidR="008F5728" w:rsidRPr="00AA0C38" w:rsidRDefault="00002AF0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</w:t>
      </w:r>
      <w:r w:rsidR="008F5728"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Толстого;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Челюскінців;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Шевченка, №1-20;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провулок </w:t>
      </w:r>
      <w:r w:rsidR="00002AF0" w:rsidRPr="00AA0C38">
        <w:rPr>
          <w:rFonts w:ascii="Times New Roman" w:hAnsi="Times New Roman" w:cs="Times New Roman"/>
          <w:sz w:val="28"/>
          <w:szCs w:val="28"/>
          <w:lang w:val="uk-UA"/>
        </w:rPr>
        <w:t>Добросусідський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Короткий;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</w:t>
      </w:r>
      <w:r w:rsidR="00002AF0" w:rsidRPr="00AA0C38">
        <w:rPr>
          <w:rFonts w:ascii="Times New Roman" w:hAnsi="Times New Roman" w:cs="Times New Roman"/>
          <w:sz w:val="28"/>
          <w:szCs w:val="28"/>
          <w:lang w:val="uk-UA"/>
        </w:rPr>
        <w:t>аломників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5728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Прохожий;</w:t>
      </w:r>
    </w:p>
    <w:p w:rsidR="008F5728" w:rsidRPr="00AA0C38" w:rsidRDefault="00002AF0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Проїзний</w:t>
      </w:r>
      <w:r w:rsidR="008F5728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C2F47" w:rsidRPr="00AA0C38" w:rsidRDefault="008F5728" w:rsidP="00AA0C38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Шевченка.</w:t>
      </w:r>
    </w:p>
    <w:p w:rsidR="004E2C99" w:rsidRPr="00AA0C38" w:rsidRDefault="004E2C99" w:rsidP="00AA0C38">
      <w:pPr>
        <w:pStyle w:val="a7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C2F47" w:rsidRPr="00AA0C38" w:rsidRDefault="00FC2F47" w:rsidP="00AA0C38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Уманська гімназія №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4 Уманської міської ради Черкаської області: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Васильківська;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Велика фонтанна, №20-96;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Володимирська;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Гоголя, №21-50;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Європейська, №21-50, 54, 56, 58;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Крамаренка;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Лісна;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Малофонтанна;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Новос</w:t>
      </w:r>
      <w:r w:rsidR="00AA0C38">
        <w:rPr>
          <w:rFonts w:ascii="Times New Roman" w:hAnsi="Times New Roman" w:cs="Times New Roman"/>
          <w:sz w:val="28"/>
          <w:szCs w:val="28"/>
          <w:lang w:val="uk-UA"/>
        </w:rPr>
        <w:t>оф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іївська;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Княгині Ольги;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Олександрівська, №14-25;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Республіканська,№ 29-39;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Стуса;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Тищика, №24-57;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Шевченка, №21-54;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Березовий;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Волошковий;</w:t>
      </w:r>
    </w:p>
    <w:p w:rsidR="00FC2F47" w:rsidRPr="00AA0C38" w:rsidRDefault="00FC2F47" w:rsidP="00AA0C38">
      <w:pPr>
        <w:pStyle w:val="a7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Республіканський.</w:t>
      </w:r>
    </w:p>
    <w:p w:rsidR="00FC2F47" w:rsidRPr="00AA0C38" w:rsidRDefault="00FC2F47" w:rsidP="00AA0C38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B0F0"/>
          <w:sz w:val="28"/>
          <w:szCs w:val="28"/>
          <w:lang w:val="uk-UA"/>
        </w:rPr>
      </w:pPr>
    </w:p>
    <w:p w:rsidR="00FC2F47" w:rsidRPr="00AA0C38" w:rsidRDefault="00FC2F47" w:rsidP="00AA0C38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Уманська гімназія  №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5 Уманської міської ради Черкаської області:</w:t>
      </w:r>
    </w:p>
    <w:p w:rsidR="00FC2F47" w:rsidRPr="00AA0C38" w:rsidRDefault="00FC2F47" w:rsidP="00AA0C38">
      <w:pPr>
        <w:pStyle w:val="a7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Європейська, №51, 53, 59-106;</w:t>
      </w:r>
    </w:p>
    <w:p w:rsidR="00FC2F47" w:rsidRPr="00AA0C38" w:rsidRDefault="00FC2F47" w:rsidP="00AA0C38">
      <w:pPr>
        <w:pStyle w:val="a7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Захисників України;</w:t>
      </w:r>
    </w:p>
    <w:p w:rsidR="00FC2F47" w:rsidRPr="00AA0C38" w:rsidRDefault="00FC2F47" w:rsidP="00AA0C38">
      <w:pPr>
        <w:pStyle w:val="a7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Київська;</w:t>
      </w:r>
    </w:p>
    <w:p w:rsidR="00FC2F47" w:rsidRPr="00AA0C38" w:rsidRDefault="00FC2F47" w:rsidP="00AA0C38">
      <w:pPr>
        <w:pStyle w:val="a7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Лісна;</w:t>
      </w:r>
    </w:p>
    <w:p w:rsidR="00FC2F47" w:rsidRPr="00AA0C38" w:rsidRDefault="00FC2F47" w:rsidP="00AA0C38">
      <w:pPr>
        <w:pStyle w:val="a7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Тищика;</w:t>
      </w:r>
    </w:p>
    <w:p w:rsidR="00FC2F47" w:rsidRPr="00AA0C38" w:rsidRDefault="00FC2F47" w:rsidP="00AA0C38">
      <w:pPr>
        <w:pStyle w:val="a7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Волошковий.</w:t>
      </w:r>
    </w:p>
    <w:p w:rsidR="00FC2F47" w:rsidRPr="00AA0C38" w:rsidRDefault="00FC2F47" w:rsidP="00AA0C38">
      <w:pPr>
        <w:pStyle w:val="a7"/>
        <w:spacing w:after="0" w:line="240" w:lineRule="auto"/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0187C" w:rsidRPr="00AA0C38" w:rsidRDefault="0000187C" w:rsidP="00AA0C38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Уманська гімназія №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7 Уманської міської ради Черкаської області:</w:t>
      </w:r>
    </w:p>
    <w:p w:rsidR="0000187C" w:rsidRPr="00AA0C38" w:rsidRDefault="0000187C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Велика фонтанна, №6;</w:t>
      </w:r>
    </w:p>
    <w:p w:rsidR="0000187C" w:rsidRPr="00AA0C38" w:rsidRDefault="009F013E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В’ячеслава Чорновола</w:t>
      </w:r>
      <w:r w:rsidR="0000187C" w:rsidRPr="00AA0C38">
        <w:rPr>
          <w:rFonts w:ascii="Times New Roman" w:hAnsi="Times New Roman" w:cs="Times New Roman"/>
          <w:sz w:val="28"/>
          <w:szCs w:val="28"/>
          <w:lang w:val="uk-UA"/>
        </w:rPr>
        <w:t>, №1-11, 13-16, 17-47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87C" w:rsidRPr="00AA0C38">
        <w:rPr>
          <w:rFonts w:ascii="Times New Roman" w:hAnsi="Times New Roman" w:cs="Times New Roman"/>
          <w:sz w:val="28"/>
          <w:szCs w:val="28"/>
          <w:lang w:val="uk-UA"/>
        </w:rPr>
        <w:t>(непарна сторона);</w:t>
      </w:r>
    </w:p>
    <w:p w:rsidR="0000187C" w:rsidRPr="00AA0C38" w:rsidRDefault="0000187C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Грушевського, №1-37, 39-63;</w:t>
      </w:r>
    </w:p>
    <w:p w:rsidR="0000187C" w:rsidRPr="00AA0C38" w:rsidRDefault="0000187C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Європейська, №1-19/10 (непарна сторона);</w:t>
      </w:r>
    </w:p>
    <w:p w:rsidR="0000187C" w:rsidRPr="00AA0C38" w:rsidRDefault="0000187C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Костельна;</w:t>
      </w:r>
    </w:p>
    <w:p w:rsidR="0000187C" w:rsidRPr="00AA0C38" w:rsidRDefault="009F013E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Івана Огієнка</w:t>
      </w:r>
      <w:r w:rsidR="0000187C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0187C" w:rsidRPr="00AA0C38" w:rsidRDefault="009F013E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Польська</w:t>
      </w:r>
      <w:r w:rsidR="0000187C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0187C" w:rsidRPr="00AA0C38" w:rsidRDefault="0000187C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Стара прорізна;</w:t>
      </w:r>
    </w:p>
    <w:p w:rsidR="0000187C" w:rsidRPr="00AA0C38" w:rsidRDefault="0000187C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Слонського Анатолія;</w:t>
      </w:r>
    </w:p>
    <w:p w:rsidR="0000187C" w:rsidRPr="00AA0C38" w:rsidRDefault="0000187C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Тютюнника;</w:t>
      </w:r>
    </w:p>
    <w:p w:rsidR="0000187C" w:rsidRPr="00AA0C38" w:rsidRDefault="0000187C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Теліги Олени;</w:t>
      </w:r>
    </w:p>
    <w:p w:rsidR="0000187C" w:rsidRPr="00AA0C38" w:rsidRDefault="0000187C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Успенська, № 5-98;</w:t>
      </w:r>
    </w:p>
    <w:p w:rsidR="0000187C" w:rsidRPr="00AA0C38" w:rsidRDefault="0000187C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Аркаса;</w:t>
      </w:r>
    </w:p>
    <w:p w:rsidR="0000187C" w:rsidRPr="00AA0C38" w:rsidRDefault="0000187C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Любові;</w:t>
      </w:r>
    </w:p>
    <w:p w:rsidR="0000187C" w:rsidRPr="00AA0C38" w:rsidRDefault="0000187C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провулок </w:t>
      </w:r>
      <w:r w:rsidR="002B5862" w:rsidRPr="00AA0C38">
        <w:rPr>
          <w:rFonts w:ascii="Times New Roman" w:hAnsi="Times New Roman" w:cs="Times New Roman"/>
          <w:sz w:val="28"/>
          <w:szCs w:val="28"/>
          <w:lang w:val="uk-UA"/>
        </w:rPr>
        <w:t>Володимира Трояна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0187C" w:rsidRPr="00AA0C38" w:rsidRDefault="002B5862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Академіка Кузя</w:t>
      </w:r>
      <w:r w:rsidR="0000187C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0187C" w:rsidRPr="00AA0C38" w:rsidRDefault="0000187C" w:rsidP="00AA0C38">
      <w:pPr>
        <w:pStyle w:val="a7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Тихий.</w:t>
      </w:r>
    </w:p>
    <w:p w:rsidR="00FC2F47" w:rsidRPr="00AA0C38" w:rsidRDefault="00FC2F47" w:rsidP="00AA0C38">
      <w:pPr>
        <w:pStyle w:val="a7"/>
        <w:spacing w:after="0" w:line="240" w:lineRule="auto"/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B3884" w:rsidRPr="00AA0C38" w:rsidRDefault="00AB3884" w:rsidP="00AA0C38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Уманська гімназія №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8 Уманської міської ради Черкаської області: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Базарна;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Василіанська;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Васильківська;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Велика фонтанна, №20-96;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Володимирська;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Волонтерів;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ВоїнівІнтернаціоналістів;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Гоголя;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Демуцького;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Євгена Коновальця;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Європейська, №1-20;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Княгині Ольги;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Мала садова;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Малофонтанна;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Небесної Сотні;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вулиця Олександрівська, №1-25;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Республіканська;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Садова, №1-51;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Суровцової;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вулиця Східна;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Туристів;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Петра Болбочана;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Прохожа;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Шевченка;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Березовий;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Добросусідський;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Миколи Леонтовича;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Монастирський;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Паломників;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Пожарського;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Проїзний;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Прохожий;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Республіканський;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Садовий;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Телефонний;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Шевченка;</w:t>
      </w:r>
    </w:p>
    <w:p w:rsidR="00AB3884" w:rsidRPr="00AA0C38" w:rsidRDefault="00AB3884" w:rsidP="00AA0C38">
      <w:pPr>
        <w:pStyle w:val="a7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площа Соборності.</w:t>
      </w:r>
    </w:p>
    <w:p w:rsidR="00FC2F47" w:rsidRPr="00AA0C38" w:rsidRDefault="00FC2F47" w:rsidP="00AA0C38">
      <w:pPr>
        <w:pStyle w:val="a7"/>
        <w:spacing w:after="0" w:line="240" w:lineRule="auto"/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80C2E" w:rsidRPr="00AA0C38" w:rsidRDefault="00780C2E" w:rsidP="00AA0C38">
      <w:pPr>
        <w:pStyle w:val="a7"/>
        <w:numPr>
          <w:ilvl w:val="0"/>
          <w:numId w:val="15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Уманська гімназія №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10 Уманської міської ради Черкаської області: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Батуринська;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Визволителів;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Володимира Мономаха;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Героїв Крут;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Григорія Косинки;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Довженка;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Злагоди;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Заньковецької;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Івана Франка;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Комарницького;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Котляревського;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Кооперативна;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Коцюбинського;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Новоуманська;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Потоцького;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Піковецька;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Піддубного;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Робоча;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вулиця Руденка Миколи;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вулиця Смірнова; 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</w:t>
      </w:r>
      <w:r w:rsidR="00970F5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миренка;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Трипільська;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вулиця Шлямара Ігоря;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Шкільна;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Юнацька;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Гранітний;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Добросусідський;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Короткий;</w:t>
      </w:r>
    </w:p>
    <w:p w:rsidR="00780C2E" w:rsidRPr="00AA0C38" w:rsidRDefault="00780C2E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Літературний;</w:t>
      </w:r>
    </w:p>
    <w:p w:rsidR="00FC2F47" w:rsidRPr="00AA0C38" w:rsidRDefault="0030100C" w:rsidP="00AA0C38">
      <w:pPr>
        <w:pStyle w:val="a7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</w:t>
      </w:r>
      <w:r w:rsidR="00780C2E" w:rsidRPr="00AA0C38">
        <w:rPr>
          <w:rFonts w:ascii="Times New Roman" w:hAnsi="Times New Roman" w:cs="Times New Roman"/>
          <w:sz w:val="28"/>
          <w:szCs w:val="28"/>
          <w:lang w:val="uk-UA"/>
        </w:rPr>
        <w:t>Піковецький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2F47" w:rsidRPr="00970F54" w:rsidRDefault="00FC2F47" w:rsidP="00970F54">
      <w:pPr>
        <w:spacing w:after="0" w:line="240" w:lineRule="auto"/>
        <w:ind w:right="-1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30100C" w:rsidRPr="00AA0C38" w:rsidRDefault="0030100C" w:rsidP="00AA0C38">
      <w:pPr>
        <w:pStyle w:val="a7"/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Уманська гімназія №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11 Уманської міської ради Черкаської області:</w:t>
      </w:r>
    </w:p>
    <w:p w:rsidR="004D0AE5" w:rsidRPr="00AA0C38" w:rsidRDefault="004D0AE5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 Авіаконструктора Антонова;</w:t>
      </w:r>
    </w:p>
    <w:p w:rsidR="001A45FC" w:rsidRPr="00AA0C38" w:rsidRDefault="001A45FC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вулиця Академіка Амосова; </w:t>
      </w:r>
    </w:p>
    <w:p w:rsidR="0030100C" w:rsidRPr="00AA0C38" w:rsidRDefault="004D0AE5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вулиця Барвиста; </w:t>
      </w:r>
    </w:p>
    <w:p w:rsidR="004D0AE5" w:rsidRPr="00AA0C38" w:rsidRDefault="004D0AE5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Богдана Чорномаза;</w:t>
      </w:r>
    </w:p>
    <w:p w:rsidR="004D0AE5" w:rsidRPr="00AA0C38" w:rsidRDefault="004D0AE5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Бурштинова;</w:t>
      </w:r>
    </w:p>
    <w:p w:rsidR="004D0AE5" w:rsidRPr="00AA0C38" w:rsidRDefault="004D0AE5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В’ячеслава Чорновола №</w:t>
      </w:r>
      <w:r w:rsidR="00F41744" w:rsidRPr="00AA0C3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18-54 (парна сторона), 49,51,53;</w:t>
      </w:r>
    </w:p>
    <w:p w:rsidR="00A37D7E" w:rsidRPr="00AA0C38" w:rsidRDefault="00A37D7E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Василя Захаренка;</w:t>
      </w:r>
    </w:p>
    <w:p w:rsidR="004D0AE5" w:rsidRPr="00AA0C38" w:rsidRDefault="004D0AE5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Велика фонтанна, №</w:t>
      </w:r>
      <w:r w:rsidR="00F41744"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5, 7,19/40;</w:t>
      </w:r>
    </w:p>
    <w:p w:rsidR="0030100C" w:rsidRPr="00AA0C38" w:rsidRDefault="0030100C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Вернадського;</w:t>
      </w:r>
    </w:p>
    <w:p w:rsidR="00685CE8" w:rsidRPr="00AA0C38" w:rsidRDefault="00C84EE5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Володимира Коника;</w:t>
      </w:r>
    </w:p>
    <w:p w:rsidR="00C84EE5" w:rsidRPr="00AA0C38" w:rsidRDefault="00685CE8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Гетманська;</w:t>
      </w:r>
    </w:p>
    <w:p w:rsidR="0030100C" w:rsidRPr="00AA0C38" w:rsidRDefault="0030100C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Ганжі;</w:t>
      </w:r>
    </w:p>
    <w:p w:rsidR="00685CE8" w:rsidRPr="00AA0C38" w:rsidRDefault="00685CE8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вулиця Героїв України;</w:t>
      </w:r>
    </w:p>
    <w:p w:rsidR="00685CE8" w:rsidRPr="00AA0C38" w:rsidRDefault="00685CE8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Вулиця Городецька;</w:t>
      </w:r>
    </w:p>
    <w:p w:rsidR="0030100C" w:rsidRPr="00AA0C38" w:rsidRDefault="0030100C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Грушевського, №</w:t>
      </w:r>
      <w:r w:rsidR="00F41744"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38, 50, 61/17, 64-87;</w:t>
      </w:r>
    </w:p>
    <w:p w:rsidR="00685CE8" w:rsidRPr="00AA0C38" w:rsidRDefault="00685CE8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вулиця Долинна;</w:t>
      </w:r>
    </w:p>
    <w:p w:rsidR="00F41744" w:rsidRPr="00AA0C38" w:rsidRDefault="00F41744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вулиця Європейська №№ 21-50,54,56,58; </w:t>
      </w:r>
    </w:p>
    <w:p w:rsidR="00685CE8" w:rsidRPr="00AA0C38" w:rsidRDefault="00685CE8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вулиця Єрусалимська;</w:t>
      </w:r>
    </w:p>
    <w:p w:rsidR="00685CE8" w:rsidRPr="00AA0C38" w:rsidRDefault="00685CE8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вулиця Жасминова;  </w:t>
      </w:r>
    </w:p>
    <w:p w:rsidR="00685CE8" w:rsidRPr="00AA0C38" w:rsidRDefault="00685CE8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Заводська;</w:t>
      </w:r>
    </w:p>
    <w:p w:rsidR="00685CE8" w:rsidRPr="00AA0C38" w:rsidRDefault="00685CE8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вулиця Максима Залізняка;</w:t>
      </w:r>
    </w:p>
    <w:p w:rsidR="00685CE8" w:rsidRPr="00AA0C38" w:rsidRDefault="00685CE8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Зарічна;</w:t>
      </w:r>
    </w:p>
    <w:p w:rsidR="0030100C" w:rsidRPr="00AA0C38" w:rsidRDefault="0030100C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Зоряна;</w:t>
      </w:r>
    </w:p>
    <w:p w:rsidR="0030100C" w:rsidRPr="00AA0C38" w:rsidRDefault="00CF7145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Івана Сірка</w:t>
      </w:r>
      <w:r w:rsidR="0030100C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41744" w:rsidRPr="00AA0C38" w:rsidRDefault="00F41744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Крамаренка;</w:t>
      </w:r>
    </w:p>
    <w:p w:rsidR="0030100C" w:rsidRPr="00AA0C38" w:rsidRDefault="00CF7145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Кропивницького</w:t>
      </w:r>
      <w:r w:rsidR="0030100C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0100C" w:rsidRPr="00AA0C38" w:rsidRDefault="00CF7145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Лавандова;</w:t>
      </w:r>
    </w:p>
    <w:p w:rsidR="00CF7145" w:rsidRPr="00AA0C38" w:rsidRDefault="00CF7145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Нечуя-Левицького;</w:t>
      </w:r>
    </w:p>
    <w:p w:rsidR="0030100C" w:rsidRPr="00AA0C38" w:rsidRDefault="00791501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Левка Лук’яненка</w:t>
      </w:r>
      <w:r w:rsidR="0030100C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1501" w:rsidRPr="00AA0C38" w:rsidRDefault="00791501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Лугова;</w:t>
      </w:r>
    </w:p>
    <w:p w:rsidR="00791501" w:rsidRPr="00AA0C38" w:rsidRDefault="00791501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Мальовнича;</w:t>
      </w:r>
    </w:p>
    <w:p w:rsidR="007473E9" w:rsidRPr="00AA0C38" w:rsidRDefault="007473E9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Міщанська;</w:t>
      </w:r>
    </w:p>
    <w:p w:rsidR="0025030D" w:rsidRPr="00AA0C38" w:rsidRDefault="0025030D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Миколи Міхновського;</w:t>
      </w:r>
    </w:p>
    <w:p w:rsidR="00F41744" w:rsidRPr="00AA0C38" w:rsidRDefault="00F41744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Новософіївська;</w:t>
      </w:r>
    </w:p>
    <w:p w:rsidR="0025030D" w:rsidRPr="00AA0C38" w:rsidRDefault="0025030D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Паркова;</w:t>
      </w:r>
    </w:p>
    <w:p w:rsidR="0025030D" w:rsidRPr="00AA0C38" w:rsidRDefault="0025030D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Північна;</w:t>
      </w:r>
    </w:p>
    <w:p w:rsidR="0025030D" w:rsidRPr="00AA0C38" w:rsidRDefault="0025030D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Радзієвського;</w:t>
      </w:r>
    </w:p>
    <w:p w:rsidR="0025030D" w:rsidRPr="00AA0C38" w:rsidRDefault="0025030D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Рижака Володимира;</w:t>
      </w:r>
    </w:p>
    <w:p w:rsidR="0025030D" w:rsidRPr="00AA0C38" w:rsidRDefault="0025030D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Северина Наливайка;</w:t>
      </w:r>
    </w:p>
    <w:p w:rsidR="00315C9F" w:rsidRPr="00AA0C38" w:rsidRDefault="00315C9F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Степова;</w:t>
      </w:r>
    </w:p>
    <w:p w:rsidR="00F41744" w:rsidRPr="00AA0C38" w:rsidRDefault="00F41744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Стуса;</w:t>
      </w:r>
    </w:p>
    <w:p w:rsidR="00315C9F" w:rsidRPr="00AA0C38" w:rsidRDefault="001A45FC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Творча;</w:t>
      </w:r>
    </w:p>
    <w:p w:rsidR="001A45FC" w:rsidRPr="00AA0C38" w:rsidRDefault="001A45FC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Успенська, №99-190;</w:t>
      </w:r>
    </w:p>
    <w:p w:rsidR="001A45FC" w:rsidRPr="00AA0C38" w:rsidRDefault="001A45FC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Ханенка;</w:t>
      </w:r>
    </w:p>
    <w:p w:rsidR="001A45FC" w:rsidRPr="00AA0C38" w:rsidRDefault="001A45FC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Холодноярська;</w:t>
      </w:r>
    </w:p>
    <w:p w:rsidR="001A45FC" w:rsidRPr="00AA0C38" w:rsidRDefault="001A45FC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Чиканська;</w:t>
      </w:r>
    </w:p>
    <w:p w:rsidR="001A45FC" w:rsidRPr="00AA0C38" w:rsidRDefault="001A45FC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Щаслива;</w:t>
      </w:r>
    </w:p>
    <w:p w:rsidR="00763A70" w:rsidRPr="00AA0C38" w:rsidRDefault="00763A70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Бойчука;</w:t>
      </w:r>
    </w:p>
    <w:p w:rsidR="00763A70" w:rsidRPr="00AA0C38" w:rsidRDefault="00763A70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Грінченка;</w:t>
      </w:r>
    </w:p>
    <w:p w:rsidR="00A46DDE" w:rsidRPr="00AA0C38" w:rsidRDefault="00A46DDE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Дмитра Донцова;</w:t>
      </w:r>
    </w:p>
    <w:p w:rsidR="00763A70" w:rsidRPr="00AA0C38" w:rsidRDefault="00763A70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Євгена Чикаленка;</w:t>
      </w:r>
    </w:p>
    <w:p w:rsidR="00915920" w:rsidRPr="00AA0C38" w:rsidRDefault="00915920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Максима Залізняка;</w:t>
      </w:r>
    </w:p>
    <w:p w:rsidR="005E44AC" w:rsidRPr="00AA0C38" w:rsidRDefault="005E44AC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Зарічний;</w:t>
      </w:r>
    </w:p>
    <w:p w:rsidR="009A1B65" w:rsidRPr="00AA0C38" w:rsidRDefault="009A1B65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Західний;</w:t>
      </w:r>
    </w:p>
    <w:p w:rsidR="005E44AC" w:rsidRPr="00AA0C38" w:rsidRDefault="009C41E2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Івана Пулюя;</w:t>
      </w:r>
    </w:p>
    <w:p w:rsidR="009C41E2" w:rsidRPr="00AA0C38" w:rsidRDefault="009C41E2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Леся Курбаса;</w:t>
      </w:r>
    </w:p>
    <w:p w:rsidR="0057477B" w:rsidRPr="00AA0C38" w:rsidRDefault="0057477B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Малохортицький;</w:t>
      </w:r>
    </w:p>
    <w:p w:rsidR="0057477B" w:rsidRPr="00AA0C38" w:rsidRDefault="0057477B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Остапа Вересая;</w:t>
      </w:r>
    </w:p>
    <w:p w:rsidR="0057477B" w:rsidRPr="00AA0C38" w:rsidRDefault="0057477B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Північний;</w:t>
      </w:r>
    </w:p>
    <w:p w:rsidR="0057477B" w:rsidRPr="00AA0C38" w:rsidRDefault="0057477B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Повстанський;</w:t>
      </w:r>
    </w:p>
    <w:p w:rsidR="00A46DDE" w:rsidRPr="00AA0C38" w:rsidRDefault="00B95F91" w:rsidP="00AA0C38">
      <w:pPr>
        <w:pStyle w:val="a7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Православний.</w:t>
      </w:r>
    </w:p>
    <w:p w:rsidR="00FC2F47" w:rsidRPr="000D5A5B" w:rsidRDefault="00FC2F47" w:rsidP="000D5A5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4F3EC5" w:rsidRPr="00AA0C38" w:rsidRDefault="004F3EC5" w:rsidP="00AA0C38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Уманська гімназія №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12 Уманської міської ради Черкаської області: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Аеродромна;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Березовського;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Благовісна;</w:t>
      </w:r>
    </w:p>
    <w:p w:rsidR="00D24507" w:rsidRPr="00AA0C38" w:rsidRDefault="00D24507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Богдана Хмельницького;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Білоцерківська;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Берегова;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Глібова;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Даманська;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Звірківська;</w:t>
      </w:r>
    </w:p>
    <w:p w:rsidR="00F9412A" w:rsidRPr="00AA0C38" w:rsidRDefault="00F9412A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Ігоря Сікорського;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Калнишевського;</w:t>
      </w:r>
    </w:p>
    <w:p w:rsidR="0068410D" w:rsidRPr="00AA0C38" w:rsidRDefault="0068410D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вулиця Мирослава Скорика;</w:t>
      </w:r>
    </w:p>
    <w:p w:rsidR="0068410D" w:rsidRPr="00AA0C38" w:rsidRDefault="0068410D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вулиця Космонавта Каденюка;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Костомарова;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Кобилянської;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Корсунь-Шевченківська;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Качура Івана;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Лисенка Миколи;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Лесі Українки;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Михайлівська, №141;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Макаренка;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Молодіжна;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Миколи Хвильового;</w:t>
      </w:r>
    </w:p>
    <w:p w:rsidR="007C4402" w:rsidRPr="00AA0C38" w:rsidRDefault="007C4402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Пантелеймона Куліша;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Пирогова;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Перемоги;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Праці;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Південна;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Пілотів;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Поріднених міст;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Рєпіна;</w:t>
      </w:r>
    </w:p>
    <w:p w:rsidR="00741B7E" w:rsidRPr="00AA0C38" w:rsidRDefault="006152D7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Річкова</w:t>
      </w:r>
      <w:r w:rsidR="00781EA3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1EA3" w:rsidRPr="00AA0C38" w:rsidRDefault="00741B7E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Січових Стрільців;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1 Східна;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2 Східна;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3 Східна;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4 Східна;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5 Східна;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6 Східна;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7 Східна;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8 Східна;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9 Східна;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10 Східна;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11 Східна;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12 Східна;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Сковороди;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Смілянська;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Тальнівська;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Уманська;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Чайковського;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Черкаська;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Чигиринська</w:t>
      </w:r>
      <w:r w:rsidR="00F9412A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Шосейна;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Ш</w:t>
      </w:r>
      <w:r w:rsidR="00EB59AD" w:rsidRPr="00AA0C38">
        <w:rPr>
          <w:rFonts w:ascii="Times New Roman" w:hAnsi="Times New Roman" w:cs="Times New Roman"/>
          <w:sz w:val="28"/>
          <w:szCs w:val="28"/>
          <w:lang w:val="uk-UA"/>
        </w:rPr>
        <w:t>олом-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Алейхема, №38-50;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Шполянська;</w:t>
      </w:r>
    </w:p>
    <w:p w:rsidR="004A7AE8" w:rsidRPr="00AA0C38" w:rsidRDefault="004A7AE8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Богдана Хмельницького;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Бузковий;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Далекий;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Звірківський;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Кобилянської;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Крамського;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І провулок Лисенка Миколи;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ІІ провулок Лисенка Миколи;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Лисогірський;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І провулок Лесі Українки;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ІІ провулок Лесі Українки;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Мирного Панаса;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Макаренка;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Маланюка;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Озерний;</w:t>
      </w:r>
    </w:p>
    <w:p w:rsidR="006427ED" w:rsidRPr="00AA0C38" w:rsidRDefault="006427ED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Олени Пчілки;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Орлова Олега;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Пересади;</w:t>
      </w:r>
    </w:p>
    <w:p w:rsidR="006D2F31" w:rsidRPr="00AA0C38" w:rsidRDefault="006D2F31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Південний;</w:t>
      </w:r>
    </w:p>
    <w:p w:rsidR="004F3EC5" w:rsidRPr="00AA0C38" w:rsidRDefault="009177E1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Приємний</w:t>
      </w:r>
      <w:r w:rsidR="004F3EC5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Повітрянофлотський;</w:t>
      </w:r>
    </w:p>
    <w:p w:rsidR="006427ED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Праці;</w:t>
      </w:r>
    </w:p>
    <w:p w:rsidR="007B2458" w:rsidRPr="00AA0C38" w:rsidRDefault="007B2458" w:rsidP="00AA0C38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Річковий;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Рєпіна;</w:t>
      </w:r>
    </w:p>
    <w:p w:rsidR="0068410D" w:rsidRPr="00AA0C38" w:rsidRDefault="0068410D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Олексія Береста;</w:t>
      </w:r>
    </w:p>
    <w:p w:rsidR="004F3EC5" w:rsidRPr="00AA0C38" w:rsidRDefault="009177E1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Сергія Єфремова</w:t>
      </w:r>
      <w:r w:rsidR="004F3EC5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Тінистий;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Тичини Павла;</w:t>
      </w:r>
    </w:p>
    <w:p w:rsidR="004F3EC5" w:rsidRPr="00AA0C38" w:rsidRDefault="0068410D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Пластовий</w:t>
      </w:r>
      <w:r w:rsidR="004F3EC5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F3EC5" w:rsidRPr="00AA0C38" w:rsidRDefault="0068410D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Учнівський</w:t>
      </w:r>
      <w:r w:rsidR="004F3EC5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F3EC5" w:rsidRPr="00AA0C38" w:rsidRDefault="004F3EC5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Уманський;</w:t>
      </w:r>
    </w:p>
    <w:p w:rsidR="00FC2F47" w:rsidRPr="00AA0C38" w:rsidRDefault="0068410D" w:rsidP="00AA0C38">
      <w:pPr>
        <w:pStyle w:val="a7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Черкаський.</w:t>
      </w:r>
    </w:p>
    <w:p w:rsidR="0068410D" w:rsidRPr="00AA0C38" w:rsidRDefault="0068410D" w:rsidP="00AA0C38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3EC5" w:rsidRPr="00AA0C38" w:rsidRDefault="004F3EC5" w:rsidP="00AA0C38">
      <w:pPr>
        <w:pStyle w:val="a7"/>
        <w:numPr>
          <w:ilvl w:val="0"/>
          <w:numId w:val="1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Уманська гімназія №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14 Уманської міської ради Черкаської області: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Богуна Івана;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Виговського;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Енергетична;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Івасюка;</w:t>
      </w:r>
    </w:p>
    <w:p w:rsidR="009467C4" w:rsidRPr="00AA0C38" w:rsidRDefault="009467C4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Івана Гонти;</w:t>
      </w:r>
    </w:p>
    <w:p w:rsidR="004F3EC5" w:rsidRPr="00AA0C38" w:rsidRDefault="009467C4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Любомира Гузара</w:t>
      </w:r>
      <w:r w:rsidR="004F3EC5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Незалежності, № 57-74;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Скоропадського;</w:t>
      </w:r>
    </w:p>
    <w:p w:rsidR="004F3EC5" w:rsidRPr="00AA0C38" w:rsidRDefault="009467C4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Революції Гідності</w:t>
      </w:r>
      <w:r w:rsidR="004F3EC5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Ярослава Мудрого;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Богуна Івана;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Вітряний;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Енергетичний;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Єжакевича;</w:t>
      </w:r>
    </w:p>
    <w:p w:rsidR="004F3EC5" w:rsidRPr="00AA0C38" w:rsidRDefault="009467C4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Загородній</w:t>
      </w:r>
      <w:r w:rsidR="004F3EC5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Івангородський;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Колодязний;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Левадний;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Передмісний;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Польовий;</w:t>
      </w:r>
    </w:p>
    <w:p w:rsidR="004F3EC5" w:rsidRPr="00AA0C38" w:rsidRDefault="004F3EC5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Мирводи;</w:t>
      </w:r>
    </w:p>
    <w:p w:rsidR="004F3EC5" w:rsidRPr="00AA0C38" w:rsidRDefault="009467C4" w:rsidP="00AA0C38">
      <w:pPr>
        <w:pStyle w:val="a7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Солов’їний.</w:t>
      </w:r>
    </w:p>
    <w:p w:rsidR="004F3EC5" w:rsidRPr="00AA0C38" w:rsidRDefault="004F3EC5" w:rsidP="00AA0C38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F3EC5" w:rsidRPr="00AA0C38" w:rsidRDefault="004F3EC5" w:rsidP="00AA0C38">
      <w:pPr>
        <w:pStyle w:val="a7"/>
        <w:numPr>
          <w:ilvl w:val="0"/>
          <w:numId w:val="1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Полянецька гімназія Уманської міської ради Черкаської області</w:t>
      </w:r>
    </w:p>
    <w:p w:rsidR="00DC1D18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Вишнева</w:t>
      </w:r>
      <w:bookmarkStart w:id="2" w:name="_Hlk132982034"/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  <w:bookmarkEnd w:id="2"/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Героїв Крут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Дружби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Затишна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Зелена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Миру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Набережна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Незалежності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Перемоги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Польова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Праці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Садова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Сонячна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Травнева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Центральна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Шевченка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Вишневий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Дружби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Набережний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Центральний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Полянецьке;</w:t>
      </w:r>
    </w:p>
    <w:p w:rsidR="00BA67ED" w:rsidRPr="00AA0C38" w:rsidRDefault="00BA67ED" w:rsidP="00AA0C38">
      <w:pPr>
        <w:pStyle w:val="a7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Шевченка</w:t>
      </w:r>
      <w:r w:rsidR="00E23500">
        <w:rPr>
          <w:rFonts w:ascii="Times New Roman" w:hAnsi="Times New Roman" w:cs="Times New Roman"/>
          <w:sz w:val="28"/>
          <w:szCs w:val="28"/>
          <w:lang w:val="uk-UA"/>
        </w:rPr>
        <w:t>, с. Полянецьке.</w:t>
      </w:r>
    </w:p>
    <w:p w:rsidR="00274562" w:rsidRPr="00AA0C38" w:rsidRDefault="00274562" w:rsidP="00AA0C38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</w:p>
    <w:p w:rsidR="00274562" w:rsidRPr="00AA0C38" w:rsidRDefault="00274562" w:rsidP="00AA0C38">
      <w:pPr>
        <w:pStyle w:val="a7"/>
        <w:numPr>
          <w:ilvl w:val="0"/>
          <w:numId w:val="1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Уманський ліцей №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1 Уманської міської ради Черкаської області: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Авіаційна;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Бандери Степана;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Білогрудівська;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Бетховена;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Вавілова;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Вільямса;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Героїв рятувальників;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вулиця Гостинна;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Глібка Юрія;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Докучаєва;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Джерельна;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Єднання;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Інститутська;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Кумановського Віктора;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Магістральна;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Марії Приймаченко;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Оранжерейна;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Павлова;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Світла;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Симона Петлюри;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Слобідська;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Софіївська;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Черняховського;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Гаврила Базильського;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Київський;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Медовий;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Олександра Загродського;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Павлова;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Петра Дерещука;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Університетський;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Християнський;</w:t>
      </w:r>
    </w:p>
    <w:p w:rsidR="00274562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Черняховського;</w:t>
      </w:r>
    </w:p>
    <w:p w:rsidR="00FC2F47" w:rsidRPr="00AA0C38" w:rsidRDefault="00274562" w:rsidP="00AA0C38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Юрія Гаврилюка.</w:t>
      </w:r>
    </w:p>
    <w:p w:rsidR="00FC2F47" w:rsidRPr="00AA0C38" w:rsidRDefault="00FC2F47" w:rsidP="00AA0C38">
      <w:pPr>
        <w:pStyle w:val="a7"/>
        <w:spacing w:after="0" w:line="240" w:lineRule="auto"/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F5728" w:rsidRPr="00AA0C38" w:rsidRDefault="008F5728" w:rsidP="00AA0C38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Уманський ліцей №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2 Уманської міської ради Черкаської області: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Гайдамацька;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Інженерна;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Кизила Андрія;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Набережна;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Незалежності, №1-56;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Осташівська;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Спінози;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Успенська, №1-4;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Фортечна;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</w:t>
      </w:r>
      <w:r w:rsidR="00F517C0"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Отто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Шмідта;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Шухевича;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Щербаківського;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Алексійчука</w:t>
      </w:r>
      <w:r w:rsidR="00F517C0"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Владислава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Кам’яний;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Курінного;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Стефановича,№1-11;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Спінози;</w:t>
      </w:r>
    </w:p>
    <w:p w:rsidR="008F5728" w:rsidRPr="00AA0C38" w:rsidRDefault="008F5728" w:rsidP="00AA0C3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Шмідта.</w:t>
      </w:r>
    </w:p>
    <w:p w:rsidR="008F5728" w:rsidRDefault="008F5728" w:rsidP="00AA0C38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40878" w:rsidRPr="00AA0C38" w:rsidRDefault="00E40878" w:rsidP="00AA0C38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F5728" w:rsidRPr="00AA0C38" w:rsidRDefault="008F5728" w:rsidP="00AA0C38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Уманський ліцей №</w:t>
      </w:r>
      <w:r w:rsidR="00592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3 Уманської міської ради Черкаської області: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Бажана;</w:t>
      </w:r>
    </w:p>
    <w:p w:rsidR="00BE55BF" w:rsidRPr="00AA0C38" w:rsidRDefault="00BE55BF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Володимира Антоновича;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Вокзальна;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Дерев’янка;</w:t>
      </w:r>
    </w:p>
    <w:p w:rsidR="00BE55BF" w:rsidRPr="00AA0C38" w:rsidRDefault="00BE55BF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1106C3"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Михайла 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>Драгоманова;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Зелена;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Залізнична;</w:t>
      </w:r>
    </w:p>
    <w:p w:rsidR="001106C3" w:rsidRPr="00AA0C38" w:rsidRDefault="001106C3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Зарембова;</w:t>
      </w:r>
    </w:p>
    <w:p w:rsidR="001106C3" w:rsidRPr="00AA0C38" w:rsidRDefault="001106C3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Зелена;</w:t>
      </w:r>
    </w:p>
    <w:p w:rsidR="00253984" w:rsidRPr="00AA0C38" w:rsidRDefault="00253984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Івана Багряного;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Кармелюка;</w:t>
      </w:r>
    </w:p>
    <w:p w:rsidR="00CB0337" w:rsidRPr="00AA0C38" w:rsidRDefault="00CB0337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Катерини Білокур;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Космонавтів;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Короленка;</w:t>
      </w:r>
    </w:p>
    <w:p w:rsidR="008F5728" w:rsidRPr="00AA0C38" w:rsidRDefault="00933B50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Короля Данила</w:t>
      </w:r>
      <w:r w:rsidR="008F5728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Мазепи;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Миру;</w:t>
      </w:r>
    </w:p>
    <w:p w:rsidR="0083504C" w:rsidRPr="00AA0C38" w:rsidRDefault="0083504C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Михайла Уманця;</w:t>
      </w:r>
    </w:p>
    <w:p w:rsidR="008F5728" w:rsidRPr="00AA0C38" w:rsidRDefault="00933B50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Князів Острозьких</w:t>
      </w:r>
      <w:r w:rsidR="008F5728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Незалежності, №75-91;</w:t>
      </w:r>
    </w:p>
    <w:p w:rsidR="009212A0" w:rsidRPr="00AA0C38" w:rsidRDefault="009212A0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Олекси Довбуша;</w:t>
      </w:r>
    </w:p>
    <w:p w:rsidR="009212A0" w:rsidRPr="00AA0C38" w:rsidRDefault="009212A0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Ольги Діденко;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Остапа Вишні;</w:t>
      </w:r>
    </w:p>
    <w:p w:rsidR="004B131C" w:rsidRPr="00AA0C38" w:rsidRDefault="004B131C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Пилипа Орлика;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Саксаганського;</w:t>
      </w:r>
    </w:p>
    <w:p w:rsidR="00EA565B" w:rsidRPr="00AA0C38" w:rsidRDefault="00EA565B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Святотроїцька;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Старицького;</w:t>
      </w:r>
    </w:p>
    <w:p w:rsidR="00C01E0D" w:rsidRPr="00AA0C38" w:rsidRDefault="00C01E0D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Соломії Крушельницької;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Сонячна;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вулиця Теплична;</w:t>
      </w:r>
    </w:p>
    <w:p w:rsidR="0083504C" w:rsidRPr="00AA0C38" w:rsidRDefault="0083504C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Грібанова</w:t>
      </w:r>
      <w:r w:rsidR="008F5728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5728" w:rsidRPr="00AA0C38" w:rsidRDefault="0083504C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провулок </w:t>
      </w:r>
      <w:r w:rsidR="00AA6EFF" w:rsidRPr="00AA0C38">
        <w:rPr>
          <w:rFonts w:ascii="Times New Roman" w:hAnsi="Times New Roman" w:cs="Times New Roman"/>
          <w:sz w:val="28"/>
          <w:szCs w:val="28"/>
          <w:lang w:val="uk-UA"/>
        </w:rPr>
        <w:t>Дисидентів</w:t>
      </w:r>
      <w:r w:rsidR="008F5728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5728" w:rsidRPr="00AA0C38" w:rsidRDefault="0083504C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Дмитра Яворницького</w:t>
      </w:r>
      <w:r w:rsidR="008F5728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5728" w:rsidRPr="00AA0C38" w:rsidRDefault="00122974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</w:t>
      </w:r>
      <w:r w:rsidR="0083504C" w:rsidRPr="00AA0C38">
        <w:rPr>
          <w:rFonts w:ascii="Times New Roman" w:hAnsi="Times New Roman" w:cs="Times New Roman"/>
          <w:sz w:val="28"/>
          <w:szCs w:val="28"/>
          <w:lang w:val="uk-UA"/>
        </w:rPr>
        <w:t>итрополита Липківського</w:t>
      </w:r>
      <w:r w:rsidR="008F5728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Кармелюка;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Короленка;</w:t>
      </w:r>
    </w:p>
    <w:p w:rsidR="008F5728" w:rsidRPr="00AA0C38" w:rsidRDefault="009212A0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Радісний;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Миру І;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Миру ІІ;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Миронюка Андрія;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Привокзальний;</w:t>
      </w:r>
    </w:p>
    <w:p w:rsidR="0083504C" w:rsidRPr="00AA0C38" w:rsidRDefault="0083504C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Промисловий;</w:t>
      </w:r>
    </w:p>
    <w:p w:rsidR="008F5728" w:rsidRPr="00AA0C38" w:rsidRDefault="008F5728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Саксаганського;</w:t>
      </w:r>
    </w:p>
    <w:p w:rsidR="008F5728" w:rsidRPr="00AA0C38" w:rsidRDefault="009212A0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провулок Олексівський</w:t>
      </w:r>
      <w:r w:rsidR="008F5728" w:rsidRPr="00AA0C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3504C" w:rsidRPr="00AA0C38" w:rsidRDefault="0083504C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Чумацький;</w:t>
      </w:r>
    </w:p>
    <w:p w:rsidR="008F5728" w:rsidRPr="00AA0C38" w:rsidRDefault="009212A0" w:rsidP="00AA0C38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провулок Ольшевського</w:t>
      </w:r>
      <w:r w:rsidR="008F5728" w:rsidRPr="00AA0C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0C38" w:rsidRDefault="00AA0C38" w:rsidP="00AA0C3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28" w:rsidRPr="00AA0C38" w:rsidRDefault="008F5728" w:rsidP="00AA0C3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>Секретар виконавчого комітету</w:t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C3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C38">
        <w:rPr>
          <w:rFonts w:ascii="Times New Roman" w:hAnsi="Times New Roman" w:cs="Times New Roman"/>
          <w:bCs/>
          <w:sz w:val="28"/>
          <w:szCs w:val="28"/>
          <w:lang w:val="uk-UA"/>
        </w:rPr>
        <w:t>Наталія СИРОТЮК</w:t>
      </w:r>
    </w:p>
    <w:p w:rsidR="008F5728" w:rsidRPr="00AA0C38" w:rsidRDefault="008F5728" w:rsidP="00AA0C3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28" w:rsidRPr="00AA0C38" w:rsidRDefault="008F5728" w:rsidP="00AA0C3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Ольга </w:t>
      </w:r>
      <w:r w:rsidR="00AA0C38">
        <w:rPr>
          <w:rFonts w:ascii="Times New Roman" w:hAnsi="Times New Roman" w:cs="Times New Roman"/>
          <w:sz w:val="28"/>
          <w:szCs w:val="28"/>
          <w:lang w:val="uk-UA"/>
        </w:rPr>
        <w:t>Чирва</w:t>
      </w:r>
    </w:p>
    <w:p w:rsidR="008F5728" w:rsidRPr="00AA0C38" w:rsidRDefault="008F5728" w:rsidP="00AA0C3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C38">
        <w:rPr>
          <w:rFonts w:ascii="Times New Roman" w:hAnsi="Times New Roman" w:cs="Times New Roman"/>
          <w:sz w:val="28"/>
          <w:szCs w:val="28"/>
          <w:lang w:val="uk-UA"/>
        </w:rPr>
        <w:t xml:space="preserve">Інна </w:t>
      </w:r>
      <w:r w:rsidR="00AA0C38">
        <w:rPr>
          <w:rFonts w:ascii="Times New Roman" w:hAnsi="Times New Roman" w:cs="Times New Roman"/>
          <w:sz w:val="28"/>
          <w:szCs w:val="28"/>
          <w:lang w:val="uk-UA"/>
        </w:rPr>
        <w:t xml:space="preserve">Толобистюк </w:t>
      </w:r>
    </w:p>
    <w:p w:rsidR="008F5728" w:rsidRDefault="008F572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Default="00E40878" w:rsidP="00AA0C3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40878" w:rsidRPr="00AA0C38" w:rsidRDefault="004137F8" w:rsidP="0072416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4137F8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oval id="_x0000_s1027" style="position:absolute;margin-left:226.1pt;margin-top:-29.05pt;width:31.3pt;height:17.5pt;z-index:251658240" stroked="f"/>
        </w:pict>
      </w:r>
    </w:p>
    <w:tbl>
      <w:tblPr>
        <w:tblpPr w:leftFromText="180" w:rightFromText="180" w:vertAnchor="text" w:tblpX="-59" w:tblpY="196"/>
        <w:tblW w:w="9747" w:type="dxa"/>
        <w:tblLook w:val="04A0"/>
      </w:tblPr>
      <w:tblGrid>
        <w:gridCol w:w="6411"/>
        <w:gridCol w:w="3336"/>
      </w:tblGrid>
      <w:tr w:rsidR="00E40878" w:rsidRPr="0041209E" w:rsidTr="00D43A05">
        <w:trPr>
          <w:trHeight w:val="552"/>
        </w:trPr>
        <w:tc>
          <w:tcPr>
            <w:tcW w:w="6411" w:type="dxa"/>
          </w:tcPr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  <w:p w:rsidR="00E40878" w:rsidRPr="0041209E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09E">
              <w:rPr>
                <w:rFonts w:ascii="Times New Roman" w:hAnsi="Times New Roman"/>
                <w:sz w:val="28"/>
                <w:szCs w:val="28"/>
                <w:lang w:val="uk-UA"/>
              </w:rPr>
              <w:t>Секретар міської ради</w:t>
            </w:r>
            <w:r w:rsidRPr="0041209E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  <w:r w:rsidRPr="0041209E"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  <w:t>Секретар виконавчого комітету</w:t>
            </w:r>
          </w:p>
          <w:p w:rsidR="00E40878" w:rsidRPr="0041209E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Pr="0041209E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діловодства,</w:t>
            </w: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організаційного забезпечення та контролю   </w:t>
            </w: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209E"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  <w:t xml:space="preserve">Начальник </w:t>
            </w: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юридичного відділу</w:t>
            </w: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 з питань</w:t>
            </w: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запобігання та виявлення корупції</w:t>
            </w: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Pr="0041209E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  <w:r w:rsidRPr="0041209E"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  <w:t xml:space="preserve">Начальник управління освіти </w:t>
            </w: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  <w:r w:rsidRPr="0041209E"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  <w:t xml:space="preserve">та гуманітарної політики             </w:t>
            </w: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ЧЛЕНИВИКОНАВЧОГО КОМІТЕТУ</w:t>
            </w: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ПІДГОТОВЛЕНО</w:t>
            </w: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Pr="0041209E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 відділу освіти</w:t>
            </w:r>
          </w:p>
          <w:p w:rsidR="00E40878" w:rsidRPr="0041209E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управління освіти та гуманітарної політики    </w:t>
            </w:r>
          </w:p>
        </w:tc>
        <w:tc>
          <w:tcPr>
            <w:tcW w:w="3336" w:type="dxa"/>
            <w:hideMark/>
          </w:tcPr>
          <w:p w:rsidR="00E40878" w:rsidRDefault="00E40878" w:rsidP="00D43A05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  <w:r w:rsidRPr="0041209E">
              <w:rPr>
                <w:rFonts w:ascii="Times New Roman" w:hAnsi="Times New Roman"/>
                <w:sz w:val="28"/>
                <w:szCs w:val="28"/>
                <w:lang w:val="uk-UA"/>
              </w:rPr>
              <w:t>Катерина ТЕРЕЩЕНКО</w:t>
            </w: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  <w:r w:rsidRPr="0041209E"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  <w:t>Наталія СИРОТЮК</w:t>
            </w: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Тетяна ЛАПІНА</w:t>
            </w:r>
          </w:p>
          <w:p w:rsidR="00E40878" w:rsidRPr="0041209E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Тетяна ТЕСЛЯ</w:t>
            </w: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Лідія ТАРАСЮК</w:t>
            </w: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  <w:r w:rsidRPr="0041209E"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  <w:t>Ольга ЧИРВА</w:t>
            </w: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B705AB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  <w:t>Олег ГАНІЧ</w:t>
            </w: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Pr="0041209E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Володимир КОРИТНИК</w:t>
            </w:r>
          </w:p>
          <w:p w:rsidR="00E40878" w:rsidRPr="0041209E" w:rsidRDefault="00E40878" w:rsidP="00D43A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Pr="0041209E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Галина КУЧЕР</w:t>
            </w:r>
          </w:p>
          <w:p w:rsidR="00E40878" w:rsidRPr="0041209E" w:rsidRDefault="00E40878" w:rsidP="00D43A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Pr="0041209E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Євгеній КЛІМОВ</w:t>
            </w:r>
          </w:p>
          <w:p w:rsidR="00E40878" w:rsidRPr="0041209E" w:rsidRDefault="00E40878" w:rsidP="00D43A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Pr="0041209E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Леся ОНИЩАК</w:t>
            </w:r>
          </w:p>
          <w:p w:rsidR="00E40878" w:rsidRPr="0041209E" w:rsidRDefault="00E40878" w:rsidP="00D43A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Pr="0041209E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Алла ПЕТРИЧЕНКО</w:t>
            </w:r>
          </w:p>
          <w:p w:rsidR="00E40878" w:rsidRPr="0041209E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Pr="0041209E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  <w:r w:rsidRPr="0041209E"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  <w:t xml:space="preserve">Віталій ХАРЧЕНКО </w:t>
            </w:r>
          </w:p>
          <w:p w:rsidR="00E40878" w:rsidRPr="0041209E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  <w:r w:rsidRPr="0041209E"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  <w:t>Світлана ВОЛОШЕНЮК</w:t>
            </w: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0878" w:rsidRPr="00B6074C" w:rsidRDefault="00E40878" w:rsidP="00D43A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2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Інна ТОЛОБИСТЮК</w:t>
            </w:r>
          </w:p>
        </w:tc>
      </w:tr>
    </w:tbl>
    <w:p w:rsidR="008F5728" w:rsidRPr="00AA0C38" w:rsidRDefault="004137F8" w:rsidP="00AA0C38">
      <w:pPr>
        <w:pStyle w:val="a3"/>
        <w:ind w:right="-1" w:firstLine="709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137F8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oval id="_x0000_s1028" style="position:absolute;left:0;text-align:left;margin-left:214.2pt;margin-top:-30.95pt;width:53.25pt;height:26.95pt;z-index:251659264;mso-position-horizontal-relative:text;mso-position-vertical-relative:text" stroked="f"/>
        </w:pict>
      </w:r>
    </w:p>
    <w:sectPr w:rsidR="008F5728" w:rsidRPr="00AA0C38" w:rsidSect="00224DCB">
      <w:headerReference w:type="default" r:id="rId10"/>
      <w:pgSz w:w="11906" w:h="16838"/>
      <w:pgMar w:top="709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096" w:rsidRDefault="00941096" w:rsidP="00E40878">
      <w:pPr>
        <w:spacing w:after="0" w:line="240" w:lineRule="auto"/>
      </w:pPr>
      <w:r>
        <w:separator/>
      </w:r>
    </w:p>
  </w:endnote>
  <w:endnote w:type="continuationSeparator" w:id="1">
    <w:p w:rsidR="00941096" w:rsidRDefault="00941096" w:rsidP="00E4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096" w:rsidRDefault="00941096" w:rsidP="00E40878">
      <w:pPr>
        <w:spacing w:after="0" w:line="240" w:lineRule="auto"/>
      </w:pPr>
      <w:r>
        <w:separator/>
      </w:r>
    </w:p>
  </w:footnote>
  <w:footnote w:type="continuationSeparator" w:id="1">
    <w:p w:rsidR="00941096" w:rsidRDefault="00941096" w:rsidP="00E4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2248"/>
      <w:docPartObj>
        <w:docPartGallery w:val="Page Numbers (Top of Page)"/>
        <w:docPartUnique/>
      </w:docPartObj>
    </w:sdtPr>
    <w:sdtContent>
      <w:p w:rsidR="00E40878" w:rsidRDefault="004137F8">
        <w:pPr>
          <w:pStyle w:val="a9"/>
          <w:jc w:val="center"/>
        </w:pPr>
        <w:fldSimple w:instr=" PAGE   \* MERGEFORMAT ">
          <w:r w:rsidR="00340B96">
            <w:rPr>
              <w:noProof/>
            </w:rPr>
            <w:t>27</w:t>
          </w:r>
        </w:fldSimple>
      </w:p>
    </w:sdtContent>
  </w:sdt>
  <w:p w:rsidR="00E40878" w:rsidRDefault="00E4087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72A"/>
    <w:multiLevelType w:val="hybridMultilevel"/>
    <w:tmpl w:val="1B9ED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A6BFC"/>
    <w:multiLevelType w:val="hybridMultilevel"/>
    <w:tmpl w:val="D81AE0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A3348"/>
    <w:multiLevelType w:val="hybridMultilevel"/>
    <w:tmpl w:val="FD927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82BF5"/>
    <w:multiLevelType w:val="hybridMultilevel"/>
    <w:tmpl w:val="3B3CBD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3A374F"/>
    <w:multiLevelType w:val="hybridMultilevel"/>
    <w:tmpl w:val="E882554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76F99"/>
    <w:multiLevelType w:val="hybridMultilevel"/>
    <w:tmpl w:val="1AEE8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C02E1"/>
    <w:multiLevelType w:val="hybridMultilevel"/>
    <w:tmpl w:val="BFFEECEA"/>
    <w:lvl w:ilvl="0" w:tplc="70FAA2DE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2271C"/>
    <w:multiLevelType w:val="hybridMultilevel"/>
    <w:tmpl w:val="20387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61FB6"/>
    <w:multiLevelType w:val="hybridMultilevel"/>
    <w:tmpl w:val="FE30142C"/>
    <w:lvl w:ilvl="0" w:tplc="018CA1FE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D1245"/>
    <w:multiLevelType w:val="hybridMultilevel"/>
    <w:tmpl w:val="072EE96C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66DAC"/>
    <w:multiLevelType w:val="hybridMultilevel"/>
    <w:tmpl w:val="44DAB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45B6A"/>
    <w:multiLevelType w:val="hybridMultilevel"/>
    <w:tmpl w:val="78860F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CCB5932"/>
    <w:multiLevelType w:val="hybridMultilevel"/>
    <w:tmpl w:val="1E2036CA"/>
    <w:lvl w:ilvl="0" w:tplc="686A41A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827C5"/>
    <w:multiLevelType w:val="hybridMultilevel"/>
    <w:tmpl w:val="BB6252A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7597A"/>
    <w:multiLevelType w:val="hybridMultilevel"/>
    <w:tmpl w:val="A9EA23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3941F6B"/>
    <w:multiLevelType w:val="hybridMultilevel"/>
    <w:tmpl w:val="211C73A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3F5210D"/>
    <w:multiLevelType w:val="hybridMultilevel"/>
    <w:tmpl w:val="7480F6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45BB1"/>
    <w:multiLevelType w:val="hybridMultilevel"/>
    <w:tmpl w:val="BD527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F1D48"/>
    <w:multiLevelType w:val="hybridMultilevel"/>
    <w:tmpl w:val="1CA449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4C5637"/>
    <w:multiLevelType w:val="hybridMultilevel"/>
    <w:tmpl w:val="66DEEB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B3442A"/>
    <w:multiLevelType w:val="hybridMultilevel"/>
    <w:tmpl w:val="94945A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674F3A"/>
    <w:multiLevelType w:val="hybridMultilevel"/>
    <w:tmpl w:val="3B3CBD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C82728"/>
    <w:multiLevelType w:val="hybridMultilevel"/>
    <w:tmpl w:val="BB1004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FB4984"/>
    <w:multiLevelType w:val="hybridMultilevel"/>
    <w:tmpl w:val="94945A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412466"/>
    <w:multiLevelType w:val="hybridMultilevel"/>
    <w:tmpl w:val="4402856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250A6A"/>
    <w:multiLevelType w:val="hybridMultilevel"/>
    <w:tmpl w:val="4632391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05C4B32"/>
    <w:multiLevelType w:val="hybridMultilevel"/>
    <w:tmpl w:val="0B52941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33D4290"/>
    <w:multiLevelType w:val="hybridMultilevel"/>
    <w:tmpl w:val="8752D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2E3815"/>
    <w:multiLevelType w:val="hybridMultilevel"/>
    <w:tmpl w:val="67D4BA06"/>
    <w:lvl w:ilvl="0" w:tplc="29749C1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F6765B"/>
    <w:multiLevelType w:val="hybridMultilevel"/>
    <w:tmpl w:val="C69CD764"/>
    <w:lvl w:ilvl="0" w:tplc="C922CAB4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9A6CD5"/>
    <w:multiLevelType w:val="hybridMultilevel"/>
    <w:tmpl w:val="F0B6312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17D6719"/>
    <w:multiLevelType w:val="hybridMultilevel"/>
    <w:tmpl w:val="3B3AAF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C4358"/>
    <w:multiLevelType w:val="hybridMultilevel"/>
    <w:tmpl w:val="99DC19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12620B"/>
    <w:multiLevelType w:val="hybridMultilevel"/>
    <w:tmpl w:val="09FC62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170D8"/>
    <w:multiLevelType w:val="hybridMultilevel"/>
    <w:tmpl w:val="C26067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6758F9"/>
    <w:multiLevelType w:val="hybridMultilevel"/>
    <w:tmpl w:val="3A6EEFD6"/>
    <w:lvl w:ilvl="0" w:tplc="715C65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1E6228"/>
    <w:multiLevelType w:val="hybridMultilevel"/>
    <w:tmpl w:val="BABEB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D11C7A"/>
    <w:multiLevelType w:val="hybridMultilevel"/>
    <w:tmpl w:val="5A2A6C5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B0DCD"/>
    <w:multiLevelType w:val="hybridMultilevel"/>
    <w:tmpl w:val="2FE23D90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7561609E"/>
    <w:multiLevelType w:val="hybridMultilevel"/>
    <w:tmpl w:val="C89E086C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758D6B4E"/>
    <w:multiLevelType w:val="hybridMultilevel"/>
    <w:tmpl w:val="DEE48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DE37EC"/>
    <w:multiLevelType w:val="hybridMultilevel"/>
    <w:tmpl w:val="2DA445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47A42"/>
    <w:multiLevelType w:val="hybridMultilevel"/>
    <w:tmpl w:val="CC5C63BA"/>
    <w:lvl w:ilvl="0" w:tplc="2F9E175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71005"/>
    <w:multiLevelType w:val="hybridMultilevel"/>
    <w:tmpl w:val="7924EB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F5D6BA1"/>
    <w:multiLevelType w:val="hybridMultilevel"/>
    <w:tmpl w:val="94945A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81AEC"/>
    <w:multiLevelType w:val="hybridMultilevel"/>
    <w:tmpl w:val="FC283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"/>
  </w:num>
  <w:num w:numId="4">
    <w:abstractNumId w:val="10"/>
  </w:num>
  <w:num w:numId="5">
    <w:abstractNumId w:val="11"/>
  </w:num>
  <w:num w:numId="6">
    <w:abstractNumId w:val="19"/>
  </w:num>
  <w:num w:numId="7">
    <w:abstractNumId w:val="7"/>
  </w:num>
  <w:num w:numId="8">
    <w:abstractNumId w:val="2"/>
  </w:num>
  <w:num w:numId="9">
    <w:abstractNumId w:val="14"/>
  </w:num>
  <w:num w:numId="10">
    <w:abstractNumId w:val="39"/>
  </w:num>
  <w:num w:numId="11">
    <w:abstractNumId w:val="38"/>
  </w:num>
  <w:num w:numId="12">
    <w:abstractNumId w:val="0"/>
  </w:num>
  <w:num w:numId="13">
    <w:abstractNumId w:val="43"/>
  </w:num>
  <w:num w:numId="14">
    <w:abstractNumId w:val="21"/>
  </w:num>
  <w:num w:numId="15">
    <w:abstractNumId w:val="35"/>
  </w:num>
  <w:num w:numId="16">
    <w:abstractNumId w:val="42"/>
  </w:num>
  <w:num w:numId="17">
    <w:abstractNumId w:val="40"/>
  </w:num>
  <w:num w:numId="18">
    <w:abstractNumId w:val="4"/>
  </w:num>
  <w:num w:numId="19">
    <w:abstractNumId w:val="18"/>
  </w:num>
  <w:num w:numId="20">
    <w:abstractNumId w:val="34"/>
  </w:num>
  <w:num w:numId="21">
    <w:abstractNumId w:val="27"/>
  </w:num>
  <w:num w:numId="22">
    <w:abstractNumId w:val="26"/>
  </w:num>
  <w:num w:numId="23">
    <w:abstractNumId w:val="30"/>
  </w:num>
  <w:num w:numId="24">
    <w:abstractNumId w:val="28"/>
  </w:num>
  <w:num w:numId="25">
    <w:abstractNumId w:val="29"/>
  </w:num>
  <w:num w:numId="26">
    <w:abstractNumId w:val="17"/>
  </w:num>
  <w:num w:numId="27">
    <w:abstractNumId w:val="45"/>
  </w:num>
  <w:num w:numId="28">
    <w:abstractNumId w:val="15"/>
  </w:num>
  <w:num w:numId="29">
    <w:abstractNumId w:val="33"/>
  </w:num>
  <w:num w:numId="30">
    <w:abstractNumId w:val="44"/>
  </w:num>
  <w:num w:numId="31">
    <w:abstractNumId w:val="32"/>
  </w:num>
  <w:num w:numId="32">
    <w:abstractNumId w:val="36"/>
  </w:num>
  <w:num w:numId="33">
    <w:abstractNumId w:val="12"/>
  </w:num>
  <w:num w:numId="34">
    <w:abstractNumId w:val="23"/>
  </w:num>
  <w:num w:numId="35">
    <w:abstractNumId w:val="20"/>
  </w:num>
  <w:num w:numId="36">
    <w:abstractNumId w:val="25"/>
  </w:num>
  <w:num w:numId="37">
    <w:abstractNumId w:val="24"/>
  </w:num>
  <w:num w:numId="38">
    <w:abstractNumId w:val="31"/>
  </w:num>
  <w:num w:numId="39">
    <w:abstractNumId w:val="13"/>
  </w:num>
  <w:num w:numId="40">
    <w:abstractNumId w:val="5"/>
  </w:num>
  <w:num w:numId="41">
    <w:abstractNumId w:val="37"/>
  </w:num>
  <w:num w:numId="42">
    <w:abstractNumId w:val="41"/>
  </w:num>
  <w:num w:numId="43">
    <w:abstractNumId w:val="16"/>
  </w:num>
  <w:num w:numId="44">
    <w:abstractNumId w:val="8"/>
  </w:num>
  <w:num w:numId="45">
    <w:abstractNumId w:val="6"/>
  </w:num>
  <w:num w:numId="46">
    <w:abstractNumId w:val="9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545F"/>
    <w:rsid w:val="0000187C"/>
    <w:rsid w:val="00002AF0"/>
    <w:rsid w:val="00006048"/>
    <w:rsid w:val="0000744C"/>
    <w:rsid w:val="00011170"/>
    <w:rsid w:val="00027EA0"/>
    <w:rsid w:val="000336B1"/>
    <w:rsid w:val="0003744F"/>
    <w:rsid w:val="0004574C"/>
    <w:rsid w:val="000554A8"/>
    <w:rsid w:val="000638F5"/>
    <w:rsid w:val="00073D26"/>
    <w:rsid w:val="00077495"/>
    <w:rsid w:val="00080ADC"/>
    <w:rsid w:val="00084C68"/>
    <w:rsid w:val="000A0774"/>
    <w:rsid w:val="000D0375"/>
    <w:rsid w:val="000D5A5B"/>
    <w:rsid w:val="000D7651"/>
    <w:rsid w:val="000E596A"/>
    <w:rsid w:val="000E64E6"/>
    <w:rsid w:val="000F013B"/>
    <w:rsid w:val="000F5D0A"/>
    <w:rsid w:val="00103C59"/>
    <w:rsid w:val="001106C3"/>
    <w:rsid w:val="00122974"/>
    <w:rsid w:val="00136879"/>
    <w:rsid w:val="001566E6"/>
    <w:rsid w:val="001A1EAD"/>
    <w:rsid w:val="001A45FC"/>
    <w:rsid w:val="001B302D"/>
    <w:rsid w:val="001B6FF3"/>
    <w:rsid w:val="001C5946"/>
    <w:rsid w:val="001D65B3"/>
    <w:rsid w:val="001D6AB4"/>
    <w:rsid w:val="001E66C3"/>
    <w:rsid w:val="001E73DC"/>
    <w:rsid w:val="001F225E"/>
    <w:rsid w:val="001F54BD"/>
    <w:rsid w:val="00221639"/>
    <w:rsid w:val="00224DCB"/>
    <w:rsid w:val="0023753B"/>
    <w:rsid w:val="00242C0E"/>
    <w:rsid w:val="00243918"/>
    <w:rsid w:val="0025030D"/>
    <w:rsid w:val="00253984"/>
    <w:rsid w:val="00255D5A"/>
    <w:rsid w:val="0027316F"/>
    <w:rsid w:val="00274562"/>
    <w:rsid w:val="002761CE"/>
    <w:rsid w:val="0028330B"/>
    <w:rsid w:val="00284B12"/>
    <w:rsid w:val="002A371F"/>
    <w:rsid w:val="002B5862"/>
    <w:rsid w:val="002D00E0"/>
    <w:rsid w:val="003002F2"/>
    <w:rsid w:val="0030100C"/>
    <w:rsid w:val="00315C9F"/>
    <w:rsid w:val="00320DA4"/>
    <w:rsid w:val="0032507C"/>
    <w:rsid w:val="003400C7"/>
    <w:rsid w:val="00340B96"/>
    <w:rsid w:val="003509C4"/>
    <w:rsid w:val="00350CC4"/>
    <w:rsid w:val="00352A33"/>
    <w:rsid w:val="00357D10"/>
    <w:rsid w:val="00373102"/>
    <w:rsid w:val="00385201"/>
    <w:rsid w:val="0038550B"/>
    <w:rsid w:val="003935BD"/>
    <w:rsid w:val="00395AEC"/>
    <w:rsid w:val="003C3D0D"/>
    <w:rsid w:val="003C4473"/>
    <w:rsid w:val="003D136A"/>
    <w:rsid w:val="003E3694"/>
    <w:rsid w:val="003F696A"/>
    <w:rsid w:val="0040168F"/>
    <w:rsid w:val="00403DA6"/>
    <w:rsid w:val="00407715"/>
    <w:rsid w:val="0041163F"/>
    <w:rsid w:val="0041209E"/>
    <w:rsid w:val="004137F8"/>
    <w:rsid w:val="00420820"/>
    <w:rsid w:val="00421E60"/>
    <w:rsid w:val="00460DC0"/>
    <w:rsid w:val="00463ED4"/>
    <w:rsid w:val="004747DE"/>
    <w:rsid w:val="004976A8"/>
    <w:rsid w:val="004A2F02"/>
    <w:rsid w:val="004A4427"/>
    <w:rsid w:val="004A7AE8"/>
    <w:rsid w:val="004B131C"/>
    <w:rsid w:val="004C002F"/>
    <w:rsid w:val="004C1A55"/>
    <w:rsid w:val="004D0AE5"/>
    <w:rsid w:val="004D3BC5"/>
    <w:rsid w:val="004E2C99"/>
    <w:rsid w:val="004F3EC5"/>
    <w:rsid w:val="00512849"/>
    <w:rsid w:val="00530206"/>
    <w:rsid w:val="00534F9F"/>
    <w:rsid w:val="0054165B"/>
    <w:rsid w:val="00543B86"/>
    <w:rsid w:val="00566E85"/>
    <w:rsid w:val="0057477B"/>
    <w:rsid w:val="00574FB4"/>
    <w:rsid w:val="0058061F"/>
    <w:rsid w:val="00592C6E"/>
    <w:rsid w:val="005966DD"/>
    <w:rsid w:val="005A17FB"/>
    <w:rsid w:val="005B3917"/>
    <w:rsid w:val="005B53DB"/>
    <w:rsid w:val="005C12C3"/>
    <w:rsid w:val="005D713E"/>
    <w:rsid w:val="005E20DC"/>
    <w:rsid w:val="005E44AC"/>
    <w:rsid w:val="005E79CB"/>
    <w:rsid w:val="005F317A"/>
    <w:rsid w:val="0060305D"/>
    <w:rsid w:val="00610814"/>
    <w:rsid w:val="006152D7"/>
    <w:rsid w:val="0064156F"/>
    <w:rsid w:val="006427ED"/>
    <w:rsid w:val="00660158"/>
    <w:rsid w:val="006708A8"/>
    <w:rsid w:val="00671C30"/>
    <w:rsid w:val="00673E3E"/>
    <w:rsid w:val="0068410D"/>
    <w:rsid w:val="00685CE8"/>
    <w:rsid w:val="006863AB"/>
    <w:rsid w:val="006A545F"/>
    <w:rsid w:val="006B416F"/>
    <w:rsid w:val="006D2F31"/>
    <w:rsid w:val="006D3740"/>
    <w:rsid w:val="006F62BE"/>
    <w:rsid w:val="006F68FC"/>
    <w:rsid w:val="00724160"/>
    <w:rsid w:val="007242A1"/>
    <w:rsid w:val="00726FF3"/>
    <w:rsid w:val="007313A9"/>
    <w:rsid w:val="00734827"/>
    <w:rsid w:val="00741B7E"/>
    <w:rsid w:val="007473E9"/>
    <w:rsid w:val="00760E11"/>
    <w:rsid w:val="00763A70"/>
    <w:rsid w:val="00764A79"/>
    <w:rsid w:val="00780C2E"/>
    <w:rsid w:val="00781EA3"/>
    <w:rsid w:val="00781FA5"/>
    <w:rsid w:val="007903E5"/>
    <w:rsid w:val="00791501"/>
    <w:rsid w:val="007A4DC0"/>
    <w:rsid w:val="007A573F"/>
    <w:rsid w:val="007A62AF"/>
    <w:rsid w:val="007B2458"/>
    <w:rsid w:val="007C4402"/>
    <w:rsid w:val="007C47E4"/>
    <w:rsid w:val="007C56ED"/>
    <w:rsid w:val="007E37AE"/>
    <w:rsid w:val="00806A95"/>
    <w:rsid w:val="00807499"/>
    <w:rsid w:val="0080750D"/>
    <w:rsid w:val="008109A2"/>
    <w:rsid w:val="0083211D"/>
    <w:rsid w:val="0083504C"/>
    <w:rsid w:val="00861A81"/>
    <w:rsid w:val="008908E1"/>
    <w:rsid w:val="008B6FAC"/>
    <w:rsid w:val="008D38BA"/>
    <w:rsid w:val="008D7BE9"/>
    <w:rsid w:val="008E4BD3"/>
    <w:rsid w:val="008F3920"/>
    <w:rsid w:val="008F5728"/>
    <w:rsid w:val="009008F8"/>
    <w:rsid w:val="00902E3E"/>
    <w:rsid w:val="00915920"/>
    <w:rsid w:val="009177E1"/>
    <w:rsid w:val="00920210"/>
    <w:rsid w:val="009212A0"/>
    <w:rsid w:val="009318DA"/>
    <w:rsid w:val="00933B50"/>
    <w:rsid w:val="00941096"/>
    <w:rsid w:val="00945047"/>
    <w:rsid w:val="009467C4"/>
    <w:rsid w:val="009622EF"/>
    <w:rsid w:val="00970F54"/>
    <w:rsid w:val="009742DE"/>
    <w:rsid w:val="00985DF2"/>
    <w:rsid w:val="009A1B65"/>
    <w:rsid w:val="009B16FD"/>
    <w:rsid w:val="009B6738"/>
    <w:rsid w:val="009C0237"/>
    <w:rsid w:val="009C23D0"/>
    <w:rsid w:val="009C41E2"/>
    <w:rsid w:val="009C65A6"/>
    <w:rsid w:val="009D0BD9"/>
    <w:rsid w:val="009D2377"/>
    <w:rsid w:val="009D51E0"/>
    <w:rsid w:val="009F013E"/>
    <w:rsid w:val="00A1241B"/>
    <w:rsid w:val="00A15BA6"/>
    <w:rsid w:val="00A22712"/>
    <w:rsid w:val="00A22A3A"/>
    <w:rsid w:val="00A37D7E"/>
    <w:rsid w:val="00A46DDE"/>
    <w:rsid w:val="00A55653"/>
    <w:rsid w:val="00A60139"/>
    <w:rsid w:val="00A8772F"/>
    <w:rsid w:val="00A96B7A"/>
    <w:rsid w:val="00AA0C38"/>
    <w:rsid w:val="00AA4DAE"/>
    <w:rsid w:val="00AA6EFF"/>
    <w:rsid w:val="00AB3884"/>
    <w:rsid w:val="00AD3EE2"/>
    <w:rsid w:val="00AE4BB7"/>
    <w:rsid w:val="00AE6D61"/>
    <w:rsid w:val="00B03F6C"/>
    <w:rsid w:val="00B042B1"/>
    <w:rsid w:val="00B055A9"/>
    <w:rsid w:val="00B11307"/>
    <w:rsid w:val="00B27437"/>
    <w:rsid w:val="00B30E34"/>
    <w:rsid w:val="00B34F80"/>
    <w:rsid w:val="00B36A6F"/>
    <w:rsid w:val="00B45FD4"/>
    <w:rsid w:val="00B462DD"/>
    <w:rsid w:val="00B6074C"/>
    <w:rsid w:val="00B705AB"/>
    <w:rsid w:val="00B71034"/>
    <w:rsid w:val="00B75372"/>
    <w:rsid w:val="00B848E0"/>
    <w:rsid w:val="00B85369"/>
    <w:rsid w:val="00B87958"/>
    <w:rsid w:val="00B95F91"/>
    <w:rsid w:val="00B97BA9"/>
    <w:rsid w:val="00BA0C8F"/>
    <w:rsid w:val="00BA459C"/>
    <w:rsid w:val="00BA67ED"/>
    <w:rsid w:val="00BB70E3"/>
    <w:rsid w:val="00BC1A19"/>
    <w:rsid w:val="00BC2CC8"/>
    <w:rsid w:val="00BE0AC0"/>
    <w:rsid w:val="00BE2ED0"/>
    <w:rsid w:val="00BE55BF"/>
    <w:rsid w:val="00C01799"/>
    <w:rsid w:val="00C01E0D"/>
    <w:rsid w:val="00C02DD9"/>
    <w:rsid w:val="00C1170B"/>
    <w:rsid w:val="00C12544"/>
    <w:rsid w:val="00C12BB5"/>
    <w:rsid w:val="00C6296D"/>
    <w:rsid w:val="00C71207"/>
    <w:rsid w:val="00C84925"/>
    <w:rsid w:val="00C84EE5"/>
    <w:rsid w:val="00CA2402"/>
    <w:rsid w:val="00CB0337"/>
    <w:rsid w:val="00CB77C4"/>
    <w:rsid w:val="00CC2019"/>
    <w:rsid w:val="00CD63AC"/>
    <w:rsid w:val="00CE16C0"/>
    <w:rsid w:val="00CF7145"/>
    <w:rsid w:val="00D138EE"/>
    <w:rsid w:val="00D153F7"/>
    <w:rsid w:val="00D163F1"/>
    <w:rsid w:val="00D24507"/>
    <w:rsid w:val="00D32CC9"/>
    <w:rsid w:val="00D47920"/>
    <w:rsid w:val="00D60DEA"/>
    <w:rsid w:val="00D61144"/>
    <w:rsid w:val="00DA5084"/>
    <w:rsid w:val="00DC1D18"/>
    <w:rsid w:val="00DC3723"/>
    <w:rsid w:val="00DD320C"/>
    <w:rsid w:val="00DF0004"/>
    <w:rsid w:val="00E0279D"/>
    <w:rsid w:val="00E116F5"/>
    <w:rsid w:val="00E23500"/>
    <w:rsid w:val="00E31080"/>
    <w:rsid w:val="00E316A8"/>
    <w:rsid w:val="00E40878"/>
    <w:rsid w:val="00E4173C"/>
    <w:rsid w:val="00E5227D"/>
    <w:rsid w:val="00E64F12"/>
    <w:rsid w:val="00E66325"/>
    <w:rsid w:val="00E7338B"/>
    <w:rsid w:val="00E87706"/>
    <w:rsid w:val="00E93F98"/>
    <w:rsid w:val="00EA565B"/>
    <w:rsid w:val="00EA72B6"/>
    <w:rsid w:val="00EB4D2E"/>
    <w:rsid w:val="00EB59AD"/>
    <w:rsid w:val="00ED63DA"/>
    <w:rsid w:val="00F14F4C"/>
    <w:rsid w:val="00F24528"/>
    <w:rsid w:val="00F27694"/>
    <w:rsid w:val="00F41744"/>
    <w:rsid w:val="00F517C0"/>
    <w:rsid w:val="00F53149"/>
    <w:rsid w:val="00F60CB1"/>
    <w:rsid w:val="00F65C9A"/>
    <w:rsid w:val="00F76DE5"/>
    <w:rsid w:val="00F8025A"/>
    <w:rsid w:val="00F858CA"/>
    <w:rsid w:val="00F859D6"/>
    <w:rsid w:val="00F9412A"/>
    <w:rsid w:val="00F963C4"/>
    <w:rsid w:val="00FA3EAE"/>
    <w:rsid w:val="00FC2F47"/>
    <w:rsid w:val="00FC68F9"/>
    <w:rsid w:val="00FD1D1A"/>
    <w:rsid w:val="00FD32EC"/>
    <w:rsid w:val="00FD4A62"/>
    <w:rsid w:val="00FE19E2"/>
    <w:rsid w:val="00FF2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4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A54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CB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400C7"/>
    <w:pPr>
      <w:ind w:left="720"/>
      <w:contextualSpacing/>
    </w:pPr>
  </w:style>
  <w:style w:type="table" w:styleId="a8">
    <w:name w:val="Table Grid"/>
    <w:basedOn w:val="a1"/>
    <w:uiPriority w:val="59"/>
    <w:rsid w:val="006108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6108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108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1081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61081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10814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610814"/>
    <w:pPr>
      <w:widowControl w:val="0"/>
      <w:shd w:val="clear" w:color="auto" w:fill="FFFFFF"/>
      <w:spacing w:before="180" w:after="0" w:line="226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5">
    <w:name w:val="Основной текст (5)_"/>
    <w:basedOn w:val="a0"/>
    <w:link w:val="50"/>
    <w:rsid w:val="006108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95pt">
    <w:name w:val="Основной текст (2) + 9;5 pt"/>
    <w:basedOn w:val="2"/>
    <w:rsid w:val="0061081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95pt0">
    <w:name w:val="Основной текст (2) + 9;5 pt;Малые прописные"/>
    <w:basedOn w:val="2"/>
    <w:rsid w:val="0061081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50">
    <w:name w:val="Основной текст (5)"/>
    <w:basedOn w:val="a"/>
    <w:link w:val="5"/>
    <w:rsid w:val="00610814"/>
    <w:pPr>
      <w:widowControl w:val="0"/>
      <w:shd w:val="clear" w:color="auto" w:fill="FFFFFF"/>
      <w:spacing w:before="420" w:after="36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2">
    <w:name w:val="Заголовок №2_"/>
    <w:basedOn w:val="a0"/>
    <w:link w:val="23"/>
    <w:rsid w:val="006108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108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610814"/>
    <w:pPr>
      <w:widowControl w:val="0"/>
      <w:shd w:val="clear" w:color="auto" w:fill="FFFFFF"/>
      <w:spacing w:before="480" w:after="0" w:line="235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610814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E4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40878"/>
  </w:style>
  <w:style w:type="paragraph" w:styleId="ab">
    <w:name w:val="footer"/>
    <w:basedOn w:val="a"/>
    <w:link w:val="ac"/>
    <w:uiPriority w:val="99"/>
    <w:semiHidden/>
    <w:unhideWhenUsed/>
    <w:rsid w:val="00E4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408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5A3C-D25C-4451-BAFD-C1D7EC33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27</Pages>
  <Words>19108</Words>
  <Characters>10892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Orgviddil</dc:creator>
  <cp:keywords/>
  <dc:description/>
  <cp:lastModifiedBy>Lapina</cp:lastModifiedBy>
  <cp:revision>359</cp:revision>
  <cp:lastPrinted>2023-05-04T13:38:00Z</cp:lastPrinted>
  <dcterms:created xsi:type="dcterms:W3CDTF">2021-10-18T13:38:00Z</dcterms:created>
  <dcterms:modified xsi:type="dcterms:W3CDTF">2023-05-09T09:53:00Z</dcterms:modified>
</cp:coreProperties>
</file>